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楼房租赁合同 楼房租房协议书(24篇)</w:t>
      </w:r>
      <w:bookmarkEnd w:id="1"/>
    </w:p>
    <w:p>
      <w:pPr>
        <w:jc w:val="center"/>
        <w:spacing w:before="0" w:after="450"/>
      </w:pPr>
      <w:r>
        <w:rPr>
          <w:rFonts w:ascii="Arial" w:hAnsi="Arial" w:eastAsia="Arial" w:cs="Arial"/>
          <w:color w:val="999999"/>
          <w:sz w:val="20"/>
          <w:szCs w:val="20"/>
        </w:rPr>
        <w:t xml:space="preserve">来源：网络  作者：花开彼岸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楼房租赁合同 楼房租房协议书一(一)甲方：_____________法定代表人：_______________地址：________________电话：____________________乙方：______________法定代表人：...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 楼房租房协议书一</w:t>
      </w:r>
    </w:p>
    <w:p>
      <w:pPr>
        <w:ind w:left="0" w:right="0" w:firstLine="560"/>
        <w:spacing w:before="450" w:after="450" w:line="312" w:lineRule="auto"/>
      </w:pPr>
      <w:r>
        <w:rPr>
          <w:rFonts w:ascii="宋体" w:hAnsi="宋体" w:eastAsia="宋体" w:cs="宋体"/>
          <w:color w:val="000"/>
          <w:sz w:val="28"/>
          <w:szCs w:val="28"/>
        </w:rPr>
        <w:t xml:space="preserve">(一)甲方：_____________法定代表人：_______________地址：________________电话：____________________乙方：______________法定代表人：____________地址：_______________电话：______________根据《中华人民共和国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 )__________室，面积________2，房屋所有权证号：_______________，土地使用权证号：____________。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1.乙方应及时足额缴纳房租，若超过____月未缴甲方有权解除合同并没收押金。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第六条任何乙方若提前终止合同须提前____月通知对方。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第十一条本合同壹式贰份，甲乙双方各执壹份，自双方签字之日起生效。甲方：_____________________ 乙方：_____________________代表人签字：_______________ 代表人签字：：：_____________________写字楼租赁协议样本</w:t>
      </w:r>
    </w:p>
    <w:p>
      <w:pPr>
        <w:ind w:left="0" w:right="0" w:firstLine="560"/>
        <w:spacing w:before="450" w:after="450" w:line="312" w:lineRule="auto"/>
      </w:pPr>
      <w:r>
        <w:rPr>
          <w:rFonts w:ascii="宋体" w:hAnsi="宋体" w:eastAsia="宋体" w:cs="宋体"/>
          <w:color w:val="000"/>
          <w:sz w:val="28"/>
          <w:szCs w:val="28"/>
        </w:rPr>
        <w:t xml:space="preserve">(二)甲方(出租方)：_______________________乙方(承租方)：_______________________甲方和乙方根据《中华人民共和国民法典》、《中华人民共和国____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1、 甲方将其合法拥有的座落在____市__________________________________出租给乙方使用。1</w:t>
      </w:r>
    </w:p>
    <w:p>
      <w:pPr>
        <w:ind w:left="0" w:right="0" w:firstLine="560"/>
        <w:spacing w:before="450" w:after="450" w:line="312" w:lineRule="auto"/>
      </w:pPr>
      <w:r>
        <w:rPr>
          <w:rFonts w:ascii="宋体" w:hAnsi="宋体" w:eastAsia="宋体" w:cs="宋体"/>
          <w:color w:val="000"/>
          <w:sz w:val="28"/>
          <w:szCs w:val="28"/>
        </w:rPr>
        <w:t xml:space="preserve">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租赁用途2</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1、乙方向甲方承诺，租赁该房屋仅作为办公使用。2</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租赁期限3</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1、该房屋租赁期共_____个月，自________年____月____日起至________年____月____日止。3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租金及支付方式4</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1、该房屋月租金为人民币_________元。(大写：___________________)。4</w:t>
      </w:r>
    </w:p>
    <w:p>
      <w:pPr>
        <w:ind w:left="0" w:right="0" w:firstLine="560"/>
        <w:spacing w:before="450" w:after="450" w:line="312" w:lineRule="auto"/>
      </w:pPr>
      <w:r>
        <w:rPr>
          <w:rFonts w:ascii="宋体" w:hAnsi="宋体" w:eastAsia="宋体" w:cs="宋体"/>
          <w:color w:val="000"/>
          <w:sz w:val="28"/>
          <w:szCs w:val="28"/>
        </w:rPr>
        <w:t xml:space="preserve">2、该房屋租金支付方式：□年 □半年 □季度 □月度;先付后用;</w:t>
      </w:r>
    </w:p>
    <w:p>
      <w:pPr>
        <w:ind w:left="0" w:right="0" w:firstLine="560"/>
        <w:spacing w:before="450" w:after="450" w:line="312" w:lineRule="auto"/>
      </w:pPr>
      <w:r>
        <w:rPr>
          <w:rFonts w:ascii="宋体" w:hAnsi="宋体" w:eastAsia="宋体" w:cs="宋体"/>
          <w:color w:val="000"/>
          <w:sz w:val="28"/>
          <w:szCs w:val="28"/>
        </w:rPr>
        <w:t xml:space="preserve">第一期租金签定合同当日支付，以后每期租金提前____日支付。</w:t>
      </w:r>
    </w:p>
    <w:p>
      <w:pPr>
        <w:ind w:left="0" w:right="0" w:firstLine="560"/>
        <w:spacing w:before="450" w:after="450" w:line="312" w:lineRule="auto"/>
      </w:pPr>
      <w:r>
        <w:rPr>
          <w:rFonts w:ascii="宋体" w:hAnsi="宋体" w:eastAsia="宋体" w:cs="宋体"/>
          <w:color w:val="000"/>
          <w:sz w:val="28"/>
          <w:szCs w:val="28"/>
        </w:rPr>
        <w:t xml:space="preserve">五、 其他费用5</w:t>
      </w:r>
    </w:p>
    <w:p>
      <w:pPr>
        <w:ind w:left="0" w:right="0" w:firstLine="560"/>
        <w:spacing w:before="450" w:after="450" w:line="312" w:lineRule="auto"/>
      </w:pPr>
      <w:r>
        <w:rPr>
          <w:rFonts w:ascii="宋体" w:hAnsi="宋体" w:eastAsia="宋体" w:cs="宋体"/>
          <w:color w:val="000"/>
          <w:sz w:val="28"/>
          <w:szCs w:val="28"/>
        </w:rPr>
        <w:t xml:space="preserve">1、乙方在租赁期限内，使用的 □水 □电费 □电话 □网络使用费 □物业管理费 □租金税费 □_________,由乙方按有关规定自行承担。5</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房屋修缮责任6</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1、在租赁期限内，甲方应保证出租房屋的使用安全。乙方应爱护并合理使用其所承租的房屋及其附属设施。如乙方因使用不当造成房屋或设施损坏的，乙方应立即负责修复或予以经济赔偿。6</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2、如因不可抗力原因，导致房屋损坏或造成乙方损失的，双方互不承担责任。6</w:t>
      </w:r>
    </w:p>
    <w:p>
      <w:pPr>
        <w:ind w:left="0" w:right="0" w:firstLine="560"/>
        <w:spacing w:before="450" w:after="450" w:line="312" w:lineRule="auto"/>
      </w:pPr>
      <w:r>
        <w:rPr>
          <w:rFonts w:ascii="宋体" w:hAnsi="宋体" w:eastAsia="宋体" w:cs="宋体"/>
          <w:color w:val="000"/>
          <w:sz w:val="28"/>
          <w:szCs w:val="28"/>
        </w:rPr>
        <w:t xml:space="preserve">3、室内现有设施：电器如下：____________________________________________________________家具如下：____________________________________________________________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1、除甲、乙双方在本合同补充条款中另有约定外，乙方在租赁期限内，须事先征得甲方的书面同意，方可将承租的房屋部分或全部转租给他人。7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拖欠租金累计半个月以上的。9</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w:t>
      </w:r>
    </w:p>
    <w:p>
      <w:pPr>
        <w:ind w:left="0" w:right="0" w:firstLine="560"/>
        <w:spacing w:before="450" w:after="450" w:line="312" w:lineRule="auto"/>
      </w:pPr>
      <w:r>
        <w:rPr>
          <w:rFonts w:ascii="宋体" w:hAnsi="宋体" w:eastAsia="宋体" w:cs="宋体"/>
          <w:color w:val="000"/>
          <w:sz w:val="28"/>
          <w:szCs w:val="28"/>
        </w:rPr>
        <w:t xml:space="preserve">第九条第1款规定的情况，擅自解除本合同，提前收回该房屋的，甲方应按月租金的两倍向乙方支付违约金，若支付的违约金不足抵付乙方损失的，甲方还应负责赔偿。10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3、乙方无论任何原因退租，则甲方将根据乙方实际居住天数计算租金，并将剩余(如有)返还，违约金按本合同相关条款执行。10</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4、甲方应保证出租之房屋其所有，并无产权及使用权的纠纷，如发生产权及使用权的纠纷，应由甲方承担乙方的全部损失。十</w:t>
      </w:r>
    </w:p>
    <w:p>
      <w:pPr>
        <w:ind w:left="0" w:right="0" w:firstLine="560"/>
        <w:spacing w:before="450" w:after="450" w:line="312" w:lineRule="auto"/>
      </w:pPr>
      <w:r>
        <w:rPr>
          <w:rFonts w:ascii="宋体" w:hAnsi="宋体" w:eastAsia="宋体" w:cs="宋体"/>
          <w:color w:val="000"/>
          <w:sz w:val="28"/>
          <w:szCs w:val="28"/>
        </w:rPr>
        <w:t xml:space="preserve">一、 其他条款11</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1、本合同未尽事宜，经甲、乙双方协商一致，可订立补充条款。补充条款及附件均为本合同不可分割的一部分，与本合同具有同等效力。11</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2、甲、乙双方在签署本合同时，具有完全民事行为能力，对各自的权利、义务、责任清楚明白，并愿按合同规定严格执行。如一方违反合同，另一方有权按本合同规定索赔。11</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3、甲、乙双方在履行本合同过程中若发生争议，应协商解决。协商不成时，双方可向该房屋所在地区的人民法院起诉。11</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4、本合同(正本)连同附件一式二份，由甲乙双方各执一份，均具有同等效力。十</w:t>
      </w:r>
    </w:p>
    <w:p>
      <w:pPr>
        <w:ind w:left="0" w:right="0" w:firstLine="560"/>
        <w:spacing w:before="450" w:after="450" w:line="312" w:lineRule="auto"/>
      </w:pPr>
      <w:r>
        <w:rPr>
          <w:rFonts w:ascii="宋体" w:hAnsi="宋体" w:eastAsia="宋体" w:cs="宋体"/>
          <w:color w:val="000"/>
          <w:sz w:val="28"/>
          <w:szCs w:val="28"/>
        </w:rPr>
        <w:t xml:space="preserve">二、 其他补充约定出租方(甲方)： 承租方(乙方)：电话： 电话：：</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 楼房租房协议书二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 大厦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 账号： 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 楼房租房协议书三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经甲乙双方友好协商，根据《经济合同法》及其租赁合同的有关规定，为明确甲、乙双方的权利义务关系，等制定本合同。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一、甲方同意将自有的坐落于东山大道卓越广场b座 的套房 110 平方米写字楼出租给乙方作为办公场所。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 因不可抗拒的因素而中止合同或合同期满不再续租时一次性无息退还。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时，乙方必须在开始计租之日起按季度预付的租金。以后按合同规定的日期向甲方交纳租金。从计租之日起，物业费、水电费、煤气费、电视收视费、电话费、宽带费、停车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日开始。租金每季度为 元(人民币大写： )。乙方采取按每个季度为一期支付的方式向甲方预交付下一季度的租金给甲方，乙方应当在每季度租期届满前10个工作日(法定节假日顺延)前向甲方支付下一季度租金。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五、租赁期满时，乙方如需续租，须提前壹个月与甲方协商，在同等条件下，乙方有优先承租权。续租租金按照当时的市场行情由甲乙双方协商确定，续租第 年起租金按不高于3%-- 5 %递增。</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合同期间，乙方保证房屋结构及其装修饰物完好，不任意破坏，造成破坏的愿意修复原状并费用由乙方自付。租赁期满不续租时也必须完整无损交付给甲方。如有毁损要按甲方要求恢复或清理干净。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七、租赁期间，不得改变房屋用途，安全问题由乙方完全自负并遵守物业管理规定和楼纪楼规，不得影响邻里生活、办公，不得在本租房内进行从事违法违纪和危害社会公德活动。</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八、乙方不得擅自将房屋的全部或部分出借、转租、顶让或以其他变相方式交由他人使用。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①乙方未提前壹个月通知甲方又不续租的，甲方有权没收其押金;甲方未提前壹个月通知乙方又不续租给乙方的，甲方除退还给乙方全部押金之外，另补偿乙方壹个月租金。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②乙方须依约交付租金，如有拖欠租金，甲方可提前收回房屋，扣收押金。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乙方装修：1、按物业的规定提供装修图纸一式两份，装修期间的物业水电等相关费用由乙方承担;2、水电布局要甲乙双方共同商定同意的方案、才能施工。3、乙方不续租退出时不破坏装饰装修，如有破坏必须按甲方要求清理干净。4、第一次装修期间不收租金。</w:t>
      </w:r>
    </w:p>
    <w:p>
      <w:pPr>
        <w:ind w:left="0" w:right="0" w:firstLine="560"/>
        <w:spacing w:before="450" w:after="450" w:line="312" w:lineRule="auto"/>
      </w:pPr>
      <w:r>
        <w:rPr>
          <w:rFonts w:ascii="宋体" w:hAnsi="宋体" w:eastAsia="宋体" w:cs="宋体"/>
          <w:color w:val="000"/>
          <w:sz w:val="28"/>
          <w:szCs w:val="28"/>
        </w:rPr>
        <w:t xml:space="preserve">十二、未尽事宜，经双方友好协商补充协议，补充协议具有同等效力。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 方(签订)： 乙 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 楼房租房协议书四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 )__________室，面积________m2，房屋所有权证号：_______________，土地使用权证号：____________。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 楼房租房协议书五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 楼房租房协议书六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(4)网络使用费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(6)租金税费等，均由乙方按有关规定自行承担。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大写_________万_________仟_________佰_________拾_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w:t>
      </w:r>
    </w:p>
    <w:p>
      <w:pPr>
        <w:ind w:left="0" w:right="0" w:firstLine="560"/>
        <w:spacing w:before="450" w:after="450" w:line="312" w:lineRule="auto"/>
      </w:pPr>
      <w:r>
        <w:rPr>
          <w:rFonts w:ascii="宋体" w:hAnsi="宋体" w:eastAsia="宋体" w:cs="宋体"/>
          <w:color w:val="000"/>
          <w:sz w:val="28"/>
          <w:szCs w:val="28"/>
        </w:rPr>
        <w:t xml:space="preserve">第七条转租的约定</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第九条甲方的责任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第十条乙方的责任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5、其他补充约定。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 楼房租房协议书七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经甲乙双方友好协商，根据《经济合同法》及其租赁合同的有关规定，为明确甲、乙双方的权利义务关系，特制定本合同。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 )的套房1—6层计 平方米写字楼出租给乙方作为办公场所及员工住宿。</w:t>
      </w:r>
    </w:p>
    <w:p>
      <w:pPr>
        <w:ind w:left="0" w:right="0" w:firstLine="560"/>
        <w:spacing w:before="450" w:after="450" w:line="312" w:lineRule="auto"/>
      </w:pPr>
      <w:r>
        <w:rPr>
          <w:rFonts w:ascii="宋体" w:hAnsi="宋体" w:eastAsia="宋体" w:cs="宋体"/>
          <w:color w:val="000"/>
          <w:sz w:val="28"/>
          <w:szCs w:val="28"/>
        </w:rPr>
        <w:t xml:space="preserve">二、甲方将上述套房交付给乙方使用时，乙方必须在开始计租之日起按年度一次性向甲方交纳租金。从计租之日起，水电费、煤气费、电视收视费、电话费、宽带费、等均由乙方自行承担，甲方有义务协助办理相关手续。</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日，合同计租之日为 年 月 日开始。租金前三年为每年128000.00元，后两年按10%递增。年租金为 元(人民币大写： )。乙方应当在每年度租期届满前10个工作日(法定节假日顺延)前向甲方支付下一年度租金。</w:t>
      </w:r>
    </w:p>
    <w:p>
      <w:pPr>
        <w:ind w:left="0" w:right="0" w:firstLine="560"/>
        <w:spacing w:before="450" w:after="450" w:line="312" w:lineRule="auto"/>
      </w:pPr>
      <w:r>
        <w:rPr>
          <w:rFonts w:ascii="宋体" w:hAnsi="宋体" w:eastAsia="宋体" w:cs="宋体"/>
          <w:color w:val="000"/>
          <w:sz w:val="28"/>
          <w:szCs w:val="28"/>
        </w:rPr>
        <w:t xml:space="preserve">四、租赁期满时，乙方如需续租，须提前壹个月与甲方协商，在同等条件下，乙方有优先承租权。续租租金按照当时的市场行情由甲乙双方协商确定。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五、乙方承认在交付使用本套房时，本套房完好无损。合同期间，乙方按装修要求自行出资进行装修，不得影响房屋主体结构。退租时及时搬出家具、用品等，如未及时退出，则由甲方处理。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①乙方未提前壹个月通知甲方又不续租的，甲方有权收回房屋。</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w:t>
      </w:r>
    </w:p>
    <w:p>
      <w:pPr>
        <w:ind w:left="0" w:right="0" w:firstLine="560"/>
        <w:spacing w:before="450" w:after="450" w:line="312" w:lineRule="auto"/>
      </w:pPr>
      <w:r>
        <w:rPr>
          <w:rFonts w:ascii="宋体" w:hAnsi="宋体" w:eastAsia="宋体" w:cs="宋体"/>
          <w:color w:val="000"/>
          <w:sz w:val="28"/>
          <w:szCs w:val="28"/>
        </w:rPr>
        <w:t xml:space="preserve">③租赁期间，甲方不得擅自解除合同，如甲方确有特殊原因要求解除合同时，须提前壹个月通知乙方，向乙方作出违约补偿。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八、未尽事宜，经双方友好协商补充协议，补充协议具有同等效力。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九、补充条款： 。</w:t>
      </w:r>
    </w:p>
    <w:p>
      <w:pPr>
        <w:ind w:left="0" w:right="0" w:firstLine="560"/>
        <w:spacing w:before="450" w:after="450" w:line="312" w:lineRule="auto"/>
      </w:pPr>
      <w:r>
        <w:rPr>
          <w:rFonts w:ascii="宋体" w:hAnsi="宋体" w:eastAsia="宋体" w:cs="宋体"/>
          <w:color w:val="000"/>
          <w:sz w:val="28"/>
          <w:szCs w:val="28"/>
        </w:rPr>
        <w:t xml:space="preserve">甲 方(签订)： 乙 方(签字)：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 楼房租房协议书八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4、租赁合同满期,如乙方确实无法找到房屋,可与甲方协商酌情延长租赁期限。延长期间的租金甲乙双方协商后,由乙方另行支付。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3、租金支付方式如下:乙方向甲方支付方式为一年四次,每季度支付一次。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标准为______元/季/㎡,年空调费______元(大写:______元整)。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标准为______元/季/㎡,年取暖费______元(大写______元整)。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1、乙方应于______年______月______日之前向甲方支付风险抵押金______元(大写:______万元整)的保证金,作为乙方履行本合同项下义务和责任的担保。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合同约定时间交纳租金及费用超过十五日,甲方届时有权单方终止本合同(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合同期满或因不可抗力原因而终止合同后,乙方按时并完好的交还所租房屋及缴清所有款项及费用后10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(1)甲方提出进行维修须提前7日书面通知乙方,乙方应积极协助配合。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w:t>
      </w:r>
    </w:p>
    <w:p>
      <w:pPr>
        <w:ind w:left="0" w:right="0" w:firstLine="560"/>
        <w:spacing w:before="450" w:after="450" w:line="312" w:lineRule="auto"/>
      </w:pPr>
      <w:r>
        <w:rPr>
          <w:rFonts w:ascii="宋体" w:hAnsi="宋体" w:eastAsia="宋体" w:cs="宋体"/>
          <w:color w:val="000"/>
          <w:sz w:val="28"/>
          <w:szCs w:val="28"/>
        </w:rPr>
        <w:t xml:space="preserve">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1、甲方应于年月日向乙方交付所租房间及所租房间的钥匙,并使所租房间处于空置、可使用状态。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4、甲方因不能提供本合同约定的房屋而解除合同的,应支付乙方本合同租金总额5%的违约金。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5、如乙方要求甲方继续履行合同的,甲方每逾期交房一日,则每日应向乙方支付日租金3倍的滞纳金。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7、甲方违反本合同约定,提前收回房屋的,应按照合同总租金的5%向乙方支付违约金,若支付的违约金不足弥补乙方损失的,甲方还应该承担赔偿责任。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1、按时缴付合同、合同附件及补充协议中所规定的各项费用。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7、租赁期间,乙方有下列行为之一的,甲方有权终止合同,收回该房屋,乙方应按照合同总租金的5%向甲方支付违约金。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9、在租赁期内,乙方未经甲方同意,中途擅自退租的,乙方应该按合同总租金5%的额度向甲方支付违约金。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10、租赁期满,乙方应如期交还该房屋。乙方逾期归还,则每逾期一日应向甲方支付原日租金3倍的滞纳金。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1、甲方免费提供给乙方______个停车位使用,初期乙方可免费使用______个停车位,在甲方停车位紧张时,甲方保障乙方6个收费停车位,收费标准为______元/车/月,另提供______个免费停车位。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第十八条本合同自双方签(章)后生效。本合同的附件或补充协议是本合同不可分割的部分,与本合同具有同等法律效力。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 楼房租房协议书九</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支付方式：按国家及__市规定，每年______月一次性支付人民币____________元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支付方式：按国家及__市规定，每年______月一次性支付人民币______元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w:t>
      </w:r>
    </w:p>
    <w:p>
      <w:pPr>
        <w:ind w:left="0" w:right="0" w:firstLine="560"/>
        <w:spacing w:before="450" w:after="450" w:line="312" w:lineRule="auto"/>
      </w:pPr>
      <w:r>
        <w:rPr>
          <w:rFonts w:ascii="宋体" w:hAnsi="宋体" w:eastAsia="宋体" w:cs="宋体"/>
          <w:color w:val="000"/>
          <w:sz w:val="28"/>
          <w:szCs w:val="28"/>
        </w:rPr>
        <w:t xml:space="preserve">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6.乙方在所租房间内的一切经营业务活动必须遵守中华人民共和国及__市的法律法规。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 ____________(甲方)同____________(乙方)所签订的房屋租赁协议的附件。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一、暖气管道</w:t>
      </w:r>
    </w:p>
    <w:p>
      <w:pPr>
        <w:ind w:left="0" w:right="0" w:firstLine="560"/>
        <w:spacing w:before="450" w:after="450" w:line="312" w:lineRule="auto"/>
      </w:pPr>
      <w:r>
        <w:rPr>
          <w:rFonts w:ascii="宋体" w:hAnsi="宋体" w:eastAsia="宋体" w:cs="宋体"/>
          <w:color w:val="000"/>
          <w:sz w:val="28"/>
          <w:szCs w:val="28"/>
        </w:rPr>
        <w:t xml:space="preserve">二、空调</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三、电器</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四、装修状况：________________________</w:t>
      </w:r>
    </w:p>
    <w:p>
      <w:pPr>
        <w:ind w:left="0" w:right="0" w:firstLine="560"/>
        <w:spacing w:before="450" w:after="450" w:line="312" w:lineRule="auto"/>
      </w:pPr>
      <w:r>
        <w:rPr>
          <w:rFonts w:ascii="宋体" w:hAnsi="宋体" w:eastAsia="宋体" w:cs="宋体"/>
          <w:color w:val="000"/>
          <w:sz w:val="28"/>
          <w:szCs w:val="28"/>
        </w:rPr>
        <w:t xml:space="preserve">五、其它设施、设备：__________________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 楼房租房协议书篇十</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 承租人(乙方)：______________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楼房租赁合同 楼房租房协议书篇十一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写字楼租赁合同</w:t>
      </w:r>
    </w:p>
    <w:p>
      <w:pPr>
        <w:ind w:left="0" w:right="0" w:firstLine="560"/>
        <w:spacing w:before="450" w:after="450" w:line="312" w:lineRule="auto"/>
      </w:pPr>
      <w:r>
        <w:rPr>
          <w:rFonts w:ascii="宋体" w:hAnsi="宋体" w:eastAsia="宋体" w:cs="宋体"/>
          <w:color w:val="000"/>
          <w:sz w:val="28"/>
          <w:szCs w:val="28"/>
        </w:rPr>
        <w:t xml:space="preserve">出租方(甲方)：__________&lt;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2025-06-16T13:06:46+08:00</dcterms:created>
  <dcterms:modified xsi:type="dcterms:W3CDTF">2025-06-16T13:06:46+08:00</dcterms:modified>
</cp:coreProperties>
</file>

<file path=docProps/custom.xml><?xml version="1.0" encoding="utf-8"?>
<Properties xmlns="http://schemas.openxmlformats.org/officeDocument/2006/custom-properties" xmlns:vt="http://schemas.openxmlformats.org/officeDocument/2006/docPropsVTypes"/>
</file>