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最新店面房屋租赁合同(24篇)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店面房屋租赁合同一承租方(以下称乙方)：甲方同意将自己的产权商铺出租给乙方，双方在法律的基础上，经友好协商，制定如下协议：一、 房屋地址甲方出租的商铺坐落于 街 号，建筑面积 平方米。二、 租赁期限双方商定房屋租期为__ ___年，自___...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甲方地址 (房屋或店面)现出租给乙方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法提前收回的;</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 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店面房屋租赁合同四</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双方就甲方之店面出租给乙方一事，经协商一致签订本合同条款如下： 第一条 租用房屋及配套设施</w:t>
      </w:r>
    </w:p>
    <w:p>
      <w:pPr>
        <w:ind w:left="0" w:right="0" w:firstLine="560"/>
        <w:spacing w:before="450" w:after="450" w:line="312" w:lineRule="auto"/>
      </w:pPr>
      <w:r>
        <w:rPr>
          <w:rFonts w:ascii="宋体" w:hAnsi="宋体" w:eastAsia="宋体" w:cs="宋体"/>
          <w:color w:val="000"/>
          <w:sz w:val="28"/>
          <w:szCs w:val="28"/>
        </w:rPr>
        <w:t xml:space="preserve">甲方租给乙方之店面壹间(上、下两层)，座落某某地，门牌a号，乙方租用作销售电动车使用。</w:t>
      </w:r>
    </w:p>
    <w:p>
      <w:pPr>
        <w:ind w:left="0" w:right="0" w:firstLine="560"/>
        <w:spacing w:before="450" w:after="450" w:line="312" w:lineRule="auto"/>
      </w:pPr>
      <w:r>
        <w:rPr>
          <w:rFonts w:ascii="宋体" w:hAnsi="宋体" w:eastAsia="宋体" w:cs="宋体"/>
          <w:color w:val="000"/>
          <w:sz w:val="28"/>
          <w:szCs w:val="28"/>
        </w:rPr>
        <w:t xml:space="preserve">第二条 租期租价 租期为壹年。自本合同生效期为20xx年6月27日到 年 月日止。</w:t>
      </w:r>
    </w:p>
    <w:p>
      <w:pPr>
        <w:ind w:left="0" w:right="0" w:firstLine="560"/>
        <w:spacing w:before="450" w:after="450" w:line="312" w:lineRule="auto"/>
      </w:pPr>
      <w:r>
        <w:rPr>
          <w:rFonts w:ascii="宋体" w:hAnsi="宋体" w:eastAsia="宋体" w:cs="宋体"/>
          <w:color w:val="000"/>
          <w:sz w:val="28"/>
          <w:szCs w:val="28"/>
        </w:rPr>
        <w:t xml:space="preserve">在租期内，租价为每月人民币 元，乙方按月在当月的头五天内向甲方付清。租金由吴女士收取。</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①为信守租约，签订本合同时，乙方交履约保证金人民币壹仟元，此保证金由甲方收存。当合同期满，无违约情况，甲方应及时将所存保证金一次性全部退还给乙方。</w:t>
      </w:r>
    </w:p>
    <w:p>
      <w:pPr>
        <w:ind w:left="0" w:right="0" w:firstLine="560"/>
        <w:spacing w:before="450" w:after="450" w:line="312" w:lineRule="auto"/>
      </w:pPr>
      <w:r>
        <w:rPr>
          <w:rFonts w:ascii="宋体" w:hAnsi="宋体" w:eastAsia="宋体" w:cs="宋体"/>
          <w:color w:val="000"/>
          <w:sz w:val="28"/>
          <w:szCs w:val="28"/>
        </w:rPr>
        <w:t xml:space="preserve">②在合同期内，乙方为营方便，将甲方店面左右两面墙壁拆除，拼作一店使用，须交修复墙面保证金壹仟伍佰元，此保证金由甲方收存。当合同期满，乙方须将左右两面墙壁修理复原，(墙面位置是店面全后屋墩之正中方位置，不得偏左或偏右)墙壁修理复原后，甲方应及时将此存修复墙面保护金一次性全部退还乙方。</w:t>
      </w:r>
    </w:p>
    <w:p>
      <w:pPr>
        <w:ind w:left="0" w:right="0" w:firstLine="560"/>
        <w:spacing w:before="450" w:after="450" w:line="312" w:lineRule="auto"/>
      </w:pPr>
      <w:r>
        <w:rPr>
          <w:rFonts w:ascii="宋体" w:hAnsi="宋体" w:eastAsia="宋体" w:cs="宋体"/>
          <w:color w:val="000"/>
          <w:sz w:val="28"/>
          <w:szCs w:val="28"/>
        </w:rPr>
        <w:t xml:space="preserve">第四条 履约责任及违约处罚</w:t>
      </w:r>
    </w:p>
    <w:p>
      <w:pPr>
        <w:ind w:left="0" w:right="0" w:firstLine="560"/>
        <w:spacing w:before="450" w:after="450" w:line="312" w:lineRule="auto"/>
      </w:pPr>
      <w:r>
        <w:rPr>
          <w:rFonts w:ascii="宋体" w:hAnsi="宋体" w:eastAsia="宋体" w:cs="宋体"/>
          <w:color w:val="000"/>
          <w:sz w:val="28"/>
          <w:szCs w:val="28"/>
        </w:rPr>
        <w:t xml:space="preserve">甲方：租期内不得将此店面出租他人，不得索提租价，如果需将店面出租或收回自用，必须提前一个月以书面形式通知乙方，并按乙方所交履约保护金相同的金额，(壹仟元)作为补偿乙方因提前解除合同所受的经济损失。</w:t>
      </w:r>
    </w:p>
    <w:p>
      <w:pPr>
        <w:ind w:left="0" w:right="0" w:firstLine="560"/>
        <w:spacing w:before="450" w:after="450" w:line="312" w:lineRule="auto"/>
      </w:pPr>
      <w:r>
        <w:rPr>
          <w:rFonts w:ascii="宋体" w:hAnsi="宋体" w:eastAsia="宋体" w:cs="宋体"/>
          <w:color w:val="000"/>
          <w:sz w:val="28"/>
          <w:szCs w:val="28"/>
        </w:rPr>
        <w:t xml:space="preserve">乙方：租期内，不得拖欠租金或减压租价。若需退房，必须提前一个月以书面形式通知甲方。通知期间的租金照交，甲方接到通知满一月，即为同意乙方退租，可以把乙方履约保证金，用作补偿提前退租所受的经济损失。</w:t>
      </w:r>
    </w:p>
    <w:p>
      <w:pPr>
        <w:ind w:left="0" w:right="0" w:firstLine="560"/>
        <w:spacing w:before="450" w:after="450" w:line="312" w:lineRule="auto"/>
      </w:pPr>
      <w:r>
        <w:rPr>
          <w:rFonts w:ascii="宋体" w:hAnsi="宋体" w:eastAsia="宋体" w:cs="宋体"/>
          <w:color w:val="000"/>
          <w:sz w:val="28"/>
          <w:szCs w:val="28"/>
        </w:rPr>
        <w:t xml:space="preserve">第五条 房屋维修及消防</w:t>
      </w:r>
    </w:p>
    <w:p>
      <w:pPr>
        <w:ind w:left="0" w:right="0" w:firstLine="560"/>
        <w:spacing w:before="450" w:after="450" w:line="312" w:lineRule="auto"/>
      </w:pPr>
      <w:r>
        <w:rPr>
          <w:rFonts w:ascii="宋体" w:hAnsi="宋体" w:eastAsia="宋体" w:cs="宋体"/>
          <w:color w:val="000"/>
          <w:sz w:val="28"/>
          <w:szCs w:val="28"/>
        </w:rPr>
        <w:t xml:space="preserve">在租用期间，乙方爱护房屋和设施。需自行装修时，不得变动房屋的主体结构，不得损坏承重墙体。在迁出时，对房屋和原有设施应复原。乙方的装修若经甲方同意可不必拆除，甲方对装修价值可以考虑适当的经济补偿。但甲方并无任何义务对乙方的装修需承担任何经济责任。若乙方提出无理要求，甲方可以不予受理。</w:t>
      </w:r>
    </w:p>
    <w:p>
      <w:pPr>
        <w:ind w:left="0" w:right="0" w:firstLine="560"/>
        <w:spacing w:before="450" w:after="450" w:line="312" w:lineRule="auto"/>
      </w:pPr>
      <w:r>
        <w:rPr>
          <w:rFonts w:ascii="宋体" w:hAnsi="宋体" w:eastAsia="宋体" w:cs="宋体"/>
          <w:color w:val="000"/>
          <w:sz w:val="28"/>
          <w:szCs w:val="28"/>
        </w:rPr>
        <w:t xml:space="preserve">在租用期内，乙方必须严格遵守国家《消防法》，加强消防意识和措施，若有违法情况，甚至酿成火灾事故，必须承担一切有关责任。</w:t>
      </w:r>
    </w:p>
    <w:p>
      <w:pPr>
        <w:ind w:left="0" w:right="0" w:firstLine="560"/>
        <w:spacing w:before="450" w:after="450" w:line="312" w:lineRule="auto"/>
      </w:pPr>
      <w:r>
        <w:rPr>
          <w:rFonts w:ascii="宋体" w:hAnsi="宋体" w:eastAsia="宋体" w:cs="宋体"/>
          <w:color w:val="000"/>
          <w:sz w:val="28"/>
          <w:szCs w:val="28"/>
        </w:rPr>
        <w:t xml:space="preserve">第六条 意外灾害及责任</w:t>
      </w:r>
    </w:p>
    <w:p>
      <w:pPr>
        <w:ind w:left="0" w:right="0" w:firstLine="560"/>
        <w:spacing w:before="450" w:after="450" w:line="312" w:lineRule="auto"/>
      </w:pPr>
      <w:r>
        <w:rPr>
          <w:rFonts w:ascii="宋体" w:hAnsi="宋体" w:eastAsia="宋体" w:cs="宋体"/>
          <w:color w:val="000"/>
          <w:sz w:val="28"/>
          <w:szCs w:val="28"/>
        </w:rPr>
        <w:t xml:space="preserve">房屋租赁期内，如果是由于发生战争或人力无法抗拒的重大自然灾害，或遭受非乙方需承担任何责任的火灾而连带受害事故，其造成的一切损失，双方互不承担责任。由此本合同也自然终止。</w:t>
      </w:r>
    </w:p>
    <w:p>
      <w:pPr>
        <w:ind w:left="0" w:right="0" w:firstLine="560"/>
        <w:spacing w:before="450" w:after="450" w:line="312" w:lineRule="auto"/>
      </w:pPr>
      <w:r>
        <w:rPr>
          <w:rFonts w:ascii="宋体" w:hAnsi="宋体" w:eastAsia="宋体" w:cs="宋体"/>
          <w:color w:val="000"/>
          <w:sz w:val="28"/>
          <w:szCs w:val="28"/>
        </w:rPr>
        <w:t xml:space="preserve">第七条 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本合同经双方签字，盖章或按手印后即行生效。 租赁已满或提前退租，本合同即终止。</w:t>
      </w:r>
    </w:p>
    <w:p>
      <w:pPr>
        <w:ind w:left="0" w:right="0" w:firstLine="560"/>
        <w:spacing w:before="450" w:after="450" w:line="312" w:lineRule="auto"/>
      </w:pPr>
      <w:r>
        <w:rPr>
          <w:rFonts w:ascii="宋体" w:hAnsi="宋体" w:eastAsia="宋体" w:cs="宋体"/>
          <w:color w:val="000"/>
          <w:sz w:val="28"/>
          <w:szCs w:val="28"/>
        </w:rPr>
        <w:t xml:space="preserve">合同终止后，乙方若拖延迁出，以致影响到甲方房屋的使用和出租，应照付拖延时间的房租，三个月内并由乙方承担一定的经济补偿，三个月以上不得搬走，则作乙方已放弃对留下物体的所有权，可听凭甲方变卖或作其他处理，乙方无权过问。</w:t>
      </w:r>
    </w:p>
    <w:p>
      <w:pPr>
        <w:ind w:left="0" w:right="0" w:firstLine="560"/>
        <w:spacing w:before="450" w:after="450" w:line="312" w:lineRule="auto"/>
      </w:pPr>
      <w:r>
        <w:rPr>
          <w:rFonts w:ascii="宋体" w:hAnsi="宋体" w:eastAsia="宋体" w:cs="宋体"/>
          <w:color w:val="000"/>
          <w:sz w:val="28"/>
          <w:szCs w:val="28"/>
        </w:rPr>
        <w:t xml:space="preserve">第八条 合同有效期内，乙方有权转让。转让后受让方必须遵守本合同条款。</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店面房屋租赁合同五</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甲方出租的商铺坐落于_________市________区____________号，建筑面积________平方米。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三、承租方有下列情形之一的，出租方可以中止合同，收回房屋：________________</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1、每______年租金为人民币______，大写：____________________万____仟___________元整。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2、承租方以现金形式向出租方支付租金，租金暂定为每______年支付一次，并必须提前一个______月时间，于___________年__________月__________日前交至出租方。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店面房屋租赁合同六</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 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___年 ___月 ___日 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甲方出租的商铺坐落于___________________________号，建筑面积________平方米。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双方商定房屋租期为_________年，自______年______月_____日起至_______年_______月_____日止。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1、每年租金为人民币___________，大写：______________元整。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2、承租方以现金形式向出租方支付租金，租金暂定为每年支付一次，并必须提前一个月时间，于___________年__________月____日前交至出租方。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 承租方(盖章)：______________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日 期：___________年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 壹 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w:t>
      </w:r>
    </w:p>
    <w:p>
      <w:pPr>
        <w:ind w:left="0" w:right="0" w:firstLine="560"/>
        <w:spacing w:before="450" w:after="450" w:line="312" w:lineRule="auto"/>
      </w:pPr>
      <w:r>
        <w:rPr>
          <w:rFonts w:ascii="宋体" w:hAnsi="宋体" w:eastAsia="宋体" w:cs="宋体"/>
          <w:color w:val="000"/>
          <w:sz w:val="28"/>
          <w:szCs w:val="28"/>
        </w:rPr>
        <w:t xml:space="preserve">出租方(甲方)：陈真荣</w:t>
      </w:r>
    </w:p>
    <w:p>
      <w:pPr>
        <w:ind w:left="0" w:right="0" w:firstLine="560"/>
        <w:spacing w:before="450" w:after="450" w:line="312" w:lineRule="auto"/>
      </w:pPr>
      <w:r>
        <w:rPr>
          <w:rFonts w:ascii="宋体" w:hAnsi="宋体" w:eastAsia="宋体" w:cs="宋体"/>
          <w:color w:val="000"/>
          <w:sz w:val="28"/>
          <w:szCs w:val="28"/>
        </w:rPr>
        <w:t xml:space="preserve">承租方(乙方)：重庆展银投资咨询有限公司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重庆市渝北区新南路168号1幢1单元21-3 。</w:t>
      </w:r>
    </w:p>
    <w:p>
      <w:pPr>
        <w:ind w:left="0" w:right="0" w:firstLine="560"/>
        <w:spacing w:before="450" w:after="450" w:line="312" w:lineRule="auto"/>
      </w:pPr>
      <w:r>
        <w:rPr>
          <w:rFonts w:ascii="宋体" w:hAnsi="宋体" w:eastAsia="宋体" w:cs="宋体"/>
          <w:color w:val="000"/>
          <w:sz w:val="28"/>
          <w:szCs w:val="28"/>
        </w:rPr>
        <w:t xml:space="preserve">2、出租房屋面积共 59.5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20xx 年 7 月 1 日起至 20xx 年 6 月 30 日止，租期为 36 月。</w:t>
      </w:r>
    </w:p>
    <w:p>
      <w:pPr>
        <w:ind w:left="0" w:right="0" w:firstLine="560"/>
        <w:spacing w:before="450" w:after="450" w:line="312" w:lineRule="auto"/>
      </w:pPr>
      <w:r>
        <w:rPr>
          <w:rFonts w:ascii="宋体" w:hAnsi="宋体" w:eastAsia="宋体" w:cs="宋体"/>
          <w:color w:val="000"/>
          <w:sz w:val="28"/>
          <w:szCs w:val="28"/>
        </w:rPr>
        <w:t xml:space="preserve">2、该租赁房屋用于 办公 。</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3500 元(大写 叁仟伍佰元整 )。</w:t>
      </w:r>
    </w:p>
    <w:p>
      <w:pPr>
        <w:ind w:left="0" w:right="0" w:firstLine="560"/>
        <w:spacing w:before="450" w:after="450" w:line="312" w:lineRule="auto"/>
      </w:pPr>
      <w:r>
        <w:rPr>
          <w:rFonts w:ascii="宋体" w:hAnsi="宋体" w:eastAsia="宋体" w:cs="宋体"/>
          <w:color w:val="000"/>
          <w:sz w:val="28"/>
          <w:szCs w:val="28"/>
        </w:rPr>
        <w:t xml:space="preserve">2、租赁押金为 5000 元(大写 伍仟元整 )，押金在支付首次租金时一并支付。</w:t>
      </w:r>
    </w:p>
    <w:p>
      <w:pPr>
        <w:ind w:left="0" w:right="0" w:firstLine="560"/>
        <w:spacing w:before="450" w:after="450" w:line="312" w:lineRule="auto"/>
      </w:pPr>
      <w:r>
        <w:rPr>
          <w:rFonts w:ascii="宋体" w:hAnsi="宋体" w:eastAsia="宋体" w:cs="宋体"/>
          <w:color w:val="000"/>
          <w:sz w:val="28"/>
          <w:szCs w:val="28"/>
        </w:rPr>
        <w:t xml:space="preserve">2、租金按每 季度 支付，即乙方必须提前5天前付清下一个 季度 的租金。本合同生效后，在 20xx 年 6 月 30 日前，乙方交清第一个 季度 的租金给甲方。</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 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 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xx年4月16日至20xx年4月16日。房租租金共40万，分两次付清，20xx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1、甲方是位于______________（下称“__________”）室外步行街_____号铺（下称“该商铺”）的合法产权人。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3、甲、乙双方经协商一致，就该商铺租赁事宜达成如下条款。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水果类型的物品经营。未经甲方同意乙方不得擅自更改经营项目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1、乙方应承担租赁期限内该商铺的所产生的一切费用（含水电费、采暖费、物业费等）。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乙方应当在接到甲方书面通知后的7日内补足租金保证金；逾期未予补足的，视为乙方违约，乙方应按本合同第六条约定向甲方支付迟延履行违约金。</w:t>
      </w:r>
    </w:p>
    <w:p>
      <w:pPr>
        <w:ind w:left="0" w:right="0" w:firstLine="560"/>
        <w:spacing w:before="450" w:after="450" w:line="312" w:lineRule="auto"/>
      </w:pPr>
      <w:r>
        <w:rPr>
          <w:rFonts w:ascii="宋体" w:hAnsi="宋体" w:eastAsia="宋体" w:cs="宋体"/>
          <w:color w:val="000"/>
          <w:sz w:val="28"/>
          <w:szCs w:val="28"/>
        </w:rPr>
        <w:t xml:space="preserve">3、在本合同租期内，如果乙方全面履行本合同的约定，甲方应在乙方办理完撤离手续后的10日内，将租金、物业服务费保证金余额无息返还；</w:t>
      </w:r>
    </w:p>
    <w:p>
      <w:pPr>
        <w:ind w:left="0" w:right="0" w:firstLine="560"/>
        <w:spacing w:before="450" w:after="450" w:line="312" w:lineRule="auto"/>
      </w:pPr>
      <w:r>
        <w:rPr>
          <w:rFonts w:ascii="宋体" w:hAnsi="宋体" w:eastAsia="宋体" w:cs="宋体"/>
          <w:color w:val="000"/>
          <w:sz w:val="28"/>
          <w:szCs w:val="28"/>
        </w:rPr>
        <w:t xml:space="preserve">4、各项保证金、押金收据为退款唯一凭据，发生丢失不补开、不退款，后果自负。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乙方延期向甲方或管理公司交纳其应付款项或费用，则甲方有权向乙方收取迟延履行违约金，该违约金以迟延应付款项或费用金额每日0.3%计算，从应付之日至实际全额付清之日。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2、乙方承诺其于租赁期限经营行为将严格遵守法律法规、相关政策，不损害他方的合法权利，并为此单独承担责任。如果乙方的行为给甲方造成损失，乙方应当无条件给予赔偿。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2、乙方在撤离该商铺前应当结清所有对甲方的应付款项或费用，否则，甲方有权依法阻止乙方撤离其财产；由此所引起的一切损失和责任，均由乙方自行承担。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乙方应在接到甲方有关该商铺转让条件通知后7日内做出答复，并在30日内与甲方达成相关协议，否则视为放弃优先购买权。如乙方放弃优先购买权，甲方将该商铺转让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2、本合同项下租期届满，本合同自动终止。如果乙方愿意续租，应在租期届满30日前与甲方另行达成续租协议。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5、因甲方违约导致合同解除的，租金按实际发生租期结算，物业服务费、能源费等，据实结算；甲方赔偿未完租期的租金和拾万元整的经济损失，甲方应在合同解除后10日内向乙方支付该违约金。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项约定承担违约责任。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（2）迟延支付租金、物业服务费、能源费等应付款项或费用超过15日的；双方特别确认，在租赁期间，若乙方延迟缴纳租金或物业服务费或能源费用等累计超过3次（含3次），则甲方也有权单方解除合同；</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2、为了________________商业步行街商铺整体经营效益，甲方授权管理公司对需要合并经营的区域进行统一规划和调整，乙方知晓并接受此安排。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3、乙方应自行取得在该商铺进行经营所需的所有证照，并承担相应费用。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甲方出租的商铺坐落于____________市____________开发区____________路__________________小区____________，建筑面积______平方米。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双方商定房屋租期为______年，自________年______月 ______日起至自________年______月 ______日至。</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1、承租方未经出租方同意擅自将房屋转租、转让或转借的;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3、承租方无故拖欠租金累计达15天的。</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1、每月租金为人民币______元，大写: __________________元整。 注：两年租金不变。合同期满后，如出租方仍继续出租房屋，承租方享有优先权。但租金按当时的物价租金涨幅，由双方协商后作适当调整。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2、承租方以现金或转账形式向出租方支付租金，租金暂定为 半年 支付一次，并必须提前一个月支付下次租金，首次支付租金时需支付一个月租金为押金。</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承租方必须按照约定时间向甲方缴纳租金，如无故拖欠超过15天，甲方将有权收回房屋转租他人。</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需在不破坏房屋的整体结构及安全情况下允许进行装修，装修所产生的任何费用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1、租赁期间，乙方如因转让或其他原因将房屋转租给第三方使用，必须事先书面向甲方申请，征得甲方的书面同意。取得使用权的第三方即成为本合同的当事乙方，享有原乙方的权利，承担原乙方的义务。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 5万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 5万 元。</w:t>
      </w:r>
    </w:p>
    <w:p>
      <w:pPr>
        <w:ind w:left="0" w:right="0" w:firstLine="560"/>
        <w:spacing w:before="450" w:after="450" w:line="312" w:lineRule="auto"/>
      </w:pPr>
      <w:r>
        <w:rPr>
          <w:rFonts w:ascii="宋体" w:hAnsi="宋体" w:eastAsia="宋体" w:cs="宋体"/>
          <w:color w:val="000"/>
          <w:sz w:val="28"/>
          <w:szCs w:val="28"/>
        </w:rPr>
        <w:t xml:space="preserve">3、承租方违反合同，未经出租方同意擅自将承租房屋转给他人使用的视为违约，应支付违约金 5万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补充条款 不允许乙方以此房屋从事违法行为，如有发现甲方有权单方面解除租赁合同。</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本合同如出现争议，双方应友好协商解决，协商不成时，任何一方均可以向商铺所在地人民法院起诉。未尽事宜双方签订补充协议，补充协议与本合同具有同等法律效应。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本合同双方签字盖章后生效，合同期满截止。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 ____________ 承租方(签字)： 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双方商定房屋租期为3年，自_20xx年_ 02_月_13 _日起至__20xx年_02月_13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店面房屋租赁合同篇二十</w:t>
      </w:r>
    </w:p>
    <w:p>
      <w:pPr>
        <w:ind w:left="0" w:right="0" w:firstLine="560"/>
        <w:spacing w:before="450" w:after="450" w:line="312" w:lineRule="auto"/>
      </w:pPr>
      <w:r>
        <w:rPr>
          <w:rFonts w:ascii="宋体" w:hAnsi="宋体" w:eastAsia="宋体" w:cs="宋体"/>
          <w:color w:val="000"/>
          <w:sz w:val="28"/>
          <w:szCs w:val="28"/>
        </w:rPr>
        <w:t xml:space="preserve">《商品房屋租赁管理办法》规定，房屋租赁当事人应当依法订立租赁合同。房屋租赁合同的内容由当事人双方约定，一般应当包括以下内容：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二、房屋租赁合同的解除条件：</w:t>
      </w:r>
    </w:p>
    <w:p>
      <w:pPr>
        <w:ind w:left="0" w:right="0" w:firstLine="560"/>
        <w:spacing w:before="450" w:after="450" w:line="312" w:lineRule="auto"/>
      </w:pPr>
      <w:r>
        <w:rPr>
          <w:rFonts w:ascii="宋体" w:hAnsi="宋体" w:eastAsia="宋体" w:cs="宋体"/>
          <w:color w:val="000"/>
          <w:sz w:val="28"/>
          <w:szCs w:val="28"/>
        </w:rPr>
        <w:t xml:space="preserve">合同解除包括双方解除和单方解除。双方解除是当事人双方为了消灭原有的合同而订立的新合同，即解除合同。单方解除是指当事人一方通过行使法定解除权或者约定解除权而使合同的效力消灭。</w:t>
      </w:r>
    </w:p>
    <w:p>
      <w:pPr>
        <w:ind w:left="0" w:right="0" w:firstLine="560"/>
        <w:spacing w:before="450" w:after="450" w:line="312" w:lineRule="auto"/>
      </w:pPr>
      <w:r>
        <w:rPr>
          <w:rFonts w:ascii="宋体" w:hAnsi="宋体" w:eastAsia="宋体" w:cs="宋体"/>
          <w:color w:val="000"/>
          <w:sz w:val="28"/>
          <w:szCs w:val="28"/>
        </w:rPr>
        <w:t xml:space="preserve">在租期较长的房屋租赁中，当事人都有可能发生不能继续履行合同的情况，为使当事人的利益平衡，有必要在合同中约定解除合同的条件。</w:t>
      </w:r>
    </w:p>
    <w:p>
      <w:pPr>
        <w:ind w:left="0" w:right="0" w:firstLine="560"/>
        <w:spacing w:before="450" w:after="450" w:line="312" w:lineRule="auto"/>
      </w:pPr>
      <w:r>
        <w:rPr>
          <w:rFonts w:ascii="宋体" w:hAnsi="宋体" w:eastAsia="宋体" w:cs="宋体"/>
          <w:color w:val="000"/>
          <w:sz w:val="28"/>
          <w:szCs w:val="28"/>
        </w:rPr>
        <w:t xml:space="preserve">综合相关法律、法规、规章的规定，合同解除条件包括以下几个方面：</w:t>
      </w:r>
    </w:p>
    <w:p>
      <w:pPr>
        <w:ind w:left="0" w:right="0" w:firstLine="560"/>
        <w:spacing w:before="450" w:after="450" w:line="312" w:lineRule="auto"/>
      </w:pPr>
      <w:r>
        <w:rPr>
          <w:rFonts w:ascii="宋体" w:hAnsi="宋体" w:eastAsia="宋体" w:cs="宋体"/>
          <w:color w:val="000"/>
          <w:sz w:val="28"/>
          <w:szCs w:val="28"/>
        </w:rPr>
        <w:t xml:space="preserve">、不定期租赁合同，双方当事人随时可以解除合同;</w:t>
      </w:r>
    </w:p>
    <w:p>
      <w:pPr>
        <w:ind w:left="0" w:right="0" w:firstLine="560"/>
        <w:spacing w:before="450" w:after="450" w:line="312" w:lineRule="auto"/>
      </w:pPr>
      <w:r>
        <w:rPr>
          <w:rFonts w:ascii="宋体" w:hAnsi="宋体" w:eastAsia="宋体" w:cs="宋体"/>
          <w:color w:val="000"/>
          <w:sz w:val="28"/>
          <w:szCs w:val="28"/>
        </w:rPr>
        <w:t xml:space="preserve">2、承租人擅自转租房屋的，出租人可以解除合同;</w:t>
      </w:r>
    </w:p>
    <w:p>
      <w:pPr>
        <w:ind w:left="0" w:right="0" w:firstLine="560"/>
        <w:spacing w:before="450" w:after="450" w:line="312" w:lineRule="auto"/>
      </w:pPr>
      <w:r>
        <w:rPr>
          <w:rFonts w:ascii="宋体" w:hAnsi="宋体" w:eastAsia="宋体" w:cs="宋体"/>
          <w:color w:val="000"/>
          <w:sz w:val="28"/>
          <w:szCs w:val="28"/>
        </w:rPr>
        <w:t xml:space="preserve">3、承租人擅自改变房屋租赁用途的，出租人可以解除合同;</w:t>
      </w:r>
    </w:p>
    <w:p>
      <w:pPr>
        <w:ind w:left="0" w:right="0" w:firstLine="560"/>
        <w:spacing w:before="450" w:after="450" w:line="312" w:lineRule="auto"/>
      </w:pPr>
      <w:r>
        <w:rPr>
          <w:rFonts w:ascii="宋体" w:hAnsi="宋体" w:eastAsia="宋体" w:cs="宋体"/>
          <w:color w:val="000"/>
          <w:sz w:val="28"/>
          <w:szCs w:val="28"/>
        </w:rPr>
        <w:t xml:space="preserve">4、承租人无正当理由未支付租金累计超过6个月以上的，出租人可以解除合同;</w:t>
      </w:r>
    </w:p>
    <w:p>
      <w:pPr>
        <w:ind w:left="0" w:right="0" w:firstLine="560"/>
        <w:spacing w:before="450" w:after="450" w:line="312" w:lineRule="auto"/>
      </w:pPr>
      <w:r>
        <w:rPr>
          <w:rFonts w:ascii="宋体" w:hAnsi="宋体" w:eastAsia="宋体" w:cs="宋体"/>
          <w:color w:val="000"/>
          <w:sz w:val="28"/>
          <w:szCs w:val="28"/>
        </w:rPr>
        <w:t xml:space="preserve">5、承租人无正当理由闲置公有住宅用房6个月以上的，出租人可以解除合同;</w:t>
      </w:r>
    </w:p>
    <w:p>
      <w:pPr>
        <w:ind w:left="0" w:right="0" w:firstLine="560"/>
        <w:spacing w:before="450" w:after="450" w:line="312" w:lineRule="auto"/>
      </w:pPr>
      <w:r>
        <w:rPr>
          <w:rFonts w:ascii="宋体" w:hAnsi="宋体" w:eastAsia="宋体" w:cs="宋体"/>
          <w:color w:val="000"/>
          <w:sz w:val="28"/>
          <w:szCs w:val="28"/>
        </w:rPr>
        <w:t xml:space="preserve">6、承租人利用租赁房屋进行非法活动或者故意毁坏租赁房屋的，出租人可以解除合同;</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7、因不可归责于承租人的事由致使租赁房屋部分或者全部毁损，不能实现合同目的的，承租人可以解除合同;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8、租赁房屋危及承租人的安全或者健康的，承租人可解除合同。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双方商定房屋租期为3年，自_年_ 月_ _日起至__年_月_日止。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_______元整元)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2、承租方以现金形式向出租方支付租金，租金暂定为每年支付一次，并必须提前一个月时间，每年的月日前交至出租方。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甲方出租的商铺坐落于合肥 市 经济开发 区 莲花路金典名筑小区_，建筑面积89平方米。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两 年，自__20xx___年 5 月 28 日起至自__20xx年 5 月 27 日至。</w:t>
      </w:r>
    </w:p>
    <w:p>
      <w:pPr>
        <w:ind w:left="0" w:right="0" w:firstLine="560"/>
        <w:spacing w:before="450" w:after="450" w:line="312" w:lineRule="auto"/>
      </w:pPr>
      <w:r>
        <w:rPr>
          <w:rFonts w:ascii="宋体" w:hAnsi="宋体" w:eastAsia="宋体" w:cs="宋体"/>
          <w:color w:val="000"/>
          <w:sz w:val="28"/>
          <w:szCs w:val="28"/>
        </w:rPr>
        <w:t xml:space="preserve">三、承租方有下列情形之一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2025-06-16T13:34:20+08:00</dcterms:created>
  <dcterms:modified xsi:type="dcterms:W3CDTF">2025-06-16T13:34:20+08:00</dcterms:modified>
</cp:coreProperties>
</file>

<file path=docProps/custom.xml><?xml version="1.0" encoding="utf-8"?>
<Properties xmlns="http://schemas.openxmlformats.org/officeDocument/2006/custom-properties" xmlns:vt="http://schemas.openxmlformats.org/officeDocument/2006/docPropsVTypes"/>
</file>