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静安区净水器租赁合同范本(17篇)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静安区净水器租赁合同范本1甲方： 乙方：经甲、乙双方商定，乙方租赁甲方净水器，双方达成以下协议：一、租赁产品（见下表）：二、租赁时间：从 年 月 日起，至 年 月 日，超出租期按年计租，在 年 月 日开始安装。（具体按实际安装日期计算。）三...</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很据《^v^民法典》、《^v^城市房地产管理法》及其他有关法律、法规规定，在平等、自愿、协商一致的基础上，甲、乙双方就下列房屋的租赁达成如下协议：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第一条、房屋的基本情况：______________________甲方房屋坐落于__________________,房屋结构为__________________，建筑面积__________________。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第二条、房屋用途：该房屋用途为商业用途，除双方另有约定外，乙方不得任意改变房屋用途。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房屋租赁期限：租赁期限为_______________年，自________________年________________月__________日至________________年________________月__________日止。乙方同时具有所出租面积及所约定位置、面积的店招的装饰、使用权。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支付方式：年租金共计人民币__________________第一______年租金在房屋交付使用时支付前半______年租金，后半______年租金与该______年度________________月__________日支付，以后每______年的支付方式以此时间为准。</w:t>
      </w:r>
    </w:p>
    <w:p>
      <w:pPr>
        <w:ind w:left="0" w:right="0" w:firstLine="560"/>
        <w:spacing w:before="450" w:after="450" w:line="312" w:lineRule="auto"/>
      </w:pPr>
      <w:r>
        <w:rPr>
          <w:rFonts w:ascii="宋体" w:hAnsi="宋体" w:eastAsia="宋体" w:cs="宋体"/>
          <w:color w:val="000"/>
          <w:sz w:val="28"/>
          <w:szCs w:val="28"/>
        </w:rPr>
        <w:t xml:space="preserve">第五条、合同签订后，甲方向乙方提供为期________的装修期。租赁期间，前______________年房租不变，其后______年房租增加________，除此以外出租方不得以任何理由任意调整租金。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第六条、甲方对产权的承诺：甲方保证被出租的该房屋没有产权纠纷，出租后如有上述未清事项，由甲方承担全部责任，由此给乙方造成的经济损失，由甲方负责赔偿。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第七条、租赁期内、甲方房屋出售，乙方在同等条件下享有优先购买权。该房屋产权转让给必须在保障乙方租赁合同权益的情况下进行，因产权变更所引起的对乙方权益造成损害的，甲方必须作出赔偿。</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第八条、关于装修和改变房屋结构的约定：乙方不得随意改变房屋设施，如需改变房屋的内部结构，须先征得甲方书面同意，投资由双方协商解决。</w:t>
      </w:r>
    </w:p>
    <w:p>
      <w:pPr>
        <w:ind w:left="0" w:right="0" w:firstLine="560"/>
        <w:spacing w:before="450" w:after="450" w:line="312" w:lineRule="auto"/>
      </w:pPr>
      <w:r>
        <w:rPr>
          <w:rFonts w:ascii="宋体" w:hAnsi="宋体" w:eastAsia="宋体" w:cs="宋体"/>
          <w:color w:val="000"/>
          <w:sz w:val="28"/>
          <w:szCs w:val="28"/>
        </w:rPr>
        <w:t xml:space="preserve">第九条、租赁期满后，本合同自行终止，届时乙方须将房屋退还甲方。如乙方要求继续租赁，则须提前六个______月书面向甲方提出，甲方在合同期满前______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2.故意破坏承租房屋的。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第十一条、提前终止合同租赁期间任何一方提出终止合同，需提前十二个______月书面通知对方，经双方协商签订终止合同书，在终止合同书签订前。本合同仍有效。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第十二条、违约责任：租赁期间双方必须信守合同，任何一方违反本合同的规定，按______年度须向对方缴纳______年度租金的_______作为违约赔偿。</w:t>
      </w:r>
    </w:p>
    <w:p>
      <w:pPr>
        <w:ind w:left="0" w:right="0" w:firstLine="560"/>
        <w:spacing w:before="450" w:after="450" w:line="312" w:lineRule="auto"/>
      </w:pPr>
      <w:r>
        <w:rPr>
          <w:rFonts w:ascii="宋体" w:hAnsi="宋体" w:eastAsia="宋体" w:cs="宋体"/>
          <w:color w:val="000"/>
          <w:sz w:val="28"/>
          <w:szCs w:val="28"/>
        </w:rPr>
        <w:t xml:space="preserve">第十三条、其他：本合同未尽事宜，由甲、乙方另行协定，并签订补充条款。补充条款与本合同不一致的，以补充条款为准。</w:t>
      </w:r>
    </w:p>
    <w:p>
      <w:pPr>
        <w:ind w:left="0" w:right="0" w:firstLine="560"/>
        <w:spacing w:before="450" w:after="450" w:line="312" w:lineRule="auto"/>
      </w:pPr>
      <w:r>
        <w:rPr>
          <w:rFonts w:ascii="宋体" w:hAnsi="宋体" w:eastAsia="宋体" w:cs="宋体"/>
          <w:color w:val="000"/>
          <w:sz w:val="28"/>
          <w:szCs w:val="28"/>
        </w:rPr>
        <w:t xml:space="preserve">第十四条、合同份数：本合同连同附件共_______页，一式四份，甲、乙双方各执两份，均有同等法律效力。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第一条甲方出租的商铺坐落地址____市____镇镇海社区大门东3号，建筑面积1022。</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__________年租金为人民币7500元，乙方每年缴纳一次租金。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本合同如有不尽事宜，须经双方协商补充规定，补充规定与合同具有同等效力。本合同执行中如发生纠纷，应通过甲乙双方协商解决，协商不成，可提请当地工商管理部门或人民法院裁决。本合同经过双方代表签字盖X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法定代表人盖X：法定代表人盖X：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甲方房屋(以下简称该房屋)坐落于___市;位于___号___楼___单元</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&gt;第八条房屋押金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静安区净水器租赁合同范本8</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一、甲方愿将其位于____小区6号楼二单元604楼的房屋租给乙方。租期年，即从20xx年xx月xx日至20 xx年xx月xx日。年租金x元。房租于签订协议时付清。房租逾期未付，甲方即刻收回房屋，已收租金不退。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乙方先支付半年租金和壹千元押金给甲方，合计人民币伍仟伍佰元整(5500元整)，剩余租金于20xx年11月10日前全部结清。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静安区净水器租赁合同范本10</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第一条甲方同意将坐落在区路</w:t>
      </w:r>
    </w:p>
    <w:p>
      <w:pPr>
        <w:ind w:left="0" w:right="0" w:firstLine="560"/>
        <w:spacing w:before="450" w:after="450" w:line="312" w:lineRule="auto"/>
      </w:pPr>
      <w:r>
        <w:rPr>
          <w:rFonts w:ascii="宋体" w:hAnsi="宋体" w:eastAsia="宋体" w:cs="宋体"/>
          <w:color w:val="000"/>
          <w:sz w:val="28"/>
          <w:szCs w:val="28"/>
        </w:rPr>
        <w:t xml:space="preserve">街（巷、里）号房号的房地产（房产权证号码）出租给乙方作用途使用。</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第二条甲乙双方协定的租赁期限如下：</w:t>
      </w:r>
    </w:p>
    <w:p>
      <w:pPr>
        <w:ind w:left="0" w:right="0" w:firstLine="560"/>
        <w:spacing w:before="450" w:after="450" w:line="312" w:lineRule="auto"/>
      </w:pPr>
      <w:r>
        <w:rPr>
          <w:rFonts w:ascii="宋体" w:hAnsi="宋体" w:eastAsia="宋体" w:cs="宋体"/>
          <w:color w:val="000"/>
          <w:sz w:val="28"/>
          <w:szCs w:val="28"/>
        </w:rPr>
        <w:t xml:space="preserve">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第三条甲乙双方协定的租赁金额及支付方式如下：（单位：元）</w:t>
      </w:r>
    </w:p>
    <w:p>
      <w:pPr>
        <w:ind w:left="0" w:right="0" w:firstLine="560"/>
        <w:spacing w:before="450" w:after="450" w:line="312" w:lineRule="auto"/>
      </w:pPr>
      <w:r>
        <w:rPr>
          <w:rFonts w:ascii="宋体" w:hAnsi="宋体" w:eastAsia="宋体" w:cs="宋体"/>
          <w:color w:val="000"/>
          <w:sz w:val="28"/>
          <w:szCs w:val="28"/>
        </w:rPr>
        <w:t xml:space="preserve">月租金额（小写）（大写）</w:t>
      </w:r>
    </w:p>
    <w:p>
      <w:pPr>
        <w:ind w:left="0" w:right="0" w:firstLine="560"/>
        <w:spacing w:before="450" w:after="450" w:line="312" w:lineRule="auto"/>
      </w:pPr>
      <w:r>
        <w:rPr>
          <w:rFonts w:ascii="宋体" w:hAnsi="宋体" w:eastAsia="宋体" w:cs="宋体"/>
          <w:color w:val="000"/>
          <w:sz w:val="28"/>
          <w:szCs w:val="28"/>
        </w:rPr>
        <w:t xml:space="preserve">租金按（月、季、年）结算，每季度提前15天收取下季度租金。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合同期内承租方支付元（大写：）作为押金，合同期内承租方违反合同规定出租方押金不予退还。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第七条甲乙任何一方未能履行本合同条款或者违反有关法律、法规，经催告后在合理期限内仍未履行的，造成的损失由责任方承担。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第十一条本合同一式_____份，甲乙双方各持一份，房屋租赁登记备案部门一份。第十三条本合同自双方签字之日起生效。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静安区净水器租赁合同范本12</w:t>
      </w:r>
    </w:p>
    <w:p>
      <w:pPr>
        <w:ind w:left="0" w:right="0" w:firstLine="560"/>
        <w:spacing w:before="450" w:after="450" w:line="312" w:lineRule="auto"/>
      </w:pPr>
      <w:r>
        <w:rPr>
          <w:rFonts w:ascii="宋体" w:hAnsi="宋体" w:eastAsia="宋体" w:cs="宋体"/>
          <w:color w:val="000"/>
          <w:sz w:val="28"/>
          <w:szCs w:val="28"/>
        </w:rPr>
        <w:t xml:space="preserve">出租人：(下文简称甲方)</w:t>
      </w:r>
    </w:p>
    <w:p>
      <w:pPr>
        <w:ind w:left="0" w:right="0" w:firstLine="560"/>
        <w:spacing w:before="450" w:after="450" w:line="312" w:lineRule="auto"/>
      </w:pPr>
      <w:r>
        <w:rPr>
          <w:rFonts w:ascii="宋体" w:hAnsi="宋体" w:eastAsia="宋体" w:cs="宋体"/>
          <w:color w:val="000"/>
          <w:sz w:val="28"/>
          <w:szCs w:val="28"/>
        </w:rPr>
        <w:t xml:space="preserve">承租人：(下文简称乙方)</w:t>
      </w:r>
    </w:p>
    <w:p>
      <w:pPr>
        <w:ind w:left="0" w:right="0" w:firstLine="560"/>
        <w:spacing w:before="450" w:after="450" w:line="312" w:lineRule="auto"/>
      </w:pPr>
      <w:r>
        <w:rPr>
          <w:rFonts w:ascii="宋体" w:hAnsi="宋体" w:eastAsia="宋体" w:cs="宋体"/>
          <w:color w:val="000"/>
          <w:sz w:val="28"/>
          <w:szCs w:val="28"/>
        </w:rPr>
        <w:t xml:space="preserve">甲乙双方已于________年月____日签订了《房屋租赁协议》，现因有必要就相关合同条款做出细化说明，经过友好协商，兹订立如下补充协议。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w:t>
      </w:r>
    </w:p>
    <w:p>
      <w:pPr>
        <w:ind w:left="0" w:right="0" w:firstLine="560"/>
        <w:spacing w:before="450" w:after="450" w:line="312" w:lineRule="auto"/>
      </w:pPr>
      <w:r>
        <w:rPr>
          <w:rFonts w:ascii="宋体" w:hAnsi="宋体" w:eastAsia="宋体" w:cs="宋体"/>
          <w:color w:val="000"/>
          <w:sz w:val="28"/>
          <w:szCs w:val="28"/>
        </w:rPr>
        <w:t xml:space="preserve">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 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 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 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 ，与xx有限公司（下为“乙方” ）为了签订租赁协议，双方达成以下约定：□ 请在相应栏内填写或划√。</w:t>
      </w:r>
    </w:p>
    <w:p>
      <w:pPr>
        <w:ind w:left="0" w:right="0" w:firstLine="560"/>
        <w:spacing w:before="450" w:after="450" w:line="312" w:lineRule="auto"/>
      </w:pPr>
      <w:r>
        <w:rPr>
          <w:rFonts w:ascii="宋体" w:hAnsi="宋体" w:eastAsia="宋体" w:cs="宋体"/>
          <w:color w:val="000"/>
          <w:sz w:val="28"/>
          <w:szCs w:val="28"/>
        </w:rPr>
        <w:t xml:space="preserve">&gt; 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&gt;第二条：租赁期限及约定期限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静安区净水器租赁合同范本15</w:t>
      </w:r>
    </w:p>
    <w:p>
      <w:pPr>
        <w:ind w:left="0" w:right="0" w:firstLine="560"/>
        <w:spacing w:before="450" w:after="450" w:line="312" w:lineRule="auto"/>
      </w:pPr>
      <w:r>
        <w:rPr>
          <w:rFonts w:ascii="宋体" w:hAnsi="宋体" w:eastAsia="宋体" w:cs="宋体"/>
          <w:color w:val="000"/>
          <w:sz w:val="28"/>
          <w:szCs w:val="28"/>
        </w:rPr>
        <w:t xml:space="preserve">出租方：________ （以下简称甲方） 承租方：________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一、甲方同意将位于________ 室 厅 卫，面积 m2住宅出租给乙方。</w:t>
      </w:r>
    </w:p>
    <w:p>
      <w:pPr>
        <w:ind w:left="0" w:right="0" w:firstLine="560"/>
        <w:spacing w:before="450" w:after="450" w:line="312" w:lineRule="auto"/>
      </w:pPr>
      <w:r>
        <w:rPr>
          <w:rFonts w:ascii="宋体" w:hAnsi="宋体" w:eastAsia="宋体" w:cs="宋体"/>
          <w:color w:val="000"/>
          <w:sz w:val="28"/>
          <w:szCs w:val="28"/>
        </w:rPr>
        <w:t xml:space="preserve">二、租赁期限 ________ 年，自________ 年 ________月 ________日至________ 年 ________月 ________日止，租赁期满。乙方如不续租，提前一个月告知甲方，提供缴费单据，并如期将房屋归还甲方。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1、房屋租金为每年 元人民币（不含相关税费），按年结算。</w:t>
      </w:r>
    </w:p>
    <w:p>
      <w:pPr>
        <w:ind w:left="0" w:right="0" w:firstLine="560"/>
        <w:spacing w:before="450" w:after="450" w:line="312" w:lineRule="auto"/>
      </w:pPr>
      <w:r>
        <w:rPr>
          <w:rFonts w:ascii="宋体" w:hAnsi="宋体" w:eastAsia="宋体" w:cs="宋体"/>
          <w:color w:val="000"/>
          <w:sz w:val="28"/>
          <w:szCs w:val="28"/>
        </w:rPr>
        <w:t xml:space="preserve">2、租房押金为 元人民币，租赁期满，双方查看无异议，甲方如数退还乙方押金。</w:t>
      </w:r>
    </w:p>
    <w:p>
      <w:pPr>
        <w:ind w:left="0" w:right="0" w:firstLine="560"/>
        <w:spacing w:before="450" w:after="450" w:line="312" w:lineRule="auto"/>
      </w:pPr>
      <w:r>
        <w:rPr>
          <w:rFonts w:ascii="宋体" w:hAnsi="宋体" w:eastAsia="宋体" w:cs="宋体"/>
          <w:color w:val="000"/>
          <w:sz w:val="28"/>
          <w:szCs w:val="28"/>
        </w:rPr>
        <w:t xml:space="preserve">3、乙方首次付给甲方 元人民币，续租提前 天支付房屋租金给甲方。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1、乙方租赁期内，水费、电费、取暖费、物业费、燃气以及其他由乙方居住而产生的费用由乙方承担。租赁结束时，乙方须交清欠款。</w:t>
      </w:r>
    </w:p>
    <w:p>
      <w:pPr>
        <w:ind w:left="0" w:right="0" w:firstLine="560"/>
        <w:spacing w:before="450" w:after="450" w:line="312" w:lineRule="auto"/>
      </w:pPr>
      <w:r>
        <w:rPr>
          <w:rFonts w:ascii="宋体" w:hAnsi="宋体" w:eastAsia="宋体" w:cs="宋体"/>
          <w:color w:val="000"/>
          <w:sz w:val="28"/>
          <w:szCs w:val="28"/>
        </w:rPr>
        <w:t xml:space="preserve">2、乙方租赁该房屋仅为居住使用，不得进行任何违法活动。注意防火、防盗、防水等安全问题，如遇此类事件，一切后果和损失均由乙方承担。</w:t>
      </w:r>
    </w:p>
    <w:p>
      <w:pPr>
        <w:ind w:left="0" w:right="0" w:firstLine="560"/>
        <w:spacing w:before="450" w:after="450" w:line="312" w:lineRule="auto"/>
      </w:pPr>
      <w:r>
        <w:rPr>
          <w:rFonts w:ascii="宋体" w:hAnsi="宋体" w:eastAsia="宋体" w:cs="宋体"/>
          <w:color w:val="000"/>
          <w:sz w:val="28"/>
          <w:szCs w:val="28"/>
        </w:rPr>
        <w:t xml:space="preserve">3、租赁结束归还房屋钥匙，清空乙方物品，保证屋内设施完好、房屋整洁。房屋内如有留置的一切物品均视为乙方放弃，甲方有处置权，乙方无异议。</w:t>
      </w:r>
    </w:p>
    <w:p>
      <w:pPr>
        <w:ind w:left="0" w:right="0" w:firstLine="560"/>
        <w:spacing w:before="450" w:after="450" w:line="312" w:lineRule="auto"/>
      </w:pPr>
      <w:r>
        <w:rPr>
          <w:rFonts w:ascii="宋体" w:hAnsi="宋体" w:eastAsia="宋体" w:cs="宋体"/>
          <w:color w:val="000"/>
          <w:sz w:val="28"/>
          <w:szCs w:val="28"/>
        </w:rPr>
        <w:t xml:space="preserve">五、甲方承诺：同等条件下优先租给乙方，须提前30天通知甲方。乙方租赁三年之内不涨房租。</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1、租赁期内，甲方不得中途解约或转租他人，否则赔偿乙方的一切损失。乙方中途擅自退租，所付的租金甲方不予退还。</w:t>
      </w:r>
    </w:p>
    <w:p>
      <w:pPr>
        <w:ind w:left="0" w:right="0" w:firstLine="560"/>
        <w:spacing w:before="450" w:after="450" w:line="312" w:lineRule="auto"/>
      </w:pPr>
      <w:r>
        <w:rPr>
          <w:rFonts w:ascii="宋体" w:hAnsi="宋体" w:eastAsia="宋体" w:cs="宋体"/>
          <w:color w:val="000"/>
          <w:sz w:val="28"/>
          <w:szCs w:val="28"/>
        </w:rPr>
        <w:t xml:space="preserve">2、乙方承租到期应完好归还房屋、钥匙及有关物品，如果所租房内的所用设备有损坏，乙方负责修复或者甲方在押金内扣除相应赔偿金额。</w:t>
      </w:r>
    </w:p>
    <w:p>
      <w:pPr>
        <w:ind w:left="0" w:right="0" w:firstLine="560"/>
        <w:spacing w:before="450" w:after="450" w:line="312" w:lineRule="auto"/>
      </w:pPr>
      <w:r>
        <w:rPr>
          <w:rFonts w:ascii="宋体" w:hAnsi="宋体" w:eastAsia="宋体" w:cs="宋体"/>
          <w:color w:val="000"/>
          <w:sz w:val="28"/>
          <w:szCs w:val="28"/>
        </w:rPr>
        <w:t xml:space="preserve">七、甲方屋内设备清单：电视、冰箱、洗衣机、柜式空调、烟机灶具、净水器、餐桌四椅、沙发、榻榻米、床、衣柜*2、书桌椅、茶几、电视柜</w:t>
      </w:r>
    </w:p>
    <w:p>
      <w:pPr>
        <w:ind w:left="0" w:right="0" w:firstLine="560"/>
        <w:spacing w:before="450" w:after="450" w:line="312" w:lineRule="auto"/>
      </w:pPr>
      <w:r>
        <w:rPr>
          <w:rFonts w:ascii="宋体" w:hAnsi="宋体" w:eastAsia="宋体" w:cs="宋体"/>
          <w:color w:val="000"/>
          <w:sz w:val="28"/>
          <w:szCs w:val="28"/>
        </w:rPr>
        <w:t xml:space="preserve">附：水表号：________ 电表号：________ 暖气表号：________ 天燃气表号：________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静安区净水器租赁合同范本16</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1.乙方为甲方所供饮用水质量，纯净水须符合国家标准____________,矿泉水须符合______标准，且能提供全国工业产品生产许可证(qs认证)、产品检验报告、卫生许可证;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3.若非由于上述合同条款中约定的解除合同原因而单方面终止履行合同义务的，违约方须向守约方无条件支付违约金人民币___________元(大写：________________圆整)，并承担守约方因违约方违约而遭受的一切损失。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在合同执行期间，任何一方因不可抗力致使全部或部分不能履行本合同或延迟履行本合同，应自不可抗力事件发生之日起______日内，以书面形式通知对方，提交导致合同部分或全部不能履行的证明。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静安区净水器租赁合同范本17</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