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卖场场地租赁合同(二十篇)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卖场场地租赁合同一乙方： 简称(乙方)经甲乙双方协商，就场地租赁事宜达成如下协议;一、 场地租赁情况1、甲方同意将一楼超市无购物通道西侧 平米场地租给乙方使用。2、乙方经营项目3、租赁时间为期一年，自 年 月 日至 年 月 日4、场地租金每...</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        ，每半年付一次。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          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乙方承租甲方________________(层/厅)___________________号场地，面积_________________平方米，用途以营业执照核准的经营范围为准;库房_________________平方米，库房位置为________________。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自_____________年__________月__________日起至_____________年__________月__________日止,共计__________年__________个月;其中免租期为自_____________年__________月__________日起至_____________年__________月__________日。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租金支付方式为(现金/支票/汇票/_________________);第一次租金的支付时间为_____________年__________月__________日，第二次租金的支付时间为_____________年__________月__________日至_____________年__________月__________日，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保证金属于双方约定事项。此为场地租赁合同模板的中心内容。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__日内，乙方(是/否)应支付本合同约定租金总额_______________%计________________元的保证金，作为履行合同和提供商品服务质量的担保。乙方支付保证金的，甲方则以市场当年租金总额的2-5%作为市场整体性的对应保证金，作为履行合同的担保。保证金的交付、保管、支取、返还等事宜见合同附件。此为场地租赁合同模板的注意事项。</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卖场场地租赁合同五</w:t>
      </w:r>
    </w:p>
    <w:p>
      <w:pPr>
        <w:ind w:left="0" w:right="0" w:firstLine="560"/>
        <w:spacing w:before="450" w:after="450" w:line="312" w:lineRule="auto"/>
      </w:pPr>
      <w:r>
        <w:rPr>
          <w:rFonts w:ascii="宋体" w:hAnsi="宋体" w:eastAsia="宋体" w:cs="宋体"/>
          <w:color w:val="000"/>
          <w:sz w:val="28"/>
          <w:szCs w:val="28"/>
        </w:rPr>
        <w:t xml:space="preserve">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甲乙双方本着互惠互利的原则签署本协议，为乙方在甲方场地顺利举行乒乓球比赛活动提供保障。协议内容如下：</w:t>
      </w:r>
    </w:p>
    <w:p>
      <w:pPr>
        <w:ind w:left="0" w:right="0" w:firstLine="560"/>
        <w:spacing w:before="450" w:after="450" w:line="312" w:lineRule="auto"/>
      </w:pPr>
      <w:r>
        <w:rPr>
          <w:rFonts w:ascii="宋体" w:hAnsi="宋体" w:eastAsia="宋体" w:cs="宋体"/>
          <w:color w:val="000"/>
          <w:sz w:val="28"/>
          <w:szCs w:val="28"/>
        </w:rPr>
        <w:t xml:space="preserve">一、 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租赁期限自年月日起至年月日止，共计2天。</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1、为乙方提供满足比赛要求的合适场地，包括足够的乒乓球台数量及灯光等所需一切硬件设施。</w:t>
      </w:r>
    </w:p>
    <w:p>
      <w:pPr>
        <w:ind w:left="0" w:right="0" w:firstLine="560"/>
        <w:spacing w:before="450" w:after="450" w:line="312" w:lineRule="auto"/>
      </w:pPr>
      <w:r>
        <w:rPr>
          <w:rFonts w:ascii="宋体" w:hAnsi="宋体" w:eastAsia="宋体" w:cs="宋体"/>
          <w:color w:val="000"/>
          <w:sz w:val="28"/>
          <w:szCs w:val="28"/>
        </w:rPr>
        <w:t xml:space="preserve">2、为乙方提供比赛所需的配套条件，包括裁判及比赛编排，组织乙方人员在规定时间内完成比赛。</w:t>
      </w:r>
    </w:p>
    <w:p>
      <w:pPr>
        <w:ind w:left="0" w:right="0" w:firstLine="560"/>
        <w:spacing w:before="450" w:after="450" w:line="312" w:lineRule="auto"/>
      </w:pPr>
      <w:r>
        <w:rPr>
          <w:rFonts w:ascii="宋体" w:hAnsi="宋体" w:eastAsia="宋体" w:cs="宋体"/>
          <w:color w:val="000"/>
          <w:sz w:val="28"/>
          <w:szCs w:val="28"/>
        </w:rPr>
        <w:t xml:space="preserve">3、提供比赛用球及记分牌。</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4、甲方负责场内的安全防范和体育设施的建设及维护，包括：建筑物的管理及维修保养;保安管理并负责场内的公共安全;消防安全;内外各种通道、道路、停车场的管理。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5、乙方承租期间，甲方应保证没有第三方主张权利。如因甲方因素致使乙方不能正常举办比赛，甲方应当赔偿乙方全部损失;并支付乙方租金总价款的200%违约金。</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1、组织比赛人员准时到达比赛场地。</w:t>
      </w:r>
    </w:p>
    <w:p>
      <w:pPr>
        <w:ind w:left="0" w:right="0" w:firstLine="560"/>
        <w:spacing w:before="450" w:after="450" w:line="312" w:lineRule="auto"/>
      </w:pPr>
      <w:r>
        <w:rPr>
          <w:rFonts w:ascii="宋体" w:hAnsi="宋体" w:eastAsia="宋体" w:cs="宋体"/>
          <w:color w:val="000"/>
          <w:sz w:val="28"/>
          <w:szCs w:val="28"/>
        </w:rPr>
        <w:t xml:space="preserve">2、协助甲方组织好赛场纪律，比赛过程一切听从总裁判的指挥。</w:t>
      </w:r>
    </w:p>
    <w:p>
      <w:pPr>
        <w:ind w:left="0" w:right="0" w:firstLine="560"/>
        <w:spacing w:before="450" w:after="450" w:line="312" w:lineRule="auto"/>
      </w:pPr>
      <w:r>
        <w:rPr>
          <w:rFonts w:ascii="宋体" w:hAnsi="宋体" w:eastAsia="宋体" w:cs="宋体"/>
          <w:color w:val="000"/>
          <w:sz w:val="28"/>
          <w:szCs w:val="28"/>
        </w:rPr>
        <w:t xml:space="preserve">3、提前一天将比赛所需的音响等设备运至甲方场地，甲方协助进行调试。</w:t>
      </w:r>
    </w:p>
    <w:p>
      <w:pPr>
        <w:ind w:left="0" w:right="0" w:firstLine="560"/>
        <w:spacing w:before="450" w:after="450" w:line="312" w:lineRule="auto"/>
      </w:pPr>
      <w:r>
        <w:rPr>
          <w:rFonts w:ascii="宋体" w:hAnsi="宋体" w:eastAsia="宋体" w:cs="宋体"/>
          <w:color w:val="000"/>
          <w:sz w:val="28"/>
          <w:szCs w:val="28"/>
        </w:rPr>
        <w:t xml:space="preserve">4、不得破坏甲方场地内的任何设施，如有损坏，原价赔偿。</w:t>
      </w:r>
    </w:p>
    <w:p>
      <w:pPr>
        <w:ind w:left="0" w:right="0" w:firstLine="560"/>
        <w:spacing w:before="450" w:after="450" w:line="312" w:lineRule="auto"/>
      </w:pPr>
      <w:r>
        <w:rPr>
          <w:rFonts w:ascii="宋体" w:hAnsi="宋体" w:eastAsia="宋体" w:cs="宋体"/>
          <w:color w:val="000"/>
          <w:sz w:val="28"/>
          <w:szCs w:val="28"/>
        </w:rPr>
        <w:t xml:space="preserve">5、比赛前两天将比赛所需费用共计贰仟贰佰元(2800元)交给甲方。</w:t>
      </w:r>
    </w:p>
    <w:p>
      <w:pPr>
        <w:ind w:left="0" w:right="0" w:firstLine="560"/>
        <w:spacing w:before="450" w:after="450" w:line="312" w:lineRule="auto"/>
      </w:pPr>
      <w:r>
        <w:rPr>
          <w:rFonts w:ascii="宋体" w:hAnsi="宋体" w:eastAsia="宋体" w:cs="宋体"/>
          <w:color w:val="000"/>
          <w:sz w:val="28"/>
          <w:szCs w:val="28"/>
        </w:rPr>
        <w:t xml:space="preserve">四、 以上协议如果甲乙双方存在异议，另可协商解决。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 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卖场场地租赁合同八</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 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 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 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 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卖场场地租赁合同九</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4"/>
          <w:szCs w:val="34"/>
          <w:b w:val="1"/>
          <w:bCs w:val="1"/>
        </w:rPr>
        <w:t xml:space="preserve">卖场场地租赁合同篇十一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甲方将自己所租的(地区)自用场地分租给乙方使用。场地用途为;各品牌汽车、汽车保养、维修，钣金喷漆，及本行业相关的其他赢利服务项目。场地租赁面积为平方(及甲方整场地的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2.1所有根据本合同要求和许可发出的通知都必须是书面的,在亲手送达或在以挂号信发出后三天后作为正式生效.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2.8如果本合同中的任何条款不成立或无法由具有有效管辖权的执行,余下的其它条款将继续有效,而前述不成立或无法执行的条款应当依据最大可能执行的执行.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卖场场地租赁合同篇十三</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乙方同意将坐落在____________市区，面积为____________平方米的场地(以下简称该场地)，出租给甲方作广告发布或品牌宣传推广使用。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自____________年____________月____________日起至____________年____________月____________日止。乙方应于____________年____________月____________日将该场地交付甲方使用。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3、自开始计付租金之日起，甲方必须于每月____________日前向乙方支付上月租金，或每个月支付一次，每次支付前____________个月的租金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2025-05-02T09:13:28+08:00</dcterms:created>
  <dcterms:modified xsi:type="dcterms:W3CDTF">2025-05-02T09:13:28+08:00</dcterms:modified>
</cp:coreProperties>
</file>

<file path=docProps/custom.xml><?xml version="1.0" encoding="utf-8"?>
<Properties xmlns="http://schemas.openxmlformats.org/officeDocument/2006/custom-properties" xmlns:vt="http://schemas.openxmlformats.org/officeDocument/2006/docPropsVTypes"/>
</file>