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最新提前终止房屋租赁合同情况说明(20篇)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提前终止房屋租赁合同情况说明一承租方____________甲、乙双方于________年____月____日签署的____《房屋租赁合同》，双方至目前为止履行情况良好。由于乙方____________________规划原因，要求终止原《...</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提前终止房屋租赁合同情况说明一</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一、出租方愿将坐落在河南省_______市_____区_____街(路)_____号的公有房屋(使用面积为_____平方米)出租给承租方作为住宅使用。承租方已对出租方所要出租的公有房屋做了充分了解，愿意承租该房屋。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大写)__________元。租赁期限自_____年_____月_____日至_____年_____月_____日止。租金按月(季)结算，由承租方在每月(季)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出租方：__________(章) 承租方：____________(章)</w:t>
      </w:r>
    </w:p>
    <w:p>
      <w:pPr>
        <w:ind w:left="0" w:right="0" w:firstLine="560"/>
        <w:spacing w:before="450" w:after="450" w:line="312" w:lineRule="auto"/>
      </w:pPr>
      <w:r>
        <w:rPr>
          <w:rFonts w:ascii="宋体" w:hAnsi="宋体" w:eastAsia="宋体" w:cs="宋体"/>
          <w:color w:val="000"/>
          <w:sz w:val="28"/>
          <w:szCs w:val="28"/>
        </w:rPr>
        <w:t xml:space="preserve">经办人：__________(章) 居民身份证号码：__________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提前终止房屋租赁合同情况说明四</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____市个人房屋租赁合同范本</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人通过合同来调和民事关系，签订合同能促使双方规范地承诺和履行合作。知道吗，写合同可是有方法的哦，以下是小编帮大家整理的____市个人房屋租赁合同范本，欢迎大家借鉴与参考，希望对大家有所帮助。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身份证号码：_______________________________根据《民法典》及其租赁合同的有关规定，为明确甲、乙双方的权利义务关系等制定本合同，要求双方共同遵守。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一、甲方同意将自有的坐落于________________________________________________。_____套_____房_____厅的房屋_____平方米出租给乙方作为住宿场所。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二、合同签订时，乙方一次性付给甲方押金人民币__________元(不计息)，因甲方原因或不可抗拒的自然灾害等缘故而中止合同或合同期满不再续租且无违约时一次性无息退还。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规定的日期向甲方交纳。煤气费、网络电信费用、水电费及小区物业水电公摊费、物业费等均由乙方自行承担，并及时缴纳(经双方协商，至________年____月物业费由甲方支付，____月____日起由乙方支付_____元月给甲方)。</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四、租赁期限自________年____月____日至________年____月____日，合同计租之日为________年____月____日开始。经双方友好协商，支付租金可按以下两种方式：</w:t>
      </w:r>
    </w:p>
    <w:p>
      <w:pPr>
        <w:ind w:left="0" w:right="0" w:firstLine="560"/>
        <w:spacing w:before="450" w:after="450" w:line="312" w:lineRule="auto"/>
      </w:pPr>
      <w:r>
        <w:rPr>
          <w:rFonts w:ascii="宋体" w:hAnsi="宋体" w:eastAsia="宋体" w:cs="宋体"/>
          <w:color w:val="000"/>
          <w:sz w:val="28"/>
          <w:szCs w:val="28"/>
        </w:rPr>
        <w:t xml:space="preserve">第一种：按月支付的，每月实收租金为人民币__________元(大写：_____________元)，租金每月一次性付清，乙方在签订本合同之日一次性付清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第一个月房租，以后每月租金均在当月____日前一次性付清。</w:t>
      </w:r>
    </w:p>
    <w:p>
      <w:pPr>
        <w:ind w:left="0" w:right="0" w:firstLine="560"/>
        <w:spacing w:before="450" w:after="450" w:line="312" w:lineRule="auto"/>
      </w:pPr>
      <w:r>
        <w:rPr>
          <w:rFonts w:ascii="宋体" w:hAnsi="宋体" w:eastAsia="宋体" w:cs="宋体"/>
          <w:color w:val="000"/>
          <w:sz w:val="28"/>
          <w:szCs w:val="28"/>
        </w:rPr>
        <w:t xml:space="preserve">第二种：按每6个月一次性付清，每6个月实收租金为人民币__________元(大写：______________ )，乙方在签订本合同之日一次性付清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第一个6个月的房租，</w:t>
      </w:r>
    </w:p>
    <w:p>
      <w:pPr>
        <w:ind w:left="0" w:right="0" w:firstLine="560"/>
        <w:spacing w:before="450" w:after="450" w:line="312" w:lineRule="auto"/>
      </w:pPr>
      <w:r>
        <w:rPr>
          <w:rFonts w:ascii="宋体" w:hAnsi="宋体" w:eastAsia="宋体" w:cs="宋体"/>
          <w:color w:val="000"/>
          <w:sz w:val="28"/>
          <w:szCs w:val="28"/>
        </w:rPr>
        <w:t xml:space="preserve">第二个6个月租金应在</w:t>
      </w:r>
    </w:p>
    <w:p>
      <w:pPr>
        <w:ind w:left="0" w:right="0" w:firstLine="560"/>
        <w:spacing w:before="450" w:after="450" w:line="312" w:lineRule="auto"/>
      </w:pPr>
      <w:r>
        <w:rPr>
          <w:rFonts w:ascii="宋体" w:hAnsi="宋体" w:eastAsia="宋体" w:cs="宋体"/>
          <w:color w:val="000"/>
          <w:sz w:val="28"/>
          <w:szCs w:val="28"/>
        </w:rPr>
        <w:t xml:space="preserve">第一个6个月租金日完后当月____日一次性付清，之后的每6个月均以此类推。</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电器、生后家具等物品，不得任意破坏，造成破坏的乙方愿意修复原状并费用由乙方自付。合同期满乙方不继续租赁的，必须结清物业等一切费用并将屋内、门前垃圾清理干净。损坏房屋、物品，租期满后乙方不进行修理、垃圾不清理干净的39;甲方有权扣除押金。</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及设备完好无损(房屋内主要电器：奥玛冰箱2台，海尔空调3台，威力洗衣机2台，美的热水器1台，海尔热水器1台，超人抽油烟机2台)。租赁期满也必须完整无损交付给甲方。租赁结束时，乙方如需续租，须提前壹个月与甲方协商，在同等条件下，乙方有优先承租权。租赁期满时，乙方不再租赁的，应及时退出乙方自有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乙方具有完全民事责任能力和刑事责任能力的公民，必须遵守宪法和法律和尊重社会公德。租赁期间、安全问题由乙方完全自负，并遵守楼纪楼规，不得影响邻里休息或在本租房内进行从事违法违纪或危害社会公德之事。从事违法违纪或危害社会公德之事被公安机关查处的均由乙方负全责，与乙方无关。</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八、乙方不得擅自将房屋的全部或部分出借、转租、顶让或以其他变相方法交由他人使用。本住宅出租只作为居民居住用，不得改造、分割，也不得改做仓库、车库、养宠物等，有以上行为，视为乙方违约。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①乙方未提前壹个月通知甲方擅自不租的，甲方有权没收其全部押金。甲方擅自不租给乙方的，甲方除退还给乙方全部押金之外，另补偿乙方壹个月租金。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必须当天与甲方说明情况，说明之后也必须7天之内交付。说明之后7天之内仍不交付的以及不说明情况也不交付的拖延3天以上的可视为乙方故意违约，甲方有权提前解除合同，收回房屋，并有权追收乙方所欠租金及没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2、因乙方过错严重造成房屋毁损的或乙方违反本合同</w:t>
      </w:r>
    </w:p>
    <w:p>
      <w:pPr>
        <w:ind w:left="0" w:right="0" w:firstLine="560"/>
        <w:spacing w:before="450" w:after="450" w:line="312" w:lineRule="auto"/>
      </w:pPr>
      <w:r>
        <w:rPr>
          <w:rFonts w:ascii="宋体" w:hAnsi="宋体" w:eastAsia="宋体" w:cs="宋体"/>
          <w:color w:val="000"/>
          <w:sz w:val="28"/>
          <w:szCs w:val="28"/>
        </w:rPr>
        <w:t xml:space="preserve">七、八条款规定。</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5、乙方迟延交付房租超过7天的或乙方水电费不及时缴纳经乙方催后仍一直不缴纳对甲方造成不良信誉记录的。十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一、本合同一式_____份，甲、乙双方各执_____份。从签订之日起生效。补充条款：</w:t>
      </w:r>
    </w:p>
    <w:p>
      <w:pPr>
        <w:ind w:left="0" w:right="0" w:firstLine="560"/>
        <w:spacing w:before="450" w:after="450" w:line="312" w:lineRule="auto"/>
      </w:pPr>
      <w:r>
        <w:rPr>
          <w:rFonts w:ascii="宋体" w:hAnsi="宋体" w:eastAsia="宋体" w:cs="宋体"/>
          <w:color w:val="000"/>
          <w:sz w:val="28"/>
          <w:szCs w:val="28"/>
        </w:rPr>
        <w:t xml:space="preserve">1、 签订合同时，双方出示有效身份证，并在合同后附上复印件。</w:t>
      </w:r>
    </w:p>
    <w:p>
      <w:pPr>
        <w:ind w:left="0" w:right="0" w:firstLine="560"/>
        <w:spacing w:before="450" w:after="450" w:line="312" w:lineRule="auto"/>
      </w:pPr>
      <w:r>
        <w:rPr>
          <w:rFonts w:ascii="宋体" w:hAnsi="宋体" w:eastAsia="宋体" w:cs="宋体"/>
          <w:color w:val="000"/>
          <w:sz w:val="28"/>
          <w:szCs w:val="28"/>
        </w:rPr>
        <w:t xml:space="preserve">2、 乙方自理暂住、计生等事项。</w:t>
      </w:r>
    </w:p>
    <w:p>
      <w:pPr>
        <w:ind w:left="0" w:right="0" w:firstLine="560"/>
        <w:spacing w:before="450" w:after="450" w:line="312" w:lineRule="auto"/>
      </w:pPr>
      <w:r>
        <w:rPr>
          <w:rFonts w:ascii="宋体" w:hAnsi="宋体" w:eastAsia="宋体" w:cs="宋体"/>
          <w:color w:val="000"/>
          <w:sz w:val="28"/>
          <w:szCs w:val="28"/>
        </w:rPr>
        <w:t xml:space="preserve">3、 甲方或有关部门须进户检查、修缮，乙方应积极协助，不得阻扰。</w:t>
      </w:r>
    </w:p>
    <w:p>
      <w:pPr>
        <w:ind w:left="0" w:right="0" w:firstLine="560"/>
        <w:spacing w:before="450" w:after="450" w:line="312" w:lineRule="auto"/>
      </w:pPr>
      <w:r>
        <w:rPr>
          <w:rFonts w:ascii="宋体" w:hAnsi="宋体" w:eastAsia="宋体" w:cs="宋体"/>
          <w:color w:val="000"/>
          <w:sz w:val="28"/>
          <w:szCs w:val="28"/>
        </w:rPr>
        <w:t xml:space="preserve">2、争议解决办法:本合同履行过程发生争议，双方应协商友好解决，协商不成时，任何一方可向工商局经济合同仲裁委申请调解或仲裁 ，也可以向当地人民法院起诉。</w:t>
      </w:r>
    </w:p>
    <w:p>
      <w:pPr>
        <w:ind w:left="0" w:right="0" w:firstLine="560"/>
        <w:spacing w:before="450" w:after="450" w:line="312" w:lineRule="auto"/>
      </w:pPr>
      <w:r>
        <w:rPr>
          <w:rFonts w:ascii="宋体" w:hAnsi="宋体" w:eastAsia="宋体" w:cs="宋体"/>
          <w:color w:val="000"/>
          <w:sz w:val="28"/>
          <w:szCs w:val="28"/>
        </w:rPr>
        <w:t xml:space="preserve">3、双方核对原始电表度数 ，水表度数，燃气度数，其单价按电业局、自来水公司、燃气公司统一规定。甲方(签名盖章)：_____________________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年。自______年______月______日起至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3.经双方协商该房屋第一年租金为____________元;以后每______年递增%。租金一______年一付，乙方应于每年______月__日前，向甲方支付下一年租金。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4、签订本合同时，乙方应向甲方支付财物押金____________元，履约保证金____________元，该费用在合同履行完毕后根据合同履行情况进行结算，若乙方依约履行，该费用全部退还乙方。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_____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需要拆除或改造已租赁的房屋，使甲、乙双方造成损失的，互不承担责任。因上述原因而终止合同的，租金按照实际使用时间计算，不足整______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提前终止房屋租赁合同情况说明七</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该房屋为：楼房______室_____厅_____卫，平房______间，建筑面积______________平方米，使用面积______平方米，装修状况______，其他条件为______，该房屋(□已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(一)房屋租赁期自___________年______月___日至___________年_____月___日，共计_____年_____个月。(期限超过20年的，超过部分无效。)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□年)，租金总计：______元(大写：_______________元)。该房屋租金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_______个工作日内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提前终止房屋租赁合同情况说明八</w:t>
      </w:r>
    </w:p>
    <w:p>
      <w:pPr>
        <w:ind w:left="0" w:right="0" w:firstLine="560"/>
        <w:spacing w:before="450" w:after="450" w:line="312" w:lineRule="auto"/>
      </w:pPr>
      <w:r>
        <w:rPr>
          <w:rFonts w:ascii="宋体" w:hAnsi="宋体" w:eastAsia="宋体" w:cs="宋体"/>
          <w:color w:val="000"/>
          <w:sz w:val="28"/>
          <w:szCs w:val="28"/>
        </w:rPr>
        <w:t xml:space="preserve">出租方： 承租方： 经纪方： 签订地点： 合同编号： 签订时间： 年 月 日</w:t>
      </w:r>
    </w:p>
    <w:p>
      <w:pPr>
        <w:ind w:left="0" w:right="0" w:firstLine="560"/>
        <w:spacing w:before="450" w:after="450" w:line="312" w:lineRule="auto"/>
      </w:pPr>
      <w:r>
        <w:rPr>
          <w:rFonts w:ascii="宋体" w:hAnsi="宋体" w:eastAsia="宋体" w:cs="宋体"/>
          <w:color w:val="000"/>
          <w:sz w:val="28"/>
          <w:szCs w:val="28"/>
        </w:rPr>
        <w:t xml:space="preserve">《房屋租赁证》编号：</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出租方(甲方)： 身份证号码：□□□□□□□□□□□□□□□□□□ 地址： 承租方(乙方)： 身份证号码：□□□□□□□□□□□□□□□□□□ 地址：经纪方(丙方)：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 的房屋及附属设施出租给乙方，建筑面积为 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乙方租赁该房作为 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 个月，自 年 月 日起至 年 月 日止;甲方免除乙方 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 元整(￥ )/□月□季□半年□年，租金以□月□季□半年□年方式支付，支付时间为，其中第一次支付应在乙方接受该房之日支付，甲方收到乙方的租金后应出具收条。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 ，账户名： ，账号：□□□□ □□□□ □□□□ □□□□ □□□□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 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 元(￥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 元(￥ )。</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十、其它补充说明(与本合同其他条款相冲突的，以补充说明为准)：</w:t>
      </w:r>
    </w:p>
    <w:p>
      <w:pPr>
        <w:ind w:left="0" w:right="0" w:firstLine="560"/>
        <w:spacing w:before="450" w:after="450" w:line="312" w:lineRule="auto"/>
      </w:pPr>
      <w:r>
        <w:rPr>
          <w:rFonts w:ascii="宋体" w:hAnsi="宋体" w:eastAsia="宋体" w:cs="宋体"/>
          <w:color w:val="000"/>
          <w:sz w:val="28"/>
          <w:szCs w:val="28"/>
        </w:rPr>
        <w:t xml:space="preserve">十一、中介费用承担：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 元，乙方自本合同签订之日向丙方支付中介费用(大写) 元。</w:t>
      </w:r>
    </w:p>
    <w:p>
      <w:pPr>
        <w:ind w:left="0" w:right="0" w:firstLine="560"/>
        <w:spacing w:before="450" w:after="450" w:line="312" w:lineRule="auto"/>
      </w:pPr>
      <w:r>
        <w:rPr>
          <w:rFonts w:ascii="宋体" w:hAnsi="宋体" w:eastAsia="宋体" w:cs="宋体"/>
          <w:color w:val="000"/>
          <w:sz w:val="28"/>
          <w:szCs w:val="28"/>
        </w:rPr>
        <w:t xml:space="preserve">十二、本合同自三方签字盖章之日起生效;本合同一式三份，甲乙双方各执一份，甲乙双方一致同意丙方执一份留作公安机关备案，三份具有同等效力。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提前终止房屋租赁合同情况说明九</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一、甲方将位于______________________________出租给乙方居住使用，租赁期限自___________年_______月______日至___________年_______月______日止，计_____个月。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二、本仓库年租金为人民币____________________，按结算。已付定金，其余的在___________年_______月______日一次性付清。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四、仓库租赁期为五年，从___________年_______月______日至___________年_______月______日。在此期间，任何一方要求终止合同，须提前三个月通知对方，并偿付对方总租金_____%的违约金;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提前终止房屋租赁合同情况说明篇十一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 至 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提前终止房屋租赁合同情况说明篇十三</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根据国家有关法律、法规和本市有关规定，甲、乙双方在自愿、平等、互利的基础上，经协商一致，就甲方将其合法拥有的39;房屋出租给乙方使用，乙方承租使用甲方房屋事宜，订立本合同。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 出租方：(盖章)</w:t>
      </w:r>
    </w:p>
    <w:p>
      <w:pPr>
        <w:ind w:left="0" w:right="0" w:firstLine="560"/>
        <w:spacing w:before="450" w:after="450" w:line="312" w:lineRule="auto"/>
      </w:pPr>
      <w:r>
        <w:rPr>
          <w:rFonts w:ascii="宋体" w:hAnsi="宋体" w:eastAsia="宋体" w:cs="宋体"/>
          <w:color w:val="000"/>
          <w:sz w:val="28"/>
          <w:szCs w:val="28"/>
        </w:rPr>
        <w:t xml:space="preserve">承租方：(盖章) 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房屋位于________市________街道________小区________栋单______元________号。房屋为______室_______厅，可使用面积为__________平方米，甲方将房租出租给乙方做__________使用。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租赁期共_____________年____________月，出租人从_______________年____________月______日起将出租房屋交付承租人使用，至_______________年____________月______日收回。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修缮房屋是出租人的义务。出租人对房屋及其设备应每隔_______________月(或______年)认真检查、修缮一次，以保障承租人居住安全和正常使用。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出租人(甲方)：___________承租人(乙方)：___________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提前终止房屋租赁合同情况说明篇十六</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承租人（乙方）：证件类型及编号：通讯地址：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或房屋来源证明名称：______________________，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____日内告知甲方并征得甲方同意。租赁用途为非居住的，甲方应自订立房屋租赁合同之日起____日内，到房屋所在地的房屋行政管理部门办理房屋租赁合同备案手续。风险提示：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风险提示： 明确各项金额及支付方式租金、押金的金额及支付方式等需明确约定，否则极易产生争议甚至诉讼纠纷。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元（□月□季□半年□年），租金总计：人民币大写____________________元整（：___________）。支付方式：（□现金□转账支票□银行汇款），押___________付___________，各期租金支付日：________年____月____日，________年____月____日，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其他相关费用的承担方式租赁期内的下列费用中，____________________由甲方承担，____________________由乙方承担：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2、因乙方保管不当或不合理使用，致使房屋及其附属物品、设备设施发生损坏或故障的，乙方应负责维修或承担赔偿责任。风险提示： 明确转租程序有的承租人租房的目的并不是自住，而是想通过转租取得租金收入。由于这种转租行为影响到出租人的利益，所以双方应该在合同中对转租加以明确规定。如果允许转租，双方可以协商确定一个分享转租收入的比例，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2025-05-02T11:24:32+08:00</dcterms:created>
  <dcterms:modified xsi:type="dcterms:W3CDTF">2025-05-02T11:24:32+08:00</dcterms:modified>
</cp:coreProperties>
</file>

<file path=docProps/custom.xml><?xml version="1.0" encoding="utf-8"?>
<Properties xmlns="http://schemas.openxmlformats.org/officeDocument/2006/custom-properties" xmlns:vt="http://schemas.openxmlformats.org/officeDocument/2006/docPropsVTypes"/>
</file>