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最新简单房屋租赁合同书(24篇)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简单房屋租赁合同书一甲方（出租方）：__ ____ _身份证号：                  地址：                             乙方（承租方）：_         ___身份证号：            ...</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简单房屋租赁合同书一</w:t>
      </w:r>
    </w:p>
    <w:p>
      <w:pPr>
        <w:ind w:left="0" w:right="0" w:firstLine="560"/>
        <w:spacing w:before="450" w:after="450" w:line="312" w:lineRule="auto"/>
      </w:pPr>
      <w:r>
        <w:rPr>
          <w:rFonts w:ascii="宋体" w:hAnsi="宋体" w:eastAsia="宋体" w:cs="宋体"/>
          <w:color w:val="000"/>
          <w:sz w:val="28"/>
          <w:szCs w:val="28"/>
        </w:rPr>
        <w:t xml:space="preserve">甲方（出租方）：__ ____ _身份证号：                  地址：                             </w:t>
      </w:r>
    </w:p>
    <w:p>
      <w:pPr>
        <w:ind w:left="0" w:right="0" w:firstLine="560"/>
        <w:spacing w:before="450" w:after="450" w:line="312" w:lineRule="auto"/>
      </w:pPr>
      <w:r>
        <w:rPr>
          <w:rFonts w:ascii="宋体" w:hAnsi="宋体" w:eastAsia="宋体" w:cs="宋体"/>
          <w:color w:val="000"/>
          <w:sz w:val="28"/>
          <w:szCs w:val="28"/>
        </w:rPr>
        <w:t xml:space="preserve">乙方（承租方）：_         ___身份证号：                 地址：                             </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元人民币，租房保证金      元人民币。</w:t>
      </w:r>
    </w:p>
    <w:p>
      <w:pPr>
        <w:ind w:left="0" w:right="0" w:firstLine="560"/>
        <w:spacing w:before="450" w:after="450" w:line="312" w:lineRule="auto"/>
      </w:pPr>
      <w:r>
        <w:rPr>
          <w:rFonts w:ascii="宋体" w:hAnsi="宋体" w:eastAsia="宋体" w:cs="宋体"/>
          <w:color w:val="000"/>
          <w:sz w:val="28"/>
          <w:szCs w:val="28"/>
        </w:rPr>
        <w:t xml:space="preserve">五、付款方式：1、乙方每_    _个月支付一次，第一次租金及保证金在签定本合同时即时支付，以后租金按规定的付款期限提前_      _天将下期房款支付</w:t>
      </w:r>
    </w:p>
    <w:p>
      <w:pPr>
        <w:ind w:left="0" w:right="0" w:firstLine="560"/>
        <w:spacing w:before="450" w:after="450" w:line="312" w:lineRule="auto"/>
      </w:pPr>
      <w:r>
        <w:rPr>
          <w:rFonts w:ascii="宋体" w:hAnsi="宋体" w:eastAsia="宋体" w:cs="宋体"/>
          <w:color w:val="000"/>
          <w:sz w:val="28"/>
          <w:szCs w:val="28"/>
        </w:rPr>
        <w:t xml:space="preserve">给甲方；2、甲方在收到第一次租金当日将乙方能正常居住的卡、证、钥匙等交给乙方。签订合同时，乙方应支付中介服务费       元给中介方，甲方应支付中介服务费       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  电费■  电话费□  网络费■ 煤气费■  有线电视月租费□  物业管理费□  其他费用（如有见补充各位项）。</w:t>
      </w:r>
    </w:p>
    <w:p>
      <w:pPr>
        <w:ind w:left="0" w:right="0" w:firstLine="560"/>
        <w:spacing w:before="450" w:after="450" w:line="312" w:lineRule="auto"/>
      </w:pPr>
      <w:r>
        <w:rPr>
          <w:rFonts w:ascii="宋体" w:hAnsi="宋体" w:eastAsia="宋体" w:cs="宋体"/>
          <w:color w:val="000"/>
          <w:sz w:val="28"/>
          <w:szCs w:val="28"/>
        </w:rPr>
        <w:t xml:space="preserve">六、租房保证金：存放于（甲方■ 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     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低过甲方损失，乙方应予以赔偿；2、如甲方违反本合同第七条，乙方有权终止合同，甲方退回剩余租金及保证金；3、如甲方擅自提前终止本合同，应按一个月租金向乙方支付违约金，并退回剩余房款及保证金；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十、房屋配置：床  只，席梦思  只，床头柜  只，餐桌  张，椅子  只，沙发  组，茶几  只，衣柜  只，电视机  台，机顶盒  只，电视柜  只，冰箱  台，洗衣机  台，热水器  台，微波炉  台，煤气灶  台，油烟机  台，挂壁式空调   台。</w:t>
      </w:r>
    </w:p>
    <w:p>
      <w:pPr>
        <w:ind w:left="0" w:right="0" w:firstLine="560"/>
        <w:spacing w:before="450" w:after="450" w:line="312" w:lineRule="auto"/>
      </w:pPr>
      <w:r>
        <w:rPr>
          <w:rFonts w:ascii="宋体" w:hAnsi="宋体" w:eastAsia="宋体" w:cs="宋体"/>
          <w:color w:val="000"/>
          <w:sz w:val="28"/>
          <w:szCs w:val="28"/>
        </w:rPr>
        <w:t xml:space="preserve">十一、补充条款：（明细清单）水表读数_  _度，电表总读数_   _度，</w:t>
      </w:r>
    </w:p>
    <w:p>
      <w:pPr>
        <w:ind w:left="0" w:right="0" w:firstLine="560"/>
        <w:spacing w:before="450" w:after="450" w:line="312" w:lineRule="auto"/>
      </w:pPr>
      <w:r>
        <w:rPr>
          <w:rFonts w:ascii="宋体" w:hAnsi="宋体" w:eastAsia="宋体" w:cs="宋体"/>
          <w:color w:val="000"/>
          <w:sz w:val="28"/>
          <w:szCs w:val="28"/>
        </w:rPr>
        <w:t xml:space="preserve">峰_  _度，谷__  度。防盗门钥匙_  _把，房间钥匙  ，电子门钥匙__  _把，车库钥匙_  __把。</w:t>
      </w:r>
    </w:p>
    <w:p>
      <w:pPr>
        <w:ind w:left="0" w:right="0" w:firstLine="560"/>
        <w:spacing w:before="450" w:after="450" w:line="312" w:lineRule="auto"/>
      </w:pPr>
      <w:r>
        <w:rPr>
          <w:rFonts w:ascii="宋体" w:hAnsi="宋体" w:eastAsia="宋体" w:cs="宋体"/>
          <w:color w:val="000"/>
          <w:sz w:val="28"/>
          <w:szCs w:val="28"/>
        </w:rPr>
        <w:t xml:space="preserve">(1)__                                                                  _____</w:t>
      </w:r>
    </w:p>
    <w:p>
      <w:pPr>
        <w:ind w:left="0" w:right="0" w:firstLine="560"/>
        <w:spacing w:before="450" w:after="450" w:line="312" w:lineRule="auto"/>
      </w:pPr>
      <w:r>
        <w:rPr>
          <w:rFonts w:ascii="宋体" w:hAnsi="宋体" w:eastAsia="宋体" w:cs="宋体"/>
          <w:color w:val="000"/>
          <w:sz w:val="28"/>
          <w:szCs w:val="28"/>
        </w:rPr>
        <w:t xml:space="preserve">(2)__                                                                        </w:t>
      </w:r>
    </w:p>
    <w:p>
      <w:pPr>
        <w:ind w:left="0" w:right="0" w:firstLine="560"/>
        <w:spacing w:before="450" w:after="450" w:line="312" w:lineRule="auto"/>
      </w:pPr>
      <w:r>
        <w:rPr>
          <w:rFonts w:ascii="宋体" w:hAnsi="宋体" w:eastAsia="宋体" w:cs="宋体"/>
          <w:color w:val="000"/>
          <w:sz w:val="28"/>
          <w:szCs w:val="28"/>
        </w:rPr>
        <w:t xml:space="preserve">十二、中介方义务：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十三、本合同未尽事宜，一律按《民法典》的有关规定，经双方协商作了补充规定，补充规定与本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第一条租赁房屋坐落在__市__区__路__号，建筑面积为平方米。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第二条租赁房屋法定用途：第二条租赁期限：从年月日至年月日。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第三条租赁用途：乙方租赁该房屋作为__________住所使用。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第四条月租金为元人民币，租金的支付期限及方式：乙方按每月的月初日前一次性向甲方支付租金，租金直接汇入甲方帐户，开户银行：，帐号：.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第五条定金乙方在签订本合同后日内须向甲方支付元人民币作为定金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第十六条合同期满，承租方应当在天内返还租赁的房屋，租金应在租赁期限到期时由甲方一次性归还乙方</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1、出租方应当拥有房屋的所有权，承租方是指拟设立的企业或拟变更住所的企业。</w:t>
      </w:r>
    </w:p>
    <w:p>
      <w:pPr>
        <w:ind w:left="0" w:right="0" w:firstLine="560"/>
        <w:spacing w:before="450" w:after="450" w:line="312" w:lineRule="auto"/>
      </w:pPr>
      <w:r>
        <w:rPr>
          <w:rFonts w:ascii="宋体" w:hAnsi="宋体" w:eastAsia="宋体" w:cs="宋体"/>
          <w:color w:val="000"/>
          <w:sz w:val="28"/>
          <w:szCs w:val="28"/>
        </w:rPr>
        <w:t xml:space="preserve">2、承租方为拟设立的企业的，由拟任法定代表人签字或者全体股东签字，承租方为拟变更住所的企业的，由企业加盖公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3、凡有下划线的，应当进行填写;要求作选择性填写的，应按规定作选择填写，正式行文时应将提示内容、本注意事项及其他无关内容删除。</w:t>
      </w:r>
    </w:p>
    <w:p>
      <w:pPr>
        <w:ind w:left="0" w:right="0" w:firstLine="560"/>
        <w:spacing w:before="450" w:after="450" w:line="312" w:lineRule="auto"/>
      </w:pPr>
      <w:r>
        <w:rPr>
          <w:rFonts w:ascii="宋体" w:hAnsi="宋体" w:eastAsia="宋体" w:cs="宋体"/>
          <w:color w:val="000"/>
          <w:sz w:val="28"/>
          <w:szCs w:val="28"/>
        </w:rPr>
        <w:t xml:space="preserve">4、要求用4纸、四号的宋体打印，可双面打印;多页的，应打上页码，加盖骑缝章;内容涂改无效，复印无效。</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简单房屋租赁合同书四</w:t>
      </w:r>
    </w:p>
    <w:p>
      <w:pPr>
        <w:ind w:left="0" w:right="0" w:firstLine="560"/>
        <w:spacing w:before="450" w:after="450" w:line="312" w:lineRule="auto"/>
      </w:pPr>
      <w:r>
        <w:rPr>
          <w:rFonts w:ascii="宋体" w:hAnsi="宋体" w:eastAsia="宋体" w:cs="宋体"/>
          <w:color w:val="000"/>
          <w:sz w:val="28"/>
          <w:szCs w:val="28"/>
        </w:rPr>
        <w:t xml:space="preserve">房屋租赁是在外的工作的时常要遇到的情况，这边有一份简易的合同供大家参考，希望对大家有所帮助。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一、甲方将位于深圳市南山区中山园路____号南山建工村____栋____室次卧出租给乙方居住使用，室内客厅，厨房，洗手间，阳台为公共空间，租期期限自_____年_____月_____日至_____年_____月_____日，共计_____个月。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二、本房屋月租金为人民币_______年________月_______日元，按月支付，当月____日前付清。本房屋押金_____元，自合同签订之日起由乙方向甲方支付。</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三、乙方租赁期间，水费、电费、以及天然气等费用由甲方负担。乙方不得擅自将房屋转租他人，否则甲方有权收回该房屋租赁权，并没收所有的租赁费及押金。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五、租赁期满后，如乙方要求继续续租，则须提前_____个月向甲方提出，甲方要涨房租也得提前一个月提出。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六、租赁期间，任何一方提出终止合同，需提前_____个月通知对方，否则支付对方人民币_____元作为补偿金。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九、由于甲方与乙方为合租形式，客厅、厨房、洗手间、阳台等为公共空间，为确保公共空间卫生安全，每周打扫卫生一次，由甲方和乙方轮流打扫或共同打扫。</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根据城市房屋租赁管理方法，《_________省房屋租赁管理条例》及有关规定，经甲、乙双方协商一致，同意签定本合同，希共同遵守。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_________天，否则甲方有权不予继续租用。如租期满后乙方是否继续租用甲方房屋必须提前_________个月通知甲方，同时甲方在租赁期满后是否继续将房屋租予乙方使用也必须提前_________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5、乙方需付甲方水、电费设施押金_________元，抄见数：水_________度，电_________度，煤气_________度，租期满时乙方付清一切费用后甲方退还乙方押金，中介费_________元由乙方支付。合同生效后中介费不予退还。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9、未尽事宜：_________。</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(本人法定代表人)姓名：_________国籍：_________(身份证护照营业执照号码)_________地址：_________编码：_________联系编码：_________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(本人法定代表人)姓名：_________国籍：_________(身份证护照营业执照号码)_________地址：_________编码：_________联系编码：_________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第五条________年房屋租赁合同付款方式。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第七条________年房屋租赁合同中甲方对房屋产权的承诺。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第八条________年房屋租赁合同中维修养护责任。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正常的房屋大修理费用由_________(甲乙)承担日常的房屋维修费用由_________(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第九条________年房屋租赁合同关于装修和改变房屋结构的约定。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第十条________年房屋租赁合同关于房屋租赁期间的有关费用。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第十一条________年房屋租赁合同租赁期满的规定。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第十三条________年房屋租赁合同提前终止规定。</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第十四条________年房屋租赁合同登记备案的约定。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第十五条________年房屋租赁合同违约责任。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w:t>
      </w:r>
    </w:p>
    <w:p>
      <w:pPr>
        <w:ind w:left="0" w:right="0" w:firstLine="560"/>
        <w:spacing w:before="450" w:after="450" w:line="312" w:lineRule="auto"/>
      </w:pPr>
      <w:r>
        <w:rPr>
          <w:rFonts w:ascii="宋体" w:hAnsi="宋体" w:eastAsia="宋体" w:cs="宋体"/>
          <w:color w:val="000"/>
          <w:sz w:val="28"/>
          <w:szCs w:val="28"/>
        </w:rPr>
        <w:t xml:space="preserve">乙方代理人(签字)___________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简单房屋租赁合同书七</w:t>
      </w:r>
    </w:p>
    <w:p>
      <w:pPr>
        <w:ind w:left="0" w:right="0" w:firstLine="560"/>
        <w:spacing w:before="450" w:after="450" w:line="312" w:lineRule="auto"/>
      </w:pPr>
      <w:r>
        <w:rPr>
          <w:rFonts w:ascii="宋体" w:hAnsi="宋体" w:eastAsia="宋体" w:cs="宋体"/>
          <w:color w:val="000"/>
          <w:sz w:val="28"/>
          <w:szCs w:val="28"/>
        </w:rPr>
        <w:t xml:space="preserve">一、本合同适用于________________________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____________________市工商管理局根据《____________________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(合同编号：______ )</w:t>
      </w:r>
    </w:p>
    <w:p>
      <w:pPr>
        <w:ind w:left="0" w:right="0" w:firstLine="560"/>
        <w:spacing w:before="450" w:after="450" w:line="312" w:lineRule="auto"/>
      </w:pPr>
      <w:r>
        <w:rPr>
          <w:rFonts w:ascii="宋体" w:hAnsi="宋体" w:eastAsia="宋体" w:cs="宋体"/>
          <w:color w:val="000"/>
          <w:sz w:val="28"/>
          <w:szCs w:val="28"/>
        </w:rPr>
        <w:t xml:space="preserve">本合同双方当事人：______</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预出租方(甲方)：______</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根据《中华人民共和国民法典》、《________________________市房屋租赁条例》(以下简称：《条例》)的规定，甲、乙双方在平等、自愿、公平和诚实信用的基础上，经协商一致，就乙方承租甲方可依法 (出租/预租)的 (房屋/商品房)事宜，订立本合同。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 (出租/预租)给乙方的房屋座落在________________________市 (区/县) 路 (弄/新村) (号/幢) 室(部位) (以下简称该房屋)。该房屋 ([出租]实测/[预租]预测)建筑面积为 _____平方米，房屋用途为 ，房屋类型为 ，结构为 。该房屋的平面图见本合同附件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 ;[证书编号：______ ]。</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 ]。</w:t>
      </w:r>
    </w:p>
    <w:p>
      <w:pPr>
        <w:ind w:left="0" w:right="0" w:firstLine="560"/>
        <w:spacing w:before="450" w:after="450" w:line="312" w:lineRule="auto"/>
      </w:pPr>
      <w:r>
        <w:rPr>
          <w:rFonts w:ascii="宋体" w:hAnsi="宋体" w:eastAsia="宋体" w:cs="宋体"/>
          <w:color w:val="000"/>
          <w:sz w:val="28"/>
          <w:szCs w:val="28"/>
        </w:rPr>
        <w:t xml:space="preserve">1-2甲方作为该房屋的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 ________年 ________月 ________日前向乙方交付该房屋。[出租]房屋租赁期自 ________年 ________月 ________日起至 ________年 ________月 ________日止。[预租]房屋租赁期自预租商品房使用交接书签订之日起至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元。[出租]月租金总计为( 币) 元。(大写：______ ________万 千 百 十 元 角整)。[预租]月租金由甲乙双方在预租商品房交付使用书中按实测建筑面积计算面积计算确定。 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________日前向甲方支付租金。逾期支付的，每逾期一日，则乙方需按日租金的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 个月的租金，即(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 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________月的;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 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简单房屋租赁合同书八</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3、电话费;4、物业管理费;</w:t>
      </w:r>
    </w:p>
    <w:p>
      <w:pPr>
        <w:ind w:left="0" w:right="0" w:firstLine="560"/>
        <w:spacing w:before="450" w:after="450" w:line="312" w:lineRule="auto"/>
      </w:pPr>
      <w:r>
        <w:rPr>
          <w:rFonts w:ascii="宋体" w:hAnsi="宋体" w:eastAsia="宋体" w:cs="宋体"/>
          <w:color w:val="000"/>
          <w:sz w:val="28"/>
          <w:szCs w:val="28"/>
        </w:rPr>
        <w:t xml:space="preserve">5、________________; 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w:t>
      </w:r>
    </w:p>
    <w:p>
      <w:pPr>
        <w:ind w:left="0" w:right="0" w:firstLine="560"/>
        <w:spacing w:before="450" w:after="450" w:line="312" w:lineRule="auto"/>
      </w:pPr>
      <w:r>
        <w:rPr>
          <w:rFonts w:ascii="宋体" w:hAnsi="宋体" w:eastAsia="宋体" w:cs="宋体"/>
          <w:color w:val="000"/>
          <w:sz w:val="28"/>
          <w:szCs w:val="28"/>
        </w:rPr>
        <w:t xml:space="preserve">(签章)：年____月____日 乙方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一、甲方将位于__县__小区的一套住房租给乙方居住</w:t>
      </w:r>
    </w:p>
    <w:p>
      <w:pPr>
        <w:ind w:left="0" w:right="0" w:firstLine="560"/>
        <w:spacing w:before="450" w:after="450" w:line="312" w:lineRule="auto"/>
      </w:pPr>
      <w:r>
        <w:rPr>
          <w:rFonts w:ascii="宋体" w:hAnsi="宋体" w:eastAsia="宋体" w:cs="宋体"/>
          <w:color w:val="000"/>
          <w:sz w:val="28"/>
          <w:szCs w:val="28"/>
        </w:rPr>
        <w:t xml:space="preserve">使用，从 年 月 日起至 年 月 日止，租期为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 元(大</w:t>
      </w:r>
    </w:p>
    <w:p>
      <w:pPr>
        <w:ind w:left="0" w:right="0" w:firstLine="560"/>
        <w:spacing w:before="450" w:after="450" w:line="312" w:lineRule="auto"/>
      </w:pPr>
      <w:r>
        <w:rPr>
          <w:rFonts w:ascii="宋体" w:hAnsi="宋体" w:eastAsia="宋体" w:cs="宋体"/>
          <w:color w:val="000"/>
          <w:sz w:val="28"/>
          <w:szCs w:val="28"/>
        </w:rPr>
        <w:t xml:space="preserve">写人民币： )，年租金为 元(大</w:t>
      </w:r>
    </w:p>
    <w:p>
      <w:pPr>
        <w:ind w:left="0" w:right="0" w:firstLine="560"/>
        <w:spacing w:before="450" w:after="450" w:line="312" w:lineRule="auto"/>
      </w:pPr>
      <w:r>
        <w:rPr>
          <w:rFonts w:ascii="宋体" w:hAnsi="宋体" w:eastAsia="宋体" w:cs="宋体"/>
          <w:color w:val="000"/>
          <w:sz w:val="28"/>
          <w:szCs w:val="28"/>
        </w:rPr>
        <w:t xml:space="preserve">写人民币：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简单房屋租赁合同书篇十二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