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房屋及土地租赁合同协议书(19篇)</w:t>
      </w:r>
      <w:bookmarkEnd w:id="1"/>
    </w:p>
    <w:p>
      <w:pPr>
        <w:jc w:val="center"/>
        <w:spacing w:before="0" w:after="450"/>
      </w:pPr>
      <w:r>
        <w:rPr>
          <w:rFonts w:ascii="Arial" w:hAnsi="Arial" w:eastAsia="Arial" w:cs="Arial"/>
          <w:color w:val="999999"/>
          <w:sz w:val="20"/>
          <w:szCs w:val="20"/>
        </w:rPr>
        <w:t xml:space="preserve">来源：网络  作者：平静如水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房屋及土地租赁合同协议书一承租方：__________为合理利用空闲房屋及土地，甲方愿意在社区居委会的房屋及土地出租，乙方自愿承租。双方根据枣阳市有关房产管理规定，经过友好协商，签订合同条款如下：一、甲方将座落在枣阳市襄阳路粮站东边院内的门...</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二、院内面积__________________，租期______年，从______年______月______日至______年______月日止。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房屋及土地租赁合同协议书二</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三、租期为________年，自________年____月____日始至________年____月____日止;合同期满如该厂继续经营，应续延此合同，续延期限为________年。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________年起租金于每年的____月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2、乙方所交租金到期后超过________年未支付的，甲方有权解除合同，乙方经济损失自负;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age;_ba;个人土地租赁合同协议书范本</w:t>
      </w:r>
    </w:p>
    <w:p>
      <w:pPr>
        <w:ind w:left="0" w:right="0" w:firstLine="560"/>
        <w:spacing w:before="450" w:after="450" w:line="312" w:lineRule="auto"/>
      </w:pPr>
      <w:r>
        <w:rPr>
          <w:rFonts w:ascii="宋体" w:hAnsi="宋体" w:eastAsia="宋体" w:cs="宋体"/>
          <w:color w:val="000"/>
          <w:sz w:val="28"/>
          <w:szCs w:val="28"/>
        </w:rPr>
        <w:t xml:space="preserve">2.;a _ef;:x5199</w:t>
      </w:r>
    </w:p>
    <w:p>
      <w:pPr>
        <w:ind w:left="0" w:right="0" w:firstLine="560"/>
        <w:spacing w:before="450" w:after="450" w:line="312" w:lineRule="auto"/>
      </w:pPr>
      <w:r>
        <w:rPr>
          <w:rFonts w:ascii="宋体" w:hAnsi="宋体" w:eastAsia="宋体" w:cs="宋体"/>
          <w:color w:val="000"/>
          <w:sz w:val="28"/>
          <w:szCs w:val="28"/>
        </w:rPr>
        <w:t xml:space="preserve">4.; ef;:x5199</w:t>
      </w:r>
    </w:p>
    <w:p>
      <w:pPr>
        <w:ind w:left="0" w:right="0" w:firstLine="560"/>
        <w:spacing w:before="450" w:after="450" w:line="312" w:lineRule="auto"/>
      </w:pPr>
      <w:r>
        <w:rPr>
          <w:rFonts w:ascii="宋体" w:hAnsi="宋体" w:eastAsia="宋体" w:cs="宋体"/>
          <w:color w:val="000"/>
          <w:sz w:val="28"/>
          <w:szCs w:val="28"/>
        </w:rPr>
        <w:t xml:space="preserve">4.; age;_ba;农村土地租赁合同协议书</w:t>
      </w:r>
    </w:p>
    <w:p>
      <w:pPr>
        <w:ind w:left="0" w:right="0" w:firstLine="560"/>
        <w:spacing w:before="450" w:after="450" w:line="312" w:lineRule="auto"/>
      </w:pPr>
      <w:r>
        <w:rPr>
          <w:rFonts w:ascii="宋体" w:hAnsi="宋体" w:eastAsia="宋体" w:cs="宋体"/>
          <w:color w:val="000"/>
          <w:sz w:val="28"/>
          <w:szCs w:val="28"/>
        </w:rPr>
        <w:t xml:space="preserve">3.;a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age;_ba;简易版农村土地租赁合同</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age;_ba;实用个人土地出租合同范本</w:t>
      </w:r>
    </w:p>
    <w:p>
      <w:pPr>
        <w:ind w:left="0" w:right="0" w:firstLine="560"/>
        <w:spacing w:before="450" w:after="450" w:line="312" w:lineRule="auto"/>
      </w:pPr>
      <w:r>
        <w:rPr>
          <w:rFonts w:ascii="宋体" w:hAnsi="宋体" w:eastAsia="宋体" w:cs="宋体"/>
          <w:color w:val="000"/>
          <w:sz w:val="28"/>
          <w:szCs w:val="28"/>
        </w:rPr>
        <w:t xml:space="preserve">5.;a _ef;:x5196</w:t>
      </w:r>
    </w:p>
    <w:p>
      <w:pPr>
        <w:ind w:left="0" w:right="0" w:firstLine="560"/>
        <w:spacing w:before="450" w:after="450" w:line="312" w:lineRule="auto"/>
      </w:pPr>
      <w:r>
        <w:rPr>
          <w:rFonts w:ascii="宋体" w:hAnsi="宋体" w:eastAsia="宋体" w:cs="宋体"/>
          <w:color w:val="000"/>
          <w:sz w:val="28"/>
          <w:szCs w:val="28"/>
        </w:rPr>
        <w:t xml:space="preserve">1.; ef;:x5196</w:t>
      </w:r>
    </w:p>
    <w:p>
      <w:pPr>
        <w:ind w:left="0" w:right="0" w:firstLine="560"/>
        <w:spacing w:before="450" w:after="450" w:line="312" w:lineRule="auto"/>
      </w:pPr>
      <w:r>
        <w:rPr>
          <w:rFonts w:ascii="宋体" w:hAnsi="宋体" w:eastAsia="宋体" w:cs="宋体"/>
          <w:color w:val="000"/>
          <w:sz w:val="28"/>
          <w:szCs w:val="28"/>
        </w:rPr>
        <w:t xml:space="preserve">1.; age;_ba;土地租赁合同协议书实用版</w:t>
      </w:r>
    </w:p>
    <w:p>
      <w:pPr>
        <w:ind w:left="0" w:right="0" w:firstLine="560"/>
        <w:spacing w:before="450" w:after="450" w:line="312" w:lineRule="auto"/>
      </w:pPr>
      <w:r>
        <w:rPr>
          <w:rFonts w:ascii="宋体" w:hAnsi="宋体" w:eastAsia="宋体" w:cs="宋体"/>
          <w:color w:val="000"/>
          <w:sz w:val="28"/>
          <w:szCs w:val="28"/>
        </w:rPr>
        <w:t xml:space="preserve">6.;a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age;_ba;养殖场土地租赁合同协议</w:t>
      </w:r>
    </w:p>
    <w:p>
      <w:pPr>
        <w:ind w:left="0" w:right="0" w:firstLine="560"/>
        <w:spacing w:before="450" w:after="450" w:line="312" w:lineRule="auto"/>
      </w:pPr>
      <w:r>
        <w:rPr>
          <w:rFonts w:ascii="宋体" w:hAnsi="宋体" w:eastAsia="宋体" w:cs="宋体"/>
          <w:color w:val="000"/>
          <w:sz w:val="28"/>
          <w:szCs w:val="28"/>
        </w:rPr>
        <w:t xml:space="preserve">7.;a _ef;:.; ef;:.; age;_ba;土地租赁合同范本标准模板</w:t>
      </w:r>
    </w:p>
    <w:p>
      <w:pPr>
        <w:ind w:left="0" w:right="0" w:firstLine="560"/>
        <w:spacing w:before="450" w:after="450" w:line="312" w:lineRule="auto"/>
      </w:pPr>
      <w:r>
        <w:rPr>
          <w:rFonts w:ascii="宋体" w:hAnsi="宋体" w:eastAsia="宋体" w:cs="宋体"/>
          <w:color w:val="000"/>
          <w:sz w:val="28"/>
          <w:szCs w:val="28"/>
        </w:rPr>
        <w:t xml:space="preserve">8.;a _ef;:.; ef;:.; age;_ba;土地租合同书范本</w:t>
      </w:r>
    </w:p>
    <w:p>
      <w:pPr>
        <w:ind w:left="0" w:right="0" w:firstLine="560"/>
        <w:spacing w:before="450" w:after="450" w:line="312" w:lineRule="auto"/>
      </w:pPr>
      <w:r>
        <w:rPr>
          <w:rFonts w:ascii="宋体" w:hAnsi="宋体" w:eastAsia="宋体" w:cs="宋体"/>
          <w:color w:val="000"/>
          <w:sz w:val="28"/>
          <w:szCs w:val="28"/>
        </w:rPr>
        <w:t xml:space="preserve">9.;a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age;_ba;________年农村个人土地租赁合同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房屋及土地租赁合同协议书三</w:t>
      </w:r>
    </w:p>
    <w:p>
      <w:pPr>
        <w:ind w:left="0" w:right="0" w:firstLine="560"/>
        <w:spacing w:before="450" w:after="450" w:line="312" w:lineRule="auto"/>
      </w:pPr>
      <w:r>
        <w:rPr>
          <w:rFonts w:ascii="宋体" w:hAnsi="宋体" w:eastAsia="宋体" w:cs="宋体"/>
          <w:color w:val="000"/>
          <w:sz w:val="28"/>
          <w:szCs w:val="28"/>
        </w:rPr>
        <w:t xml:space="preserve">甲方：_____村民委员会</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一、甲方将该村__组所有的，位于_____的荒山租赁给乙方作为建砖用地。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二、被租赁土地的四至为：东至____;南至__;西至__;北至__。经甲乙双方实地测量，乙方租赁的山坡地及荒山共计 __ 亩。</w:t>
      </w:r>
    </w:p>
    <w:p>
      <w:pPr>
        <w:ind w:left="0" w:right="0" w:firstLine="560"/>
        <w:spacing w:before="450" w:after="450" w:line="312" w:lineRule="auto"/>
      </w:pPr>
      <w:r>
        <w:rPr>
          <w:rFonts w:ascii="宋体" w:hAnsi="宋体" w:eastAsia="宋体" w:cs="宋体"/>
          <w:color w:val="000"/>
          <w:sz w:val="28"/>
          <w:szCs w:val="28"/>
        </w:rPr>
        <w:t xml:space="preserve">三、租期为年，自__年__月__日始至__年__月__日止;合同期满如该厂继续经营，应续延此合同，续延期限为年。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四、租金按年度计算，每年每亩土地租金为__元，共计人民币__元。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房屋及土地租赁合同协议书四</w:t>
      </w:r>
    </w:p>
    <w:p>
      <w:pPr>
        <w:ind w:left="0" w:right="0" w:firstLine="560"/>
        <w:spacing w:before="450" w:after="450" w:line="312" w:lineRule="auto"/>
      </w:pPr>
      <w:r>
        <w:rPr>
          <w:rFonts w:ascii="宋体" w:hAnsi="宋体" w:eastAsia="宋体" w:cs="宋体"/>
          <w:color w:val="000"/>
          <w:sz w:val="28"/>
          <w:szCs w:val="28"/>
        </w:rPr>
        <w:t xml:space="preserve">甲方（出租方）：乙方（承租方）：根据《中华人民共和国农村土地承包法》和国家有关政策的规定，甲乙双方本着平等、自愿、有偿的原则，经双方协商一致，就土地承包经营权租赁事宜，订立本合同。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二、租赁期限土地租赁期限为年，自________年____月____日起至________年____月____日止。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4、本合同一式三份，甲乙双方各执一份，社区居委会一份。甲方代表（签字）：乙方：（盖章）________年____月____日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 承租方： (以下简称乙方) 身份证号： 根据《中华人民共和国》及有关规定，为明确甲、乙双方的权利义务关系，经双方协商一。</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甲方将自有的坐落在上海市奉贤区奉城中心镇 号的房屋 栋 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20xx年4月1日起将出租房屋交付乙方使用，至20xx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xx年4月1日至20xx年3月30日的每年的租金为人民币陆拾伍万元整(￥650000)。20xx年4月1日至20xx年3月30日年租金为人民柒拾壹万伍仟元整(￥715000)。20xx年4月1日至20xx年3月30日年租金为人民柒拾捌万陆仟伍佰元整(￥786500)。 20xx年4月1日至20xx年3月30日年租金为人民捌拾陆万伍仟壹百伍拾元整(￥865150)。乙方在2月22日交纳给甲方定金________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甲方应于20xx年4月1日之前将该房屋交付给乙方装修使用。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甲方对出租房屋及其设备应定期检查，及时修缮，做到不漏、不淹、三通(户内上水、下水、照明电)和门窗好，以保障乙方安全正常使用。乙方因使用需要，可以对承租房屋进行装饰，装修期间自20xx年4月1 日至20xx年6月16日房租免费，装饰物及设备的所有权属乙方。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 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 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 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 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甲方将承包的耕地(荒地、林地及其他土地)亩流转给乙方，该土地位于。其中一等地亩，二等地亩(可具体列表说明)。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合同双方约定，土地流转费用现金(实物)支付。乙方每年时间(或一次性)支付甲方元/亩，(或实物公斤/亩)，合计元。流转土地的农业税费由方承担。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②荒芜土地的、破坏地上附着物的;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本合同一式四份，甲方、乙方及原发包方各一份，乡镇农业承包合同管理部门留存一份。自甲、乙双方签字或盖章之日起生效。如果是转让合同，应以原发包方同意之日起生效。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房屋及土地租赁合同协议书七</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房屋及土地租赁合同协议书八</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二、租地地址 ：</w:t>
      </w:r>
    </w:p>
    <w:p>
      <w:pPr>
        <w:ind w:left="0" w:right="0" w:firstLine="560"/>
        <w:spacing w:before="450" w:after="450" w:line="312" w:lineRule="auto"/>
      </w:pPr>
      <w:r>
        <w:rPr>
          <w:rFonts w:ascii="宋体" w:hAnsi="宋体" w:eastAsia="宋体" w:cs="宋体"/>
          <w:color w:val="000"/>
          <w:sz w:val="28"/>
          <w:szCs w:val="28"/>
        </w:rPr>
        <w:t xml:space="preserve">三、租赁金额及支付办法：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______年,从________年________月_____日起至________年________月_____日止。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2、租用该地的面积、金额：_____该土地面积为______平方米;每平方米一年租金为________元/平方米。</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3、付款方式：租金的交纳采取按年支付的方式，由乙方于每年的月________日交纳给甲方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________的违约金;如逾期超过30日，甲方有权和乙方协商解除合同，乙方应甲方支付年租金百分之________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七、承租期满若不再续租或双方协商一致解除合同的，乙方自行处理租地范围内的一切设施，把地交给甲方。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根据《中华人民共和国民法典》及相关法律、法规的规定，本着&amp;公开、诚信、平等、自愿&amp;的原则，经甲乙双方友好协商，就林地、土地、耕地租赁事宜达成如下条款，以兹共同遵守。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分6年付清总租金，即20__年月付20__年月日-----20__年月日租金，20__年月付20__年------20__年月日租金，20__年月日付20__年月日------20__年月日租金，20__年付20__年月日------2024年月日租金。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房屋及土地租赁合同协议书篇十一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位于xx市xx开发区工业区现是x有限公司部分厂房及土地，(详见红线图标)土地面积约x亩，厂房约x平方米。场地只作建设(项目)。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租期为 年： (从 年 月 日至 年 月 日)。</w:t>
      </w:r>
    </w:p>
    <w:p>
      <w:pPr>
        <w:ind w:left="0" w:right="0" w:firstLine="560"/>
        <w:spacing w:before="450" w:after="450" w:line="312" w:lineRule="auto"/>
      </w:pPr>
      <w:r>
        <w:rPr>
          <w:rFonts w:ascii="宋体" w:hAnsi="宋体" w:eastAsia="宋体" w:cs="宋体"/>
          <w:color w:val="000"/>
          <w:sz w:val="28"/>
          <w:szCs w:val="28"/>
        </w:rPr>
        <w:t xml:space="preserve">三、 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签订本合同时，乙方先付人民币xx元作为押金。合同期满后，乙方没违反本合同条款，则甲方将押金无息退还给乙方。另外乙方动工前再付人民币x元作为建设保证金后，动工后按进度退还。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 租金收取办法</w:t>
      </w:r>
    </w:p>
    <w:p>
      <w:pPr>
        <w:ind w:left="0" w:right="0" w:firstLine="560"/>
        <w:spacing w:before="450" w:after="450" w:line="312" w:lineRule="auto"/>
      </w:pPr>
      <w:r>
        <w:rPr>
          <w:rFonts w:ascii="宋体" w:hAnsi="宋体" w:eastAsia="宋体" w:cs="宋体"/>
          <w:color w:val="000"/>
          <w:sz w:val="28"/>
          <w:szCs w:val="28"/>
        </w:rPr>
        <w:t xml:space="preserve">前三年每月x元，年租金为x元，以后每三年递增x%。</w:t>
      </w:r>
    </w:p>
    <w:p>
      <w:pPr>
        <w:ind w:left="0" w:right="0" w:firstLine="560"/>
        <w:spacing w:before="450" w:after="450" w:line="312" w:lineRule="auto"/>
      </w:pPr>
      <w:r>
        <w:rPr>
          <w:rFonts w:ascii="宋体" w:hAnsi="宋体" w:eastAsia="宋体" w:cs="宋体"/>
          <w:color w:val="000"/>
          <w:sz w:val="28"/>
          <w:szCs w:val="28"/>
        </w:rPr>
        <w:t xml:space="preserve">五、 双方议定事项如下：</w:t>
      </w:r>
    </w:p>
    <w:p>
      <w:pPr>
        <w:ind w:left="0" w:right="0" w:firstLine="560"/>
        <w:spacing w:before="450" w:after="450" w:line="312" w:lineRule="auto"/>
      </w:pPr>
      <w:r>
        <w:rPr>
          <w:rFonts w:ascii="宋体" w:hAnsi="宋体" w:eastAsia="宋体" w:cs="宋体"/>
          <w:color w:val="000"/>
          <w:sz w:val="28"/>
          <w:szCs w:val="28"/>
        </w:rPr>
        <w:t xml:space="preserve">1、 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 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 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 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 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 本合同场地建设期为 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 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 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 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 建筑物使用权限规定</w:t>
      </w:r>
    </w:p>
    <w:p>
      <w:pPr>
        <w:ind w:left="0" w:right="0" w:firstLine="560"/>
        <w:spacing w:before="450" w:after="450" w:line="312" w:lineRule="auto"/>
      </w:pPr>
      <w:r>
        <w:rPr>
          <w:rFonts w:ascii="宋体" w:hAnsi="宋体" w:eastAsia="宋体" w:cs="宋体"/>
          <w:color w:val="000"/>
          <w:sz w:val="28"/>
          <w:szCs w:val="28"/>
        </w:rPr>
        <w:t xml:space="preserve">1、 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 由于甲方发展需要，要提前终止合同时，甲方必须提前 个月通知乙方，并赔偿乙方的损失，赔偿办法，以建筑物总造价除以合同使用年限，为一年赔偿金额。具体总造价为 万，合同使用年限 年，每年为 万元。</w:t>
      </w:r>
    </w:p>
    <w:p>
      <w:pPr>
        <w:ind w:left="0" w:right="0" w:firstLine="560"/>
        <w:spacing w:before="450" w:after="450" w:line="312" w:lineRule="auto"/>
      </w:pPr>
      <w:r>
        <w:rPr>
          <w:rFonts w:ascii="宋体" w:hAnsi="宋体" w:eastAsia="宋体" w:cs="宋体"/>
          <w:color w:val="000"/>
          <w:sz w:val="28"/>
          <w:szCs w:val="28"/>
        </w:rPr>
        <w:t xml:space="preserve">3、 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 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 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晋宁县(小寨村望鹤山)亩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第一条：甲方自愿将坐落在云南省晋宁小寨村望鹤山的 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 ;北临 ;西临 ;东临 。</w:t>
      </w:r>
    </w:p>
    <w:p>
      <w:pPr>
        <w:ind w:left="0" w:right="0" w:firstLine="560"/>
        <w:spacing w:before="450" w:after="450" w:line="312" w:lineRule="auto"/>
      </w:pPr>
      <w:r>
        <w:rPr>
          <w:rFonts w:ascii="宋体" w:hAnsi="宋体" w:eastAsia="宋体" w:cs="宋体"/>
          <w:color w:val="000"/>
          <w:sz w:val="28"/>
          <w:szCs w:val="28"/>
        </w:rPr>
        <w:t xml:space="preserve">第三条：租赁期限：自 20 年 5 月 1 日起至 20 年 4月 30 日止，租赁期限共计 5 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 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 每年。5年租金分两次支付，在_年5月30日前支付 元，_年8月1日前再支付 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第七条：租赁物的交付时间:甲方应于_ 年 4 月 10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土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第九条：甲方在签订本协议时应向乙方出示上述土地的平面图。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5、保证在签订本协议时第三人无优先承租权;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第十四条：甲方应在签订本协议前终止与第三人有关该宗土地的一切合同关系。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(一)、双方协议解除;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 180000元的违约金，若违约金不足弥补所造成的损失，不足部份仍需赔偿。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第十八条：本协议签订后若有不明事项，双方可另签补充协议。补充协议与本合同具有同等的法律效力。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第十九条：本协议至双方签名、盖章之日起生效。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3、本合同一式三份，甲乙双方各一份，证明人留村一份。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附：土地的现状或照片</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房屋及土地租赁合同协议书篇十四</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一、甲方对外租赁的土地位于甲方院内，南北长米，东西宽米共计亩。(四至平面图附后)</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 元计算，每年共向甲方交纳租赁费 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 村民补偿该场地内栽植的.桑树款元，该款乙方于_______年____月____日前一次性交给甲方。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 组 ，东至 西至 南至 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 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第一条、土地及厂房基本情况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2、土地、厂房权属状况：甲方持有土地使用权证、厂房所有权证(详见附件)，土地使用权证号为：_____________________;厂房所有权证书号为：_____________________。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3、土地约______亩，东西宽______米，南北长______米。东至______，西至______，南至______，北至______。</w:t>
      </w:r>
    </w:p>
    <w:p>
      <w:pPr>
        <w:ind w:left="0" w:right="0" w:firstLine="560"/>
        <w:spacing w:before="450" w:after="450" w:line="312" w:lineRule="auto"/>
      </w:pPr>
      <w:r>
        <w:rPr>
          <w:rFonts w:ascii="宋体" w:hAnsi="宋体" w:eastAsia="宋体" w:cs="宋体"/>
          <w:color w:val="000"/>
          <w:sz w:val="28"/>
          <w:szCs w:val="28"/>
        </w:rPr>
        <w:t xml:space="preserve">4、厂房_______(是/否)已设定了抵押。土地使用权_____(是/否)已设定了抵押。</w:t>
      </w:r>
    </w:p>
    <w:p>
      <w:pPr>
        <w:ind w:left="0" w:right="0" w:firstLine="560"/>
        <w:spacing w:before="450" w:after="450" w:line="312" w:lineRule="auto"/>
      </w:pPr>
      <w:r>
        <w:rPr>
          <w:rFonts w:ascii="宋体" w:hAnsi="宋体" w:eastAsia="宋体" w:cs="宋体"/>
          <w:color w:val="000"/>
          <w:sz w:val="28"/>
          <w:szCs w:val="28"/>
        </w:rPr>
        <w:t xml:space="preserve">5、该厂房现有装修及设施、设备情况详见本合同附件(《设施设备清单》)。该附件作为甲方按照本合同约定交付乙方使用和乙方在本合同租赁期满交还该厂房时的验收依据。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第二条、土地及厂房租赁情况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乙方租赁该土地经营范围为_______________。未经甲方同意，乙方不得擅自更改经营项目。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1、租赁期自________年________月________日至________年________月________日,甲方将土地和所有附属物、建筑物交付乙方使用，共计________年________个月。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2、租赁期满，乙方继续承租的，应提前________日向甲方提出续租要求，协商一致后双方重新签订土地厂房租赁合同。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3、租赁期满，甲方继续出租土地厂房的，在同等条件下，乙方有优先承租权。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自________年________月________日至________年________月________日，月租金为________元整(￥：________)，________年________月________日至________年________月________日，月租金为________元整(￥：________)。</w:t>
      </w:r>
    </w:p>
    <w:p>
      <w:pPr>
        <w:ind w:left="0" w:right="0" w:firstLine="560"/>
        <w:spacing w:before="450" w:after="450" w:line="312" w:lineRule="auto"/>
      </w:pPr>
      <w:r>
        <w:rPr>
          <w:rFonts w:ascii="宋体" w:hAnsi="宋体" w:eastAsia="宋体" w:cs="宋体"/>
          <w:color w:val="000"/>
          <w:sz w:val="28"/>
          <w:szCs w:val="28"/>
        </w:rPr>
        <w:t xml:space="preserve">2、支付方式：_________(现金/银行转账)。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租金实行季度支付制，每期支付三个月的租金，本协议生效后乙方须于________年________月________日支付第一季度租金，后续租金乙方应在每季度到期前________日内向甲方支付下一季度租金，以此类推。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4、甲方同意从甲乙双方签订本租赁合同之日起，给予乙方一定期限的免租期(自________年________月________日至________年________月________日止)，该期间免收租金。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7、押金：乙方在签订本合同后____日内须向甲方缴纳_____元整(￥：________)作为押金。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租赁期内的下列费用中，________由甲方承担，________由乙方承担：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1、厂房交付：甲方应于________年________月________日前将租赁物按约定条件交付给乙方。《设施设备清单》经双方交验签字并移交房门钥匙及_______后视为交付完成。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(4)在合同期内：如遇国家政策的变动和当地政府的统一规划，必须服从政策的变迁，乙方所建设的附属物归乙方所有，其索赔条件按《中华人民共和国合同法条例》执行。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(1)迟延交付土地和厂房达________日的。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(3)隐瞒厂房土地已经被抵押或查封的事实。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(4)不承担约定的维修义务，致使乙方无法正常使用土地及厂房的。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4、乙方有下列情形之一的，甲方有权单方解除合同，收回土地及厂房：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(3)擅自改变土地及厂房用途的。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(5)利用土地及厂房从事违法活动、损害公共利益或者妨碍他人正常工作、生活的。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(2)租赁期内，甲方需提前收回土地及厂房的，应提前_______日通知乙方，并按_______个月租金金额的标准向乙方支付违约金，甲方还应退还相应的租金。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(4)甲方未按约定时间交付土地及厂房，每延期交付一天，应当按照月租金的_______%向乙方支付违约金，并且实际交付土地及厂房日作为租金起算日。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(4)乙方未按约定时间返还土地及厂房，每延期交付一天，应当按照月租金的_______%向甲方支付违约金。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房屋及土地租赁合同协议书篇十八</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甲方：_________(出租方)，系根据中国法律成立并合法村续的_________企业。企业法人营业执照号码：_________注册地址：_________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乙方：_________(承租方)，系根据中国法律成立并合法村续的_________公司。企业法人营业执照号码：_________注册地址：_________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一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租赁土地年租金”)。对于本合同1.3条所述集体土地的租金，乙方每年应向甲方另行支付(但租金的计算和支付应以甲方按1.3条的规定将土地使用权租赁给乙方之后)，租金的计算方法为：集体土地年租金=租赁土地年租金(人民币元)/_________(平方米)集体土地面积(平方米)。在本合同有效期内，甲乙双方每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月____日、____月____日、____月____日、____月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5.4甲方负责交纳与租赁土地有关的土地税、费及其他法定的费用。本合同签订后由于国家政策变化导致的该等费用增加部分由双方合理分担。双方应于每年的____月____日结算该等费用前一年度的增加部分。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(g)乙方在土地租用期间应对承租土地内的市政设施妥善保护，不得损坏，否则应承担修复所需的一切费用。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(a)本合同期限后满，或(b)本合同有效期限内双方达成终止协议，或(c)本合同任何一方因地震、风暴、水灾、战争等不可抗力丧失继续履行本合同的能力，或(d)根据法律、法规的规定，或有管辖权的法院或仲裁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2025-06-16T04:35:23+08:00</dcterms:created>
  <dcterms:modified xsi:type="dcterms:W3CDTF">2025-06-16T04:35:23+08:00</dcterms:modified>
</cp:coreProperties>
</file>

<file path=docProps/custom.xml><?xml version="1.0" encoding="utf-8"?>
<Properties xmlns="http://schemas.openxmlformats.org/officeDocument/2006/custom-properties" xmlns:vt="http://schemas.openxmlformats.org/officeDocument/2006/docPropsVTypes"/>
</file>