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2024年营业房租赁协议书 商业用房房屋租赁合同(二十一篇)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营业房租赁协议书 商业用房房屋租赁合同一乙方：签定地点：签定时间：甲乙双方就乙方租用甲方商业用房事宜达成如下协议：第一条 甲方将 平米有偿租赁给乙方使用。租赁年限 年(200 年 月 日至200 年 月 日)1、房屋地址;2、房屋用途;3、...</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年(200 年 月 日至200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，即200 年 月 日至200 年 月 日每年租金额 元整;200 年 月 日至200 年 月 日每年租金额 元整;200 年 月 日至200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 租金为20xx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商业用房房屋租赁合同四</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1-1甲方依法承租的座落于________________路________弄____号____室的________房屋已，由甲方将上述承租房屋________即____号____室转租给乙方。该房屋的建筑面积________平方米。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中予以明确。甲、乙双方同意、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2-1甲方已向乙方出示该房屋________。该房屋的用途为________，乙方承诺按________所载明的用途使用该房屋。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4-1甲、乙双方约定，该房屋每日每平方米建筑面积租金为______元，月租金总计为______元。。</w:t>
      </w:r>
    </w:p>
    <w:p>
      <w:pPr>
        <w:ind w:left="0" w:right="0" w:firstLine="560"/>
        <w:spacing w:before="450" w:after="450" w:line="312" w:lineRule="auto"/>
      </w:pPr>
      <w:r>
        <w:rPr>
          <w:rFonts w:ascii="宋体" w:hAnsi="宋体" w:eastAsia="宋体" w:cs="宋体"/>
          <w:color w:val="000"/>
          <w:sz w:val="28"/>
          <w:szCs w:val="28"/>
        </w:rPr>
        <w:t xml:space="preserve">该房屋租金______内不变。自第______起，双方可协商对租金进行调整。有关调整事宜由______双方在补充条款中约定。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5-1在房屋转租期间，乙方使用该房屋所发生的水、电、煤气、通讯、设备、物业管理、________等费用由________承担。其它有关费用，均由________承担。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（4）利用承租房屋村放危险物品或进行违法活动。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 承租人（乙方）章：_______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 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8.水表现数：_______ 电表现数：______ 燃气表现数：_____</w:t>
      </w:r>
    </w:p>
    <w:p>
      <w:pPr>
        <w:ind w:left="0" w:right="0" w:firstLine="560"/>
        <w:spacing w:before="450" w:after="450" w:line="312" w:lineRule="auto"/>
      </w:pPr>
      <w:r>
        <w:rPr>
          <w:rFonts w:ascii="宋体" w:hAnsi="宋体" w:eastAsia="宋体" w:cs="宋体"/>
          <w:color w:val="000"/>
          <w:sz w:val="28"/>
          <w:szCs w:val="28"/>
        </w:rPr>
        <w:t xml:space="preserve">9.其它设施、设备：______________________________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商业用房房屋租赁合同六</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第一条甲方将____节柜台总面积____平方米出租给乙方，用在甲方店内从事商业经营。柜台坐落于________________。</w:t>
      </w:r>
    </w:p>
    <w:p>
      <w:pPr>
        <w:ind w:left="0" w:right="0" w:firstLine="560"/>
        <w:spacing w:before="450" w:after="450" w:line="312" w:lineRule="auto"/>
      </w:pPr>
      <w:r>
        <w:rPr>
          <w:rFonts w:ascii="宋体" w:hAnsi="宋体" w:eastAsia="宋体" w:cs="宋体"/>
          <w:color w:val="000"/>
          <w:sz w:val="28"/>
          <w:szCs w:val="28"/>
        </w:rPr>
        <w:t xml:space="preserve">第二条租赁期共____年零____个月，甲方从____年____月____日起将出租柜台交付乙方使用，至____年____月____日收回。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第三条租金每月为____元租金交纳期限为________。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③有权要求乙方更换违纪人员。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①严格执行《____市商业服务业企业出租柜台管理暂行规定》;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②不得擅自提前终止合同，将柜台转租他人;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③对乙方损害消费者利益行为的后果承担连带赔偿损失责任;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④对乙方人员经营提供必要方便，支持乙方的工作。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②甲方违反合同规定给乙方造成损失的乙方有权要求甲方赔偿;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③有权抵制甲方的各种不合理要求，并可向有关部门反映。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①严格执行《____市商业服务业企业出租柜台管理规定》，承租柜台明显处悬挂承租柜台标志，服从有关部门的管理，自觉遵守甲方企业的`各项规章制度，维护甲方利益及声誉;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②严格依法经营，明码标价，现货交易不得超范围经营，不搞批发业务，不得出售假冒伪劣商品，不得“雇托”经营;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③遵守国家物价及有关政策，照章纳税，文明经商，做到售出商品包退、包换、包修，保证商品质量，讲求信誉;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④爱护柜台及其他设施，不得损失，如有损坏应负担全部修理费用或照价赔偿，租赁期满乙方应完好归还承租的柜台。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双方因履行过程中发生的争议，由双方当事人协商解决;也可由当地工商行政管理部门调解;协商或调解不成的，按下列第_____种方式解决：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本合同自双方签字、盖章之日起生效。此合同正本一份两分，甲、乙双方各执一份;合同副本____份，送____单位备案。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一、甲方将位于沈阳市苏家屯区玫瑰街95号18号楼351号的房屋出租给乙方居住使用，租赁期限自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商业用房房屋租赁合同九</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w:t>
      </w:r>
    </w:p>
    <w:p>
      <w:pPr>
        <w:ind w:left="0" w:right="0" w:firstLine="560"/>
        <w:spacing w:before="450" w:after="450" w:line="312" w:lineRule="auto"/>
      </w:pPr>
      <w:r>
        <w:rPr>
          <w:rFonts w:ascii="宋体" w:hAnsi="宋体" w:eastAsia="宋体" w:cs="宋体"/>
          <w:color w:val="000"/>
          <w:sz w:val="28"/>
          <w:szCs w:val="28"/>
        </w:rPr>
        <w:t xml:space="preserve">第三条租金每月为_________元租金交纳期限为_________。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遵守国家物价及有关政策，照章纳税，文明经商，做到售出</w:t>
      </w:r>
    </w:p>
    <w:p>
      <w:pPr>
        <w:ind w:left="0" w:right="0" w:firstLine="560"/>
        <w:spacing w:before="450" w:after="450" w:line="312" w:lineRule="auto"/>
      </w:pPr>
      <w:r>
        <w:rPr>
          <w:rFonts w:ascii="宋体" w:hAnsi="宋体" w:eastAsia="宋体" w:cs="宋体"/>
          <w:color w:val="000"/>
          <w:sz w:val="28"/>
          <w:szCs w:val="28"/>
        </w:rPr>
        <w:t xml:space="preserve">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商业用房房屋租赁合同篇十</w:t>
      </w:r>
    </w:p>
    <w:p>
      <w:pPr>
        <w:ind w:left="0" w:right="0" w:firstLine="560"/>
        <w:spacing w:before="450" w:after="450" w:line="312" w:lineRule="auto"/>
      </w:pPr>
      <w:r>
        <w:rPr>
          <w:rFonts w:ascii="宋体" w:hAnsi="宋体" w:eastAsia="宋体" w:cs="宋体"/>
          <w:color w:val="000"/>
          <w:sz w:val="28"/>
          <w:szCs w:val="28"/>
        </w:rPr>
        <w:t xml:space="preserve">借款人姓名：____________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______月/______年)息_____，按_____结息。在本合同履行期间，贷款期限在一______年以内的，按合同利率计息，遇法定利率调整利率不变;贷款期限在一______年以上的，遇法定利率调整，于下______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甲方从贷款发放的次______月开始，按______月偿还贷款本息，每______月的还款日为____日。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1.采用等额本息还款法，按照现行利率，甲方每______月应归还贷款本息________________元。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2.采用等额本金还款法，甲方分次归还贷款本息应为：_____</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第九条贷款担保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1.借款人如需提前还款，必须在还款日前_________天提出书面申请;还款计划的任何变更须经双方达成书面协议。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本合同生效后，甲、乙任何一方不得擅自变更和解除本合同。要求变更合同内容或解除合同的一方须以书面形式提前_______月通知对方。未达成协议前，原合同继续有效。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3.3甲方逾期未付款项总额达__________元人民币;</w:t>
      </w:r>
    </w:p>
    <w:p>
      <w:pPr>
        <w:ind w:left="0" w:right="0" w:firstLine="560"/>
        <w:spacing w:before="450" w:after="450" w:line="312" w:lineRule="auto"/>
      </w:pPr>
      <w:r>
        <w:rPr>
          <w:rFonts w:ascii="宋体" w:hAnsi="宋体" w:eastAsia="宋体" w:cs="宋体"/>
          <w:color w:val="000"/>
          <w:sz w:val="28"/>
          <w:szCs w:val="28"/>
        </w:rPr>
        <w:t xml:space="preserve">3.4甲方在其他合同项下发生违约事件;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3.5甲方拒绝或阻挠乙方对贷款使用情况进行监督检查;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3.6甲方向乙方提供虚假的证明材料;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3.7甲方与其他法人或经济组织签订有损乙方权益的合同和协议;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3.8保证人、抵押人或质押人违反保证、抵押或质押合同，或抵押物、质押物因意外毁损不足以清偿本合同项下的贷款本息时，甲方无法落实符合乙方要求的新的抵押;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3.9甲方死亡、失踪或丧失民事行为能力后无继承人或受遗赠人，或者其继承人、受遗赠人、监护人拒绝履行借款合同;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3.10甲方发生其他足以影响其偿债能力的行为。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2.向_______仲裁委员会提出仲裁。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w:t>
      </w:r>
    </w:p>
    <w:p>
      <w:pPr>
        <w:ind w:left="0" w:right="0" w:firstLine="560"/>
        <w:spacing w:before="450" w:after="450" w:line="312" w:lineRule="auto"/>
      </w:pPr>
      <w:r>
        <w:rPr>
          <w:rFonts w:ascii="宋体" w:hAnsi="宋体" w:eastAsia="宋体" w:cs="宋体"/>
          <w:color w:val="000"/>
          <w:sz w:val="28"/>
          <w:szCs w:val="28"/>
        </w:rPr>
        <w:t xml:space="preserve">3. 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营业房租赁协议书 商业用房房屋租赁合同篇十一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w:t>
      </w:r>
    </w:p>
    <w:p>
      <w:pPr>
        <w:ind w:left="0" w:right="0" w:firstLine="560"/>
        <w:spacing w:before="450" w:after="450" w:line="312" w:lineRule="auto"/>
      </w:pPr>
      <w:r>
        <w:rPr>
          <w:rFonts w:ascii="宋体" w:hAnsi="宋体" w:eastAsia="宋体" w:cs="宋体"/>
          <w:color w:val="000"/>
          <w:sz w:val="28"/>
          <w:szCs w:val="28"/>
        </w:rPr>
        <w:t xml:space="preserve">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3.1.________年____月____日前租金标准为：每月每平方米元元，月租金合计为人民币元元。年月租金按日计付，租金标准为每日每平方米人民币元元。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3.1.________年</w:t>
      </w:r>
    </w:p>
    <w:p>
      <w:pPr>
        <w:ind w:left="0" w:right="0" w:firstLine="560"/>
        <w:spacing w:before="450" w:after="450" w:line="312" w:lineRule="auto"/>
      </w:pPr>
      <w:r>
        <w:rPr>
          <w:rFonts w:ascii="宋体" w:hAnsi="宋体" w:eastAsia="宋体" w:cs="宋体"/>
          <w:color w:val="000"/>
          <w:sz w:val="28"/>
          <w:szCs w:val="28"/>
        </w:rPr>
        <w:t xml:space="preserve">月日至________年____月____日租金标准为：每月每平方米人民币元元，月租金合计为人民币元元。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3.1.________年____月____日至年月</w:t>
      </w:r>
    </w:p>
    <w:p>
      <w:pPr>
        <w:ind w:left="0" w:right="0" w:firstLine="560"/>
        <w:spacing w:before="450" w:after="450" w:line="312" w:lineRule="auto"/>
      </w:pPr>
      <w:r>
        <w:rPr>
          <w:rFonts w:ascii="宋体" w:hAnsi="宋体" w:eastAsia="宋体" w:cs="宋体"/>
          <w:color w:val="000"/>
          <w:sz w:val="28"/>
          <w:szCs w:val="28"/>
        </w:rPr>
        <w:t xml:space="preserve">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首期租金在进场装修前支付。除首期租金外，乙方须在月的____日前向甲方交付下月租金。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w:t>
      </w:r>
    </w:p>
    <w:p>
      <w:pPr>
        <w:ind w:left="0" w:right="0" w:firstLine="560"/>
        <w:spacing w:before="450" w:after="450" w:line="312" w:lineRule="auto"/>
      </w:pPr>
      <w:r>
        <w:rPr>
          <w:rFonts w:ascii="宋体" w:hAnsi="宋体" w:eastAsia="宋体" w:cs="宋体"/>
          <w:color w:val="000"/>
          <w:sz w:val="28"/>
          <w:szCs w:val="28"/>
        </w:rPr>
        <w:t xml:space="preserve">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w:t>
      </w:r>
    </w:p>
    <w:p>
      <w:pPr>
        <w:ind w:left="0" w:right="0" w:firstLine="560"/>
        <w:spacing w:before="450" w:after="450" w:line="312" w:lineRule="auto"/>
      </w:pPr>
      <w:r>
        <w:rPr>
          <w:rFonts w:ascii="宋体" w:hAnsi="宋体" w:eastAsia="宋体" w:cs="宋体"/>
          <w:color w:val="000"/>
          <w:sz w:val="28"/>
          <w:szCs w:val="28"/>
        </w:rPr>
        <w:t xml:space="preserve">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2025-05-02T12:54:51+08:00</dcterms:created>
  <dcterms:modified xsi:type="dcterms:W3CDTF">2025-05-02T12:54:51+08:00</dcterms:modified>
</cp:coreProperties>
</file>

<file path=docProps/custom.xml><?xml version="1.0" encoding="utf-8"?>
<Properties xmlns="http://schemas.openxmlformats.org/officeDocument/2006/custom-properties" xmlns:vt="http://schemas.openxmlformats.org/officeDocument/2006/docPropsVTypes"/>
</file>