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最新学校房屋租赁合同(8篇)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学生校外房屋租赁合同一承租人(简称乙方)： 身份证号：根据《合同法》及有关规定，为明确甲、乙双方的权利和义务，经双方协商后一致同意，签订本合同，双方必须共同遵守。一、甲方将座落于 出租给乙方作为 使用。二、租赁期限为 年(月)。甲方从 年 ...</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学生校外房屋租赁合同一</w:t>
      </w:r>
    </w:p>
    <w:p>
      <w:pPr>
        <w:ind w:left="0" w:right="0" w:firstLine="560"/>
        <w:spacing w:before="450" w:after="450" w:line="312" w:lineRule="auto"/>
      </w:pPr>
      <w:r>
        <w:rPr>
          <w:rFonts w:ascii="宋体" w:hAnsi="宋体" w:eastAsia="宋体" w:cs="宋体"/>
          <w:color w:val="000"/>
          <w:sz w:val="28"/>
          <w:szCs w:val="28"/>
        </w:rPr>
        <w:t xml:space="preserve">承租人(简称乙方)：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根据《合同法》及有关规定，为明确甲、乙双方的权利和义务，经双方协商后一致同意，签订本合同，双方必须共同遵守。</w:t>
      </w:r>
    </w:p>
    <w:p>
      <w:pPr>
        <w:ind w:left="0" w:right="0" w:firstLine="560"/>
        <w:spacing w:before="450" w:after="450" w:line="312" w:lineRule="auto"/>
      </w:pPr>
      <w:r>
        <w:rPr>
          <w:rFonts w:ascii="宋体" w:hAnsi="宋体" w:eastAsia="宋体" w:cs="宋体"/>
          <w:color w:val="000"/>
          <w:sz w:val="28"/>
          <w:szCs w:val="28"/>
        </w:rPr>
        <w:t xml:space="preserve">一、甲方将座落于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二、租赁期限为 年(月)。甲方从 年 月 日起将出租房屋交付给乙方使用，至 年 月 日收回。合同届满，乙方若有续租意向，必须提前一个月通知甲方，在同等条件下，乙方享有优先权。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三、房屋租金：每月 元，全年 元。如要续租，必须提前一个月交租金。先交租金后用租房。乙方逾期未付租金，甲方有权终止合同，并回收房屋。每逾期一天按总房屋月租金的5%收取违约金。</w:t>
      </w:r>
    </w:p>
    <w:p>
      <w:pPr>
        <w:ind w:left="0" w:right="0" w:firstLine="560"/>
        <w:spacing w:before="450" w:after="450" w:line="312" w:lineRule="auto"/>
      </w:pPr>
      <w:r>
        <w:rPr>
          <w:rFonts w:ascii="宋体" w:hAnsi="宋体" w:eastAsia="宋体" w:cs="宋体"/>
          <w:color w:val="000"/>
          <w:sz w:val="28"/>
          <w:szCs w:val="28"/>
        </w:rPr>
        <w:t xml:space="preserve">四、甲方如将该房产所有权转让给第三方时，本合同对新的房产所有权人继续有效。</w:t>
      </w:r>
    </w:p>
    <w:p>
      <w:pPr>
        <w:ind w:left="0" w:right="0" w:firstLine="560"/>
        <w:spacing w:before="450" w:after="450" w:line="312" w:lineRule="auto"/>
      </w:pPr>
      <w:r>
        <w:rPr>
          <w:rFonts w:ascii="宋体" w:hAnsi="宋体" w:eastAsia="宋体" w:cs="宋体"/>
          <w:color w:val="000"/>
          <w:sz w:val="28"/>
          <w:szCs w:val="28"/>
        </w:rPr>
        <w:t xml:space="preserve">五、承租期内甲方不得将该房屋出租给第三方，乙方也不得擅自将该房屋转租(让)、转借给第三方(包括改变房屋的租赁用途)使用，特殊情况必须事先征得甲方同意(书面认可)。</w:t>
      </w:r>
    </w:p>
    <w:p>
      <w:pPr>
        <w:ind w:left="0" w:right="0" w:firstLine="560"/>
        <w:spacing w:before="450" w:after="450" w:line="312" w:lineRule="auto"/>
      </w:pPr>
      <w:r>
        <w:rPr>
          <w:rFonts w:ascii="宋体" w:hAnsi="宋体" w:eastAsia="宋体" w:cs="宋体"/>
          <w:color w:val="000"/>
          <w:sz w:val="28"/>
          <w:szCs w:val="28"/>
        </w:rPr>
        <w:t xml:space="preserve">六、在承租期内产生的费用，如水电费、有线电视费，物业管理费等一切费用，均由乙方承担，并按规定按时交纳，甲方概不负责。</w:t>
      </w:r>
    </w:p>
    <w:p>
      <w:pPr>
        <w:ind w:left="0" w:right="0" w:firstLine="560"/>
        <w:spacing w:before="450" w:after="450" w:line="312" w:lineRule="auto"/>
      </w:pPr>
      <w:r>
        <w:rPr>
          <w:rFonts w:ascii="宋体" w:hAnsi="宋体" w:eastAsia="宋体" w:cs="宋体"/>
          <w:color w:val="000"/>
          <w:sz w:val="28"/>
          <w:szCs w:val="28"/>
        </w:rPr>
        <w:t xml:space="preserve">七、乙方在使用甲方房屋(家具、电器)时，不得损坏或改动其设施结构，若损坏则照价赔偿或恢复原状。</w:t>
      </w:r>
    </w:p>
    <w:p>
      <w:pPr>
        <w:ind w:left="0" w:right="0" w:firstLine="560"/>
        <w:spacing w:before="450" w:after="450" w:line="312" w:lineRule="auto"/>
      </w:pPr>
      <w:r>
        <w:rPr>
          <w:rFonts w:ascii="宋体" w:hAnsi="宋体" w:eastAsia="宋体" w:cs="宋体"/>
          <w:color w:val="000"/>
          <w:sz w:val="28"/>
          <w:szCs w:val="28"/>
        </w:rPr>
        <w:t xml:space="preserve">八、为保证水电费及时交纳及保护租房设施的完整无损，乙方需向甲方交付保证金 元(不计息)，合同届满，双方办理交接核对手续，若无违约行为，保证金如数返还给乙方。移交日电表读数 度;水表读数 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一、甲方将位于__________市_______街道____小区___号楼____号的房屋出租给乙方居住使用，租赁期限自____________年______月___日至____________年______月___日，计_______个月。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年______月___日至___________年______月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(1) 到当地房产仲裁委员会申请仲裁;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本合同未尽事宜，按《中华人民共和国合同法》及有关规定，经合同双方共同协商，作出补充规定与本合同具有同等效力。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遇有国家动迁本合同自行终止，租赁双方互不承担经济责任。本合同一式三份，房地产交易中心一份、租赁双方各一份。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学生校外房屋租赁合同五</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面积约为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乙方租赁甲方房屋的期限为________，自____________年________月_______日起至____________年________月_______日止。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元/月，采取先付租金后使用的原则，按季缴纳(每个季度按三个月计算)。乙方在签订本协议书的同时给付第一个月租金元后使用，第一季度的剩余两个月租金共计____________元须于________月________日前一次性缴纳给甲方;以后租金在当个季度期限届满前五日内缴纳下一季度的租金。同时，乙方须支付甲方人民币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标准版的公司办公房屋租赁合同范本，尽在酷猫写作。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学生校外房屋租赁合同七</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2025-07-08T00:00:45+08:00</dcterms:created>
  <dcterms:modified xsi:type="dcterms:W3CDTF">2025-07-08T00:00:45+08:00</dcterms:modified>
</cp:coreProperties>
</file>

<file path=docProps/custom.xml><?xml version="1.0" encoding="utf-8"?>
<Properties xmlns="http://schemas.openxmlformats.org/officeDocument/2006/custom-properties" xmlns:vt="http://schemas.openxmlformats.org/officeDocument/2006/docPropsVTypes"/>
</file>