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租赁佣金合同范本(通用10篇)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赁佣金合同范本1甲方:______________乙方:______________根据《^v^合同法》和有关法律法规的规定，甲乙双方本着诚实信用，互惠互利原则，经协商一致，特签订本协议。&gt;一、成交事项今有甲方带领客户_______先生，...</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&gt;一、成交事项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&gt;二、佣金分成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甲方将自有座落于安顺市___________________________路_____号_____单元____楼的房屋_____套(间)，建筑面积__________平方米，户型__________出租给乙方作_________使用。房屋装修及设施情况：___________________________________________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 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 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(1)租赁期间，如甲方依照法定程序将房产所有权转移给第三方，在无约定的情况下，本合同对新的房屋所有人和乙方继续有效。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(2)乙方需要与第三人互换用房时，应先征得甲方同意，甲方根据实际情况，酌情考虑乙方的合理要求。</w:t>
      </w:r>
    </w:p>
    <w:p>
      <w:pPr>
        <w:ind w:left="0" w:right="0" w:firstLine="560"/>
        <w:spacing w:before="450" w:after="450" w:line="312" w:lineRule="auto"/>
      </w:pPr>
      <w:r>
        <w:rPr>
          <w:rFonts w:ascii="宋体" w:hAnsi="宋体" w:eastAsia="宋体" w:cs="宋体"/>
          <w:color w:val="000"/>
          <w:sz w:val="28"/>
          <w:szCs w:val="28"/>
        </w:rPr>
        <w:t xml:space="preserve">(3)在租赁期届满甲方有权收回出租房屋，乙方应如期交还;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甲方收取乙方定金(人民币)__________ 元整，乙方中途退租(或未按约定时间支付甲方租金)甲方有权不退还，若甲方中途拒租按乙方所付定金金额壹倍额度赔偿给乙方(合同履行，乙方所付定金则转为租金)。甲方收取乙方押金(人民币)__________ 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(1)甲方未按本合同第一条、第二条的约定向乙方交付符合要求的房屋，负责赔偿(人民币)__________元整。</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(2)租赁双方如有一方未履行第四条约定的有关条款，违约方负责赔偿对方(人民币)__________元整。</w:t>
      </w:r>
    </w:p>
    <w:p>
      <w:pPr>
        <w:ind w:left="0" w:right="0" w:firstLine="560"/>
        <w:spacing w:before="450" w:after="450" w:line="312" w:lineRule="auto"/>
      </w:pPr>
      <w:r>
        <w:rPr>
          <w:rFonts w:ascii="宋体" w:hAnsi="宋体" w:eastAsia="宋体" w:cs="宋体"/>
          <w:color w:val="000"/>
          <w:sz w:val="28"/>
          <w:szCs w:val="28"/>
        </w:rPr>
        <w:t xml:space="preserve">(3)乙方逾期交付租金，除仍应补清欠租外还需按原日租金____倍以天计算向甲方支付违约金。</w:t>
      </w:r>
    </w:p>
    <w:p>
      <w:pPr>
        <w:ind w:left="0" w:right="0" w:firstLine="560"/>
        <w:spacing w:before="450" w:after="450" w:line="312" w:lineRule="auto"/>
      </w:pPr>
      <w:r>
        <w:rPr>
          <w:rFonts w:ascii="宋体" w:hAnsi="宋体" w:eastAsia="宋体" w:cs="宋体"/>
          <w:color w:val="000"/>
          <w:sz w:val="28"/>
          <w:szCs w:val="28"/>
        </w:rPr>
        <w:t xml:space="preserve">(4)乙方未经甲方同意中途擅自转租，甲方有权收回房屋，乙方应按照合同总租金的____%向甲方支付违约金。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(5)租赁期满乙方若逾期归还房屋，则每逾期一日应向甲方支付原日租金____倍的滞纳金。</w:t>
      </w:r>
    </w:p>
    <w:p>
      <w:pPr>
        <w:ind w:left="0" w:right="0" w:firstLine="560"/>
        <w:spacing w:before="450" w:after="450" w:line="312" w:lineRule="auto"/>
      </w:pPr>
      <w:r>
        <w:rPr>
          <w:rFonts w:ascii="宋体" w:hAnsi="宋体" w:eastAsia="宋体" w:cs="宋体"/>
          <w:color w:val="000"/>
          <w:sz w:val="28"/>
          <w:szCs w:val="28"/>
        </w:rPr>
        <w:t xml:space="preserve">(6)甲方违反本合同约定，提前收回房屋的，应按照合同总租金的\'____%向乙方支付违约金，若支付的违约金不足弥补乙方损失的(以甲乙双方其他约定为准)，甲方还应该承担赔偿责任。</w:t>
      </w:r>
    </w:p>
    <w:p>
      <w:pPr>
        <w:ind w:left="0" w:right="0" w:firstLine="560"/>
        <w:spacing w:before="450" w:after="450" w:line="312" w:lineRule="auto"/>
      </w:pPr>
      <w:r>
        <w:rPr>
          <w:rFonts w:ascii="宋体" w:hAnsi="宋体" w:eastAsia="宋体" w:cs="宋体"/>
          <w:color w:val="000"/>
          <w:sz w:val="28"/>
          <w:szCs w:val="28"/>
        </w:rPr>
        <w:t xml:space="preserve">(7)甲方因房屋权属瑕疵或非法出租房屋而导致本合同无效时，甲方应赔偿乙方损失。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(1)因不可抗力原因(不能预见、不能避免并不能克服的客观情况)致使本合同不能继续履行或造成的损失，甲乙双方互不承担责任。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其他约定事项如下：</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 以下无正文。</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租赁佣金合同范本4</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乙方代理上款所述厂房出租，并按照甲方意愿成功交易后，根据国家计委、^v^《关于房地产中介服务收费的通知》在厂房出租后，甲方向乙方交付委托服务费，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租赁佣金合同范本5</w:t>
      </w:r>
    </w:p>
    <w:p>
      <w:pPr>
        <w:ind w:left="0" w:right="0" w:firstLine="560"/>
        <w:spacing w:before="450" w:after="450" w:line="312" w:lineRule="auto"/>
      </w:pPr>
      <w:r>
        <w:rPr>
          <w:rFonts w:ascii="宋体" w:hAnsi="宋体" w:eastAsia="宋体" w:cs="宋体"/>
          <w:color w:val="000"/>
          <w:sz w:val="28"/>
          <w:szCs w:val="28"/>
        </w:rPr>
        <w:t xml:space="preserve">房屋出租人(以下简称甲方): 身份证号： 房屋出租人(以下简称乙方)： 身份证号： 上列甲乙双方经协商，甲方自愿将产权属于自己的座落在 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 张、水龙头 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 20%的违约金。</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第一条租赁房屋基本情况甲方出租给乙方的房屋坐落于xx，共xx间，建筑面积约为平方米，房屋所有权证号为xx、土地使用权证号为xx。同时甲方将租赁房屋的相应附属设施及设备一并出租给乙方(附清单)。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第七条费用承担乙方使用租赁房屋产生的水费、电费、燃气费由乙方承担，其它因租赁房屋产生的所有费用由甲方承担。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&gt;1.房屋基本情况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甲方房屋(以下简称该房屋)坐落于___建筑面积____平方米，屋内设施有：</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&gt;3.租金</w:t>
      </w:r>
    </w:p>
    <w:p>
      <w:pPr>
        <w:ind w:left="0" w:right="0" w:firstLine="560"/>
        <w:spacing w:before="450" w:after="450" w:line="312" w:lineRule="auto"/>
      </w:pPr>
      <w:r>
        <w:rPr>
          <w:rFonts w:ascii="宋体" w:hAnsi="宋体" w:eastAsia="宋体" w:cs="宋体"/>
          <w:color w:val="000"/>
          <w:sz w:val="28"/>
          <w:szCs w:val="28"/>
        </w:rPr>
        <w:t xml:space="preserve">该房屋租金为(人民币)____千___百__拾__元整。</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租金半年付，乙方应于本合同生效之日向甲方支付压金(人民币)___千元，半年租金千元；乙方于月日前，支付下半年的租金___元交付给甲方。</w:t>
      </w:r>
    </w:p>
    <w:p>
      <w:pPr>
        <w:ind w:left="0" w:right="0" w:firstLine="560"/>
        <w:spacing w:before="450" w:after="450" w:line="312" w:lineRule="auto"/>
      </w:pPr>
      <w:r>
        <w:rPr>
          <w:rFonts w:ascii="宋体" w:hAnsi="宋体" w:eastAsia="宋体" w:cs="宋体"/>
          <w:color w:val="000"/>
          <w:sz w:val="28"/>
          <w:szCs w:val="28"/>
        </w:rPr>
        <w:t xml:space="preserve">&gt;5.关于房屋租赁期间的有关费用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在房屋租赁期间，以下费用由乙方支付：水电费、煤气费、暖气费。</w:t>
      </w:r>
    </w:p>
    <w:p>
      <w:pPr>
        <w:ind w:left="0" w:right="0" w:firstLine="560"/>
        <w:spacing w:before="450" w:after="450" w:line="312" w:lineRule="auto"/>
      </w:pPr>
      <w:r>
        <w:rPr>
          <w:rFonts w:ascii="宋体" w:hAnsi="宋体" w:eastAsia="宋体" w:cs="宋体"/>
          <w:color w:val="000"/>
          <w:sz w:val="28"/>
          <w:szCs w:val="28"/>
        </w:rPr>
        <w:t xml:space="preserve">&gt;6.租赁期满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&gt;7.提前终止合同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&gt;8.合同份数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九、房屋设施：若甲方提供该设施，则在该项前的“□”划“√”并在其后作必要的说明;若甲方不提供某一项，则在项前的“□”划“×”</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房屋委托出租合同范文三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黑体" w:hAnsi="黑体" w:eastAsia="黑体" w:cs="黑体"/>
          <w:color w:val="000000"/>
          <w:sz w:val="36"/>
          <w:szCs w:val="36"/>
          <w:b w:val="1"/>
          <w:bCs w:val="1"/>
        </w:rPr>
        <w:t xml:space="preserve">租赁佣金合同范本10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一、甲方愿将其位于xxxx小区 号楼 单元 楼的房屋租给乙方。租期 年，即从 年 月 日至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2025-07-30T10:25:31+08:00</dcterms:created>
  <dcterms:modified xsi:type="dcterms:W3CDTF">2025-07-30T10:25:31+08:00</dcterms:modified>
</cp:coreProperties>
</file>

<file path=docProps/custom.xml><?xml version="1.0" encoding="utf-8"?>
<Properties xmlns="http://schemas.openxmlformats.org/officeDocument/2006/custom-properties" xmlns:vt="http://schemas.openxmlformats.org/officeDocument/2006/docPropsVTypes"/>
</file>