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2024年安检门租赁合同(九篇)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安检门租赁合同安检门租赁协议一邮编：_____________________________电话：_____________________________邮编：_____________________________电话：______...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根据《中华人民共和国城市房地产管理法》，《中华人民共和国民法典》等法律、法规的规定，双方本着平等、自愿、诚实有信的原则，在充分协商的基础上签订如下协议，并承诺共同遵守。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第一条甲方出租的物业座落地址______________________________________________，共___层楼房，建筑产权面积__________m2（使用面积__________m2），乙方承租上述全部物业。</w:t>
      </w:r>
    </w:p>
    <w:p>
      <w:pPr>
        <w:ind w:left="0" w:right="0" w:firstLine="560"/>
        <w:spacing w:before="450" w:after="450" w:line="312" w:lineRule="auto"/>
      </w:pPr>
      <w:r>
        <w:rPr>
          <w:rFonts w:ascii="宋体" w:hAnsi="宋体" w:eastAsia="宋体" w:cs="宋体"/>
          <w:color w:val="000"/>
          <w:sz w:val="28"/>
          <w:szCs w:val="28"/>
        </w:rPr>
        <w:t xml:space="preserve">第二条租期_______年，自______年__月__日至______年____月____日。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1.上述物业每月租金为人民币____________元，每年共计租金_____万元，乙方在每年的____月一次性缴清当年租金，因租赁所产生的税收等由甲方负责，与乙方无关。乙方可以支票或现金形式支付租金。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并保证第三方不得终止本合同，否则视甲方违约。</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（5）如果甲方在和乙方合同期中违约（包括抵押收购）转让等，甲方要赔偿乙方投资总价的十倍。</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第十条乙方在合同期满后所有资产归甲方所有。</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出租方：____________承租方：________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甲乙双方根据中华人民共和国法律、法规及________市政府有关规定订立本合同。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大厦是由甲方兴建坐落____市______区_______街____号的_______结构大厦。乙方承租该大厦第____层_______型_______单位(以下简称该物业)。该物业建筑面积为_______平方米，详见平面图。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元;租赁期自甲方向乙方发出该物业的交付使用通知书之日起第十四天开始，共计_____年。甲方须于_______年___月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2.若甲方调整管理费，保证金额将作出相应调整，乙方应在收到甲方书面通知七日内向甲方支付原保证金与新保证金的差额。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如遇火警或其他紧急情况，甲方及其代表有权未经乙方批准进人该物业灭火及保护财物。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二、本房屋月租金为人民币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乙方须正确维护使用该物业内甲方所提供之家具、电器、装置及设备，甲乙双方已应定期核查资产状况，如有乙方原因造成损坏，照价赔偿。</w:t>
      </w:r>
    </w:p>
    <w:p>
      <w:pPr>
        <w:ind w:left="0" w:right="0" w:firstLine="560"/>
        <w:spacing w:before="450" w:after="450" w:line="312" w:lineRule="auto"/>
      </w:pPr>
      <w:r>
        <w:rPr>
          <w:rFonts w:ascii="宋体" w:hAnsi="宋体" w:eastAsia="宋体" w:cs="宋体"/>
          <w:color w:val="000"/>
          <w:sz w:val="28"/>
          <w:szCs w:val="28"/>
        </w:rPr>
        <w:t xml:space="preserve">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安检门租赁合同安检门租赁协议八</w:t>
      </w:r>
    </w:p>
    <w:p>
      <w:pPr>
        <w:ind w:left="0" w:right="0" w:firstLine="560"/>
        <w:spacing w:before="450" w:after="450" w:line="312" w:lineRule="auto"/>
      </w:pPr>
      <w:r>
        <w:rPr>
          <w:rFonts w:ascii="宋体" w:hAnsi="宋体" w:eastAsia="宋体" w:cs="宋体"/>
          <w:color w:val="000"/>
          <w:sz w:val="28"/>
          <w:szCs w:val="28"/>
        </w:rPr>
        <w:t xml:space="preserve">在当今不断发展的世界，合同的类型越来越多，它可以保护民事法律关系。那么大家知道合同的格式吗？下面是小编整理的店铺租赁合同范本_租赁合同，供大家参考借鉴，希望可以帮助到有需要的朋友。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w:t>
      </w:r>
    </w:p>
    <w:p>
      <w:pPr>
        <w:ind w:left="0" w:right="0" w:firstLine="560"/>
        <w:spacing w:before="450" w:after="450" w:line="312" w:lineRule="auto"/>
      </w:pPr>
      <w:r>
        <w:rPr>
          <w:rFonts w:ascii="宋体" w:hAnsi="宋体" w:eastAsia="宋体" w:cs="宋体"/>
          <w:color w:val="000"/>
          <w:sz w:val="28"/>
          <w:szCs w:val="28"/>
        </w:rPr>
        <w:t xml:space="preserve">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注意事项：____________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安检门租赁合同安检门租赁协议九</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2025-05-02T12:49:17+08:00</dcterms:created>
  <dcterms:modified xsi:type="dcterms:W3CDTF">2025-05-02T12:49:17+08:00</dcterms:modified>
</cp:coreProperties>
</file>

<file path=docProps/custom.xml><?xml version="1.0" encoding="utf-8"?>
<Properties xmlns="http://schemas.openxmlformats.org/officeDocument/2006/custom-properties" xmlns:vt="http://schemas.openxmlformats.org/officeDocument/2006/docPropsVTypes"/>
</file>