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最新房屋租赁合同内容填写 房屋租赁合同内容不详细违反(8篇)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房屋租赁合同内容填写房屋租赁合同内容不详细违反一身份证号码：____________________承租人(乙方)：_______________身份证号码：_________________________房屋座落：_________区_...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币)______万______千______百______拾______元整。租赁期间，如遇市场变化，双方可协商调整租金;除此之外，出租方不得以任何理由任意调整租金。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甲方合同解除权</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第十二条 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____________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特别约定________________________。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 面积 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 元。合计 元。房屋抵押金 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甲方：蛟河市市场物业中心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房屋租赁合同内容填写房屋租赁合同内容不详细违反七</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房屋租赁合同内容填写房屋租赁合同内容不详细违反八</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