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最新商铺租房合同样板简约版 商铺租赁房屋合同(5篇)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商铺租房合同标准版一承租人(以下简称乙方)：甲乙双方经协商，同意就下列房地产租赁事项订立本契约共同遵守。一、甲方同意将坐落在 区 路 街(巷、里) 号 部位的房屋(连同土地，下同)出租给乙方作 使用，房屋建筑面积 平方米，该房屋的基本情况已...</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商铺租房合同标准版三</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合租房合同(一)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商铺租房合同标准版四</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(二)支付方式：现金、银行汇款或网银转账，每月____日前一个礼拜支付下一月租金。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一、甲方将坐落于于______市______街道______小区______号楼______号的房屋出租给乙方居住使用，租赁的期限自______年______月______日至______年______月______日，计______个月。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七、在承租的期间，未经甲方同意，乙方无权转租或转借该房屋;不得改变房屋结构及其用途，由于乙方人为原因造成该房屋及其配套设施损坏的，由乙方承担赔偿责任。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