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房屋租赁合同免费(十四篇)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房屋租赁合同房东版 房屋租赁合同免费一甲、乙双方本着自愿、平等的原则，就乙方承租甲方房屋事宜，根据《中华人民共和国合同法》及有关法律、法规的规定，经双方友好协商，达成如下条款，以资遵照履行。第一条 租赁标的租赁标的为位于上海市 工业园区 路...</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房屋租赁合同免费一</w:t>
      </w:r>
    </w:p>
    <w:p>
      <w:pPr>
        <w:ind w:left="0" w:right="0" w:firstLine="560"/>
        <w:spacing w:before="450" w:after="450" w:line="312" w:lineRule="auto"/>
      </w:pPr>
      <w:r>
        <w:rPr>
          <w:rFonts w:ascii="宋体" w:hAnsi="宋体" w:eastAsia="宋体" w:cs="宋体"/>
          <w:color w:val="000"/>
          <w:sz w:val="28"/>
          <w:szCs w:val="28"/>
        </w:rPr>
        <w:t xml:space="preserve">甲、乙双方本着自愿、平等的原则，就乙方承租甲方房屋事宜，根据《中华人民共和国合同法》及有关法律、法规的规定，经双方友好协商，达成如下条款，以资遵照履行。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租赁标的为位于上海市 工业园区 路 号 幢厂房及附属房屋和相应的空旷场地(以下简称该物业，附地形图、总平面图)。建筑面积分别为：</w:t>
      </w:r>
    </w:p>
    <w:p>
      <w:pPr>
        <w:ind w:left="0" w:right="0" w:firstLine="560"/>
        <w:spacing w:before="450" w:after="450" w:line="312" w:lineRule="auto"/>
      </w:pPr>
      <w:r>
        <w:rPr>
          <w:rFonts w:ascii="宋体" w:hAnsi="宋体" w:eastAsia="宋体" w:cs="宋体"/>
          <w:color w:val="000"/>
          <w:sz w:val="28"/>
          <w:szCs w:val="28"/>
        </w:rPr>
        <w:t xml:space="preserve">1、厂房，建筑面积为 平方米。</w:t>
      </w:r>
    </w:p>
    <w:p>
      <w:pPr>
        <w:ind w:left="0" w:right="0" w:firstLine="560"/>
        <w:spacing w:before="450" w:after="450" w:line="312" w:lineRule="auto"/>
      </w:pPr>
      <w:r>
        <w:rPr>
          <w:rFonts w:ascii="宋体" w:hAnsi="宋体" w:eastAsia="宋体" w:cs="宋体"/>
          <w:color w:val="000"/>
          <w:sz w:val="28"/>
          <w:szCs w:val="28"/>
        </w:rPr>
        <w:t xml:space="preserve">2、附属房屋(办公室)，建筑面积 平方米。总计建筑面积为 平方米。场地面积为 平方米。</w:t>
      </w:r>
    </w:p>
    <w:p>
      <w:pPr>
        <w:ind w:left="0" w:right="0" w:firstLine="560"/>
        <w:spacing w:before="450" w:after="450" w:line="312" w:lineRule="auto"/>
      </w:pPr>
      <w:r>
        <w:rPr>
          <w:rFonts w:ascii="宋体" w:hAnsi="宋体" w:eastAsia="宋体" w:cs="宋体"/>
          <w:color w:val="000"/>
          <w:sz w:val="28"/>
          <w:szCs w:val="28"/>
        </w:rPr>
        <w:t xml:space="preserve">3、甲方向乙方保证提供 kv用电需求，如果今后不够再协商解决。 上述房屋配备的相应空旷场地面积为 亩，以双方确认的范围为准。</w:t>
      </w:r>
    </w:p>
    <w:p>
      <w:pPr>
        <w:ind w:left="0" w:right="0" w:firstLine="560"/>
        <w:spacing w:before="450" w:after="450" w:line="312" w:lineRule="auto"/>
      </w:pPr>
      <w:r>
        <w:rPr>
          <w:rFonts w:ascii="宋体" w:hAnsi="宋体" w:eastAsia="宋体" w:cs="宋体"/>
          <w:color w:val="000"/>
          <w:sz w:val="28"/>
          <w:szCs w:val="28"/>
        </w:rPr>
        <w:t xml:space="preserve">第二条 租赁方式</w:t>
      </w:r>
    </w:p>
    <w:p>
      <w:pPr>
        <w:ind w:left="0" w:right="0" w:firstLine="560"/>
        <w:spacing w:before="450" w:after="450" w:line="312" w:lineRule="auto"/>
      </w:pPr>
      <w:r>
        <w:rPr>
          <w:rFonts w:ascii="宋体" w:hAnsi="宋体" w:eastAsia="宋体" w:cs="宋体"/>
          <w:color w:val="000"/>
          <w:sz w:val="28"/>
          <w:szCs w:val="28"/>
        </w:rPr>
        <w:t xml:space="preserve">1、乙方承租甲方该物业并采用包租形式。乙方在租赁期内必须遵守国家的有关法律、法规。</w:t>
      </w:r>
    </w:p>
    <w:p>
      <w:pPr>
        <w:ind w:left="0" w:right="0" w:firstLine="560"/>
        <w:spacing w:before="450" w:after="450" w:line="312" w:lineRule="auto"/>
      </w:pPr>
      <w:r>
        <w:rPr>
          <w:rFonts w:ascii="宋体" w:hAnsi="宋体" w:eastAsia="宋体" w:cs="宋体"/>
          <w:color w:val="000"/>
          <w:sz w:val="28"/>
          <w:szCs w:val="28"/>
        </w:rPr>
        <w:t xml:space="preserve">2、甲方保证对上述该物业拥有完全的处置权，将该物业依本合同的约定进行出租不存在任何事实与法律上的障碍，并保障乙方及/或使用单位在本合同有效期间能够持续有效地按上述用途使用该物业。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1、该物业租赁期限为 年，自20 年 月 日起至20 年 月 日止。租金起算期为 。</w:t>
      </w:r>
    </w:p>
    <w:p>
      <w:pPr>
        <w:ind w:left="0" w:right="0" w:firstLine="560"/>
        <w:spacing w:before="450" w:after="450" w:line="312" w:lineRule="auto"/>
      </w:pPr>
      <w:r>
        <w:rPr>
          <w:rFonts w:ascii="宋体" w:hAnsi="宋体" w:eastAsia="宋体" w:cs="宋体"/>
          <w:color w:val="000"/>
          <w:sz w:val="28"/>
          <w:szCs w:val="28"/>
        </w:rPr>
        <w:t xml:space="preserve">2、租赁期届满后，本合同即于终止，甲方有权收回该物业，乙方应于租赁期届满后 天内将该物业返还甲方。</w:t>
      </w:r>
    </w:p>
    <w:p>
      <w:pPr>
        <w:ind w:left="0" w:right="0" w:firstLine="560"/>
        <w:spacing w:before="450" w:after="450" w:line="312" w:lineRule="auto"/>
      </w:pPr>
      <w:r>
        <w:rPr>
          <w:rFonts w:ascii="宋体" w:hAnsi="宋体" w:eastAsia="宋体" w:cs="宋体"/>
          <w:color w:val="000"/>
          <w:sz w:val="28"/>
          <w:szCs w:val="28"/>
        </w:rPr>
        <w:t xml:space="preserve">租赁期届满如乙方拟续租的，则乙方需在本合同租赁期届满前三个月内书面通知</w:t>
      </w:r>
    </w:p>
    <w:p>
      <w:pPr>
        <w:ind w:left="0" w:right="0" w:firstLine="560"/>
        <w:spacing w:before="450" w:after="450" w:line="312" w:lineRule="auto"/>
      </w:pPr>
      <w:r>
        <w:rPr>
          <w:rFonts w:ascii="宋体" w:hAnsi="宋体" w:eastAsia="宋体" w:cs="宋体"/>
          <w:color w:val="000"/>
          <w:sz w:val="28"/>
          <w:szCs w:val="28"/>
        </w:rPr>
        <w:t xml:space="preserve">甲方，在同等条件下乙方享有优先承租权。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1、租金实行先付后用的方式支付，具体如下：</w:t>
      </w:r>
    </w:p>
    <w:p>
      <w:pPr>
        <w:ind w:left="0" w:right="0" w:firstLine="560"/>
        <w:spacing w:before="450" w:after="450" w:line="312" w:lineRule="auto"/>
      </w:pPr>
      <w:r>
        <w:rPr>
          <w:rFonts w:ascii="宋体" w:hAnsi="宋体" w:eastAsia="宋体" w:cs="宋体"/>
          <w:color w:val="000"/>
          <w:sz w:val="28"/>
          <w:szCs w:val="28"/>
        </w:rPr>
        <w:t xml:space="preserve">2、乙方向甲方支付租金，甲方应当开具收据。</w:t>
      </w:r>
    </w:p>
    <w:p>
      <w:pPr>
        <w:ind w:left="0" w:right="0" w:firstLine="560"/>
        <w:spacing w:before="450" w:after="450" w:line="312" w:lineRule="auto"/>
      </w:pPr>
      <w:r>
        <w:rPr>
          <w:rFonts w:ascii="宋体" w:hAnsi="宋体" w:eastAsia="宋体" w:cs="宋体"/>
          <w:color w:val="000"/>
          <w:sz w:val="28"/>
          <w:szCs w:val="28"/>
        </w:rPr>
        <w:t xml:space="preserve">第五条 公用事业费用</w:t>
      </w:r>
    </w:p>
    <w:p>
      <w:pPr>
        <w:ind w:left="0" w:right="0" w:firstLine="560"/>
        <w:spacing w:before="450" w:after="450" w:line="312" w:lineRule="auto"/>
      </w:pPr>
      <w:r>
        <w:rPr>
          <w:rFonts w:ascii="宋体" w:hAnsi="宋体" w:eastAsia="宋体" w:cs="宋体"/>
          <w:color w:val="000"/>
          <w:sz w:val="28"/>
          <w:szCs w:val="28"/>
        </w:rPr>
        <w:t xml:space="preserve">乙方在租赁期内实际使用而发生的水、电、通讯等公用事业费用由乙方自行承担并在接到上述费用的帐单后按相关部门有关规定的期限内付清，如发生欠费等情况则与甲方无关 。</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1、甲方应当尽早办妥该物业房屋产权证，并及时向乙方租赁。</w:t>
      </w:r>
    </w:p>
    <w:p>
      <w:pPr>
        <w:ind w:left="0" w:right="0" w:firstLine="560"/>
        <w:spacing w:before="450" w:after="450" w:line="312" w:lineRule="auto"/>
      </w:pPr>
      <w:r>
        <w:rPr>
          <w:rFonts w:ascii="宋体" w:hAnsi="宋体" w:eastAsia="宋体" w:cs="宋体"/>
          <w:color w:val="000"/>
          <w:sz w:val="28"/>
          <w:szCs w:val="28"/>
        </w:rPr>
        <w:t xml:space="preserve">2、甲方提供并确保水、电等基础设施并相应配置独立计量表具(每幢厂房供 电 kv、用水量 吨/天)，如乙方对该基础设施需扩容升级的，则承担增加的费用，甲方应予以积极配合。</w:t>
      </w:r>
    </w:p>
    <w:p>
      <w:pPr>
        <w:ind w:left="0" w:right="0" w:firstLine="560"/>
        <w:spacing w:before="450" w:after="450" w:line="312" w:lineRule="auto"/>
      </w:pPr>
      <w:r>
        <w:rPr>
          <w:rFonts w:ascii="宋体" w:hAnsi="宋体" w:eastAsia="宋体" w:cs="宋体"/>
          <w:color w:val="000"/>
          <w:sz w:val="28"/>
          <w:szCs w:val="28"/>
        </w:rPr>
        <w:t xml:space="preserve">3、甲方负责保持/维护该物业及其基础设施使之能够满足乙方或使用单位正常使用的性能和安全状态，并承担相关费用。</w:t>
      </w:r>
    </w:p>
    <w:p>
      <w:pPr>
        <w:ind w:left="0" w:right="0" w:firstLine="560"/>
        <w:spacing w:before="450" w:after="450" w:line="312" w:lineRule="auto"/>
      </w:pPr>
      <w:r>
        <w:rPr>
          <w:rFonts w:ascii="宋体" w:hAnsi="宋体" w:eastAsia="宋体" w:cs="宋体"/>
          <w:color w:val="000"/>
          <w:sz w:val="28"/>
          <w:szCs w:val="28"/>
        </w:rPr>
        <w:t xml:space="preserve">4、甲方承担该物业的财产保险。</w:t>
      </w:r>
    </w:p>
    <w:p>
      <w:pPr>
        <w:ind w:left="0" w:right="0" w:firstLine="560"/>
        <w:spacing w:before="450" w:after="450" w:line="312" w:lineRule="auto"/>
      </w:pPr>
      <w:r>
        <w:rPr>
          <w:rFonts w:ascii="宋体" w:hAnsi="宋体" w:eastAsia="宋体" w:cs="宋体"/>
          <w:color w:val="000"/>
          <w:sz w:val="28"/>
          <w:szCs w:val="28"/>
        </w:rPr>
        <w:t xml:space="preserve">5、甲方承担租赁该物业的房产税及地税(如有)。</w:t>
      </w:r>
    </w:p>
    <w:p>
      <w:pPr>
        <w:ind w:left="0" w:right="0" w:firstLine="560"/>
        <w:spacing w:before="450" w:after="450" w:line="312" w:lineRule="auto"/>
      </w:pPr>
      <w:r>
        <w:rPr>
          <w:rFonts w:ascii="宋体" w:hAnsi="宋体" w:eastAsia="宋体" w:cs="宋体"/>
          <w:color w:val="000"/>
          <w:sz w:val="28"/>
          <w:szCs w:val="28"/>
        </w:rPr>
        <w:t xml:space="preserve">6、甲方有权监督、检查乙方或使用单位对该物业的使用情况。</w:t>
      </w:r>
    </w:p>
    <w:p>
      <w:pPr>
        <w:ind w:left="0" w:right="0" w:firstLine="560"/>
        <w:spacing w:before="450" w:after="450" w:line="312" w:lineRule="auto"/>
      </w:pPr>
      <w:r>
        <w:rPr>
          <w:rFonts w:ascii="宋体" w:hAnsi="宋体" w:eastAsia="宋体" w:cs="宋体"/>
          <w:color w:val="000"/>
          <w:sz w:val="28"/>
          <w:szCs w:val="28"/>
        </w:rPr>
        <w:t xml:space="preserve">7、甲方在乙方入注前应结清所有公共事业费用，并向乙方提供相应的付费凭据的原件。-</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1、乙方(包括前述使用单位)在租赁期间有权对该物业依法独立使用，不受任何第三方(包括甲方)非法干涉。</w:t>
      </w:r>
    </w:p>
    <w:p>
      <w:pPr>
        <w:ind w:left="0" w:right="0" w:firstLine="560"/>
        <w:spacing w:before="450" w:after="450" w:line="312" w:lineRule="auto"/>
      </w:pPr>
      <w:r>
        <w:rPr>
          <w:rFonts w:ascii="宋体" w:hAnsi="宋体" w:eastAsia="宋体" w:cs="宋体"/>
          <w:color w:val="000"/>
          <w:sz w:val="28"/>
          <w:szCs w:val="28"/>
        </w:rPr>
        <w:t xml:space="preserve">2、乙方应当按本合同约定，及时如数支付租金并承担相关费用。</w:t>
      </w:r>
    </w:p>
    <w:p>
      <w:pPr>
        <w:ind w:left="0" w:right="0" w:firstLine="560"/>
        <w:spacing w:before="450" w:after="450" w:line="312" w:lineRule="auto"/>
      </w:pPr>
      <w:r>
        <w:rPr>
          <w:rFonts w:ascii="宋体" w:hAnsi="宋体" w:eastAsia="宋体" w:cs="宋体"/>
          <w:color w:val="000"/>
          <w:sz w:val="28"/>
          <w:szCs w:val="28"/>
        </w:rPr>
        <w:t xml:space="preserve">3、乙方在租赁期间内应爱护甲方物业，不得擅自损坏、破坏该物业，如乙方过失导致物业损坏，应负责修复。</w:t>
      </w:r>
    </w:p>
    <w:p>
      <w:pPr>
        <w:ind w:left="0" w:right="0" w:firstLine="560"/>
        <w:spacing w:before="450" w:after="450" w:line="312" w:lineRule="auto"/>
      </w:pPr>
      <w:r>
        <w:rPr>
          <w:rFonts w:ascii="宋体" w:hAnsi="宋体" w:eastAsia="宋体" w:cs="宋体"/>
          <w:color w:val="000"/>
          <w:sz w:val="28"/>
          <w:szCs w:val="28"/>
        </w:rPr>
        <w:t xml:space="preserve">4、乙方(包括前述使用单位)应及时办妥环保、消防等相关手续，如需甲方配合办理的，甲方应积极配合。</w:t>
      </w:r>
    </w:p>
    <w:p>
      <w:pPr>
        <w:ind w:left="0" w:right="0" w:firstLine="560"/>
        <w:spacing w:before="450" w:after="450" w:line="312" w:lineRule="auto"/>
      </w:pPr>
      <w:r>
        <w:rPr>
          <w:rFonts w:ascii="宋体" w:hAnsi="宋体" w:eastAsia="宋体" w:cs="宋体"/>
          <w:color w:val="000"/>
          <w:sz w:val="28"/>
          <w:szCs w:val="28"/>
        </w:rPr>
        <w:t xml:space="preserve">5、乙方应对在该物业内的自有财产，包括生产设备、原材料、成品等购置保险，如发生意外，则于甲方无关。</w:t>
      </w:r>
    </w:p>
    <w:p>
      <w:pPr>
        <w:ind w:left="0" w:right="0" w:firstLine="560"/>
        <w:spacing w:before="450" w:after="450" w:line="312" w:lineRule="auto"/>
      </w:pPr>
      <w:r>
        <w:rPr>
          <w:rFonts w:ascii="宋体" w:hAnsi="宋体" w:eastAsia="宋体" w:cs="宋体"/>
          <w:color w:val="000"/>
          <w:sz w:val="28"/>
          <w:szCs w:val="28"/>
        </w:rPr>
        <w:t xml:space="preserve">6、乙方有权在双方确认的该物业的租赁范围内构筑围墙。</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1、本合同条款的变更须经双方协商后另行签订书面补充协议。</w:t>
      </w:r>
    </w:p>
    <w:p>
      <w:pPr>
        <w:ind w:left="0" w:right="0" w:firstLine="560"/>
        <w:spacing w:before="450" w:after="450" w:line="312" w:lineRule="auto"/>
      </w:pPr>
      <w:r>
        <w:rPr>
          <w:rFonts w:ascii="宋体" w:hAnsi="宋体" w:eastAsia="宋体" w:cs="宋体"/>
          <w:color w:val="000"/>
          <w:sz w:val="28"/>
          <w:szCs w:val="28"/>
        </w:rPr>
        <w:t xml:space="preserve">2、双方同意在租赁期内，有下列情形之一的，本合同即予终止，双方均不承担违约责任。</w:t>
      </w:r>
    </w:p>
    <w:p>
      <w:pPr>
        <w:ind w:left="0" w:right="0" w:firstLine="560"/>
        <w:spacing w:before="450" w:after="450" w:line="312" w:lineRule="auto"/>
      </w:pPr>
      <w:r>
        <w:rPr>
          <w:rFonts w:ascii="宋体" w:hAnsi="宋体" w:eastAsia="宋体" w:cs="宋体"/>
          <w:color w:val="000"/>
          <w:sz w:val="28"/>
          <w:szCs w:val="28"/>
        </w:rPr>
        <w:t xml:space="preserve">该物业因社会公共利益被依法征用; 该物业因城市建设，列入动迁范围指区级以上拆迁(不包刮商业拆迁); 该物业因自然灾害而损毁、灭失或被鉴定为危险房屋的; 甲、乙双方如有一方因故不能履行本合同，并征得对方书面同意的。 因拆迁补偿企业的经营损失费、搬迁费等归乙方所有。</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1、乙方逾期支付租金的，除应当及时付清该部分租金外，还须以每天1%向甲方支付该部分租金的滞纳金，如乙方逾期超过 天且在甲方书面催告后 天内仍未支付的，甲方有权单方解除本合同并没收押金。</w:t>
      </w:r>
    </w:p>
    <w:p>
      <w:pPr>
        <w:ind w:left="0" w:right="0" w:firstLine="560"/>
        <w:spacing w:before="450" w:after="450" w:line="312" w:lineRule="auto"/>
      </w:pPr>
      <w:r>
        <w:rPr>
          <w:rFonts w:ascii="宋体" w:hAnsi="宋体" w:eastAsia="宋体" w:cs="宋体"/>
          <w:color w:val="000"/>
          <w:sz w:val="28"/>
          <w:szCs w:val="28"/>
        </w:rPr>
        <w:t xml:space="preserve">2、甲方未按本合同约定及时将该物业及其附属基础设施移交乙方使用的，应以每天 %月租金向乙方支付滞纳金(可在租金中扣除)。如逾期超过 天且在乙方书面催告后 天内仍未移交的，乙方有权要求甲方赔偿并可以单方面解除本合同。</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1、如因甲方原因导致本合同无效或者被撤消或者出现任何第三方就该物业使用权向乙方主张权利致使乙方(包括前述使用单位)无法按本合同使用或者继续使用的，甲方应当赔偿乙方(包括前述使用单位)由此造成的经济损失。</w:t>
      </w:r>
    </w:p>
    <w:p>
      <w:pPr>
        <w:ind w:left="0" w:right="0" w:firstLine="560"/>
        <w:spacing w:before="450" w:after="450" w:line="312" w:lineRule="auto"/>
      </w:pPr>
      <w:r>
        <w:rPr>
          <w:rFonts w:ascii="宋体" w:hAnsi="宋体" w:eastAsia="宋体" w:cs="宋体"/>
          <w:color w:val="000"/>
          <w:sz w:val="28"/>
          <w:szCs w:val="28"/>
        </w:rPr>
        <w:t xml:space="preserve">2、如因乙方原因造成该物业及附属基础设施损坏、毁坏的，乙方除应当及时修复外，如因乙方原因造成的经济损失，乙方也应当予以赔偿。</w:t>
      </w:r>
    </w:p>
    <w:p>
      <w:pPr>
        <w:ind w:left="0" w:right="0" w:firstLine="560"/>
        <w:spacing w:before="450" w:after="450" w:line="312" w:lineRule="auto"/>
      </w:pPr>
      <w:r>
        <w:rPr>
          <w:rFonts w:ascii="宋体" w:hAnsi="宋体" w:eastAsia="宋体" w:cs="宋体"/>
          <w:color w:val="000"/>
          <w:sz w:val="28"/>
          <w:szCs w:val="28"/>
        </w:rPr>
        <w:t xml:space="preserve">3、乙方在租赁期结束归还甲方时应确保租前所租物品的完好率。</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1、双方同意该物业的租赁交接日定为20 年 月 日。</w:t>
      </w:r>
    </w:p>
    <w:p>
      <w:pPr>
        <w:ind w:left="0" w:right="0" w:firstLine="560"/>
        <w:spacing w:before="450" w:after="450" w:line="312" w:lineRule="auto"/>
      </w:pPr>
      <w:r>
        <w:rPr>
          <w:rFonts w:ascii="宋体" w:hAnsi="宋体" w:eastAsia="宋体" w:cs="宋体"/>
          <w:color w:val="000"/>
          <w:sz w:val="28"/>
          <w:szCs w:val="28"/>
        </w:rPr>
        <w:t xml:space="preserve">2、甲方须提供乙方企业注册所需的一切资料。</w:t>
      </w:r>
    </w:p>
    <w:p>
      <w:pPr>
        <w:ind w:left="0" w:right="0" w:firstLine="560"/>
        <w:spacing w:before="450" w:after="450" w:line="312" w:lineRule="auto"/>
      </w:pPr>
      <w:r>
        <w:rPr>
          <w:rFonts w:ascii="宋体" w:hAnsi="宋体" w:eastAsia="宋体" w:cs="宋体"/>
          <w:color w:val="000"/>
          <w:sz w:val="28"/>
          <w:szCs w:val="28"/>
        </w:rPr>
        <w:t xml:space="preserve">第十二条 争议的解除</w:t>
      </w:r>
    </w:p>
    <w:p>
      <w:pPr>
        <w:ind w:left="0" w:right="0" w:firstLine="560"/>
        <w:spacing w:before="450" w:after="450" w:line="312" w:lineRule="auto"/>
      </w:pPr>
      <w:r>
        <w:rPr>
          <w:rFonts w:ascii="宋体" w:hAnsi="宋体" w:eastAsia="宋体" w:cs="宋体"/>
          <w:color w:val="000"/>
          <w:sz w:val="28"/>
          <w:szCs w:val="28"/>
        </w:rPr>
        <w:t xml:space="preserve">甲、乙双方因履行本合同而产生争议，双方同意协商解决。如协商不成，任何一方有权向具有相应管辖权的人民法院通过诉讼解决。</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本合同及附件一式四份，经甲、乙双方代表签名并加盖公章后生效，双方各执二份，具有同等法律效力。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承租人(乙方)： (公章)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本合同签订于二o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房屋租赁合同免费二</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(ï¿½ï¿½ï¿½â¼ï¿½æ¡ï¿½ï¿½×·ï¿½ï¿½ï¿½ ) ï¿½ï¿½ï¿½ï¿½ï¿½ë£ï¿½ (ï¿½ï¿½ï¿½â¼ï¿½æ¡ï¿½ï¿½ò·ï¿½ï¿½ï¿½ )</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ï¿½ô¸ï¿½ï¿½æ½ï¿½èµï¿½ô­ï¿½ò£¬¾ï¿½ï¿½ò·ï¿½ï¿½ï¿½ï¿½ï¿½×·ï¿½ï¿½ï¿½ï¿½ï¿½ï¿½ï¿½ï¿½ë£ï¿½ï¿½ï¿½ï¿½ý¡ï¿½ï¿½ð»ï¿½ï¿½ï¿½ï¿½ñ¹²ºí¹ï¿½ï¿½ï¿½í¬ï¿½ï¿½ï¿½ï¿½ï¿½ï¿½ï¿½ð¹ø·ï¿½ï¿½é¡ï¿½ï¿½ï¿½ï¿½ï¿½ä¹æ¶¨ï¿½ï¿½ï¿½ï¿½ë«ï¿½ï¿½ï¿½ñºï¿½ð­ï¿½ì£ï¿½ï¿½ï¿½ï¿½ï¿½ï¿½ï¿½ï¿½ï¿½ï¿½ï¿½î£¬ï¿½ï¿½ï¿½ï¿½ï¿½ï¿½ï¿½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ï¿½ï¿½ï¿½ï¿½ï¿½ï¿½ò»ï¿½ï¿½ ï¿½ï¿½ï¿½þ±ï¿½ï¿½</w:t>
      </w:r>
    </w:p>
    <w:p>
      <w:pPr>
        <w:ind w:left="0" w:right="0" w:firstLine="560"/>
        <w:spacing w:before="450" w:after="450" w:line="312" w:lineRule="auto"/>
      </w:pPr>
      <w:r>
        <w:rPr>
          <w:rFonts w:ascii="宋体" w:hAnsi="宋体" w:eastAsia="宋体" w:cs="宋体"/>
          <w:color w:val="000"/>
          <w:sz w:val="28"/>
          <w:szCs w:val="28"/>
        </w:rPr>
        <w:t xml:space="preserve">ï¿½ï¿½ï¿½ï¿½ï¿½ï¿½ï¿½þ±ï¿½ï¿½îªî»ï¿½ï¿½ï¿½ïºï¿½ï¿½ï¿½ ï¿½ï¿½òµô°ï¿½ï¿½ â· ï¿½ï¿½ ï¿½ï¿½ï¿½ï¿½ï¿½ï¿½ï¿½ï¿½ï¿½ï¿½ï¿½ï¿½ï¿½ï¿½ï¿½ýºï¿½ï¿½ï¿½ó¦ï¿½ä¿õ¿ï¿½ï¿½ï¿½ï¿½ï¿½(ï¿½ï¿½ï¿½â¼ï¿½æ¸ï¿½ï¿½ï¿½òµï¿½ï¿½ï¿½ï¿½ï¿½ï¿½ï¿½ï¿½í¼ï¿½ï¿½ï¿½ï¿½æ½ï¿½ï¿½í¼)ï¿½ï¿½ï¿½ï¿½ï¿½ï¿½ï¿½ï¿½ï¿½ï¿½ö±ï¿½îª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ï¿½ï¿½ï¿½ï¿½1ï¿½ï¿½ï¿½ï¿½ï¿½ï¿½ï¿½ï¿½ï¿½ï¿½ï¿½ï¿½ï¿½ï¿½ï¿½îª æ½ï¿½ï¿½ï¿½×¡ï¿½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ï¿½ï¿½ï¿½ï¿½2ï¿½ï¿½ï¿½ï¿½ï¿½ï¿½ï¿½ï¿½ï¿½ï¿½(ï¿½ì¹«ï¿½ï¿½)ï¿½ï¿½ï¿½ï¿½ï¿½ï¿½ï¿½ï¿½ï¿½ æ½ï¿½ï¿½ï¿½×¡ï¿½ï¿½ü¼æ½ï¿½ï¿½ï¿½ï¿½ï¿½ï¿½îª æ½ï¿½ï¿½ï¿½×¡ï¿½ï¿½ï¿½ï¿½ï¿½ï¿½ï¿½ï¿½îª æ½ï¿½ï¿½ï¿½×¡ï¿½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ï¿½ï¿½ï¿½ï¿½3ï¿½ï¿½ï¿½×·ï¿½ï¿½ï¿½ï¿½ò·ï¿½ï¿½ï¿½ö¤ï¿½á¹© kvï¿½ãµï¿½ï¿½ï¿½ï¿½ï¿½ï¿½ï¿½ï¿½ï¿½ï¿½ó²»¹ï¿½ï¿½ï¿½ð­ï¿½ì½ï¿½ï¿½ï¿½ï¿½ ï¿½ï¿½ï¿½ï¿½ï¿½ï¿½ï¿½ï¿½ï¿½ä±¸ï¿½ï¿½ï¿½ï¿½ó¦ï¿½õ¿ï¿½ï¿½ï¿½ï¿½ï¿½ï¿½ï¿½ï¿½îª ä¶ï¿½ï¿½ï¿½ï¿½ë«ï¿½ï¿½è·ï¿½ïµä·ï¿½î§îª×¼ï¿½ï¿½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ï¿½ï¿½ï¿½þ·ï¿½ê½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ï¿½ï¿½ï¿½ï¿½ï¿½òµï¿½ï¿½ï¿½ï¿½ï¿½ã°ï¿½ï¿½ï¿½ï¿½ï¿½ê½ï¿½ï¿½ï¿½ò·ï¿½ï¿½ï¿½ï¿½ï¿½ï¿½ï¿½ï¿½ï¿½ï¿½ú±ï¿½ï¿½ï¿½ï¿½ï¿½ï¿½ø¹ï¿½ï¿½òµï¿½ï¿½ð¹ø·ï¿½ï¿½é¡ï¿½ï¿½ï¿½ï¿½æ¡£</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ö¤ï¿½ï¿½ï¿½ï¿½ï¿½ï¿½ï¿½ï¿½ï¿½ï¿½òµóµï¿½ï¿½ï¿½ï¿½è«ï¿½ä´ï¿½ï¿½ï¿½è¨ï¿½ï¿½ï¿½ï¿½ï¿½ï¿½ï¿½ï¿½òµï¿½ï¿½ï¿½ï¿½ï¿½ï¿½í¬ï¿½ï¿½ô¼ï¿½ï¿½ï¿½ï¿½ï¿½ð³ï¿½ï¿½â²»ï¿½ï¿½ï¿½ï¿½ï¿½îºï¿½ï¿½ï¿½êµï¿½ë·¨ï¿½ï¿½ï¿½ïµï¿½ï¿½ï°ï¿½ï¿½ï¿½ï¿½ï¿½ï¿½ï¿½ï¿½ï¿½ï¿½ò·ï¿½ï¿½ï¿½/ï¿½ï¿½ê¹ï¿½ãµï¿½î»ï¿½ú±ï¿½ï¿½ï¿½í¬ï¿½ï¿½ð§ï¿½ú¼ï¿½ï¿½ü¹ï¿½ï¿½ï¿½ï¿½ï¿½ï¿½ï¿½ð§ï¿½ø°ï¿½ï¿½ï¿½ï¿½ï¿½ï¿½ï¿½í¾ê¹ï¿½ã¸ï¿½ï¿½ï¿½òµ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ï¿½ï¿½ï¿½ï¿½1ï¿½ï¿½ï¿½ï¿½ï¿½ï¿½òµï¿½ï¿½ï¿½ï¿½ï¿½ï¿½ï¿½ï¿½îª ï¿½ê£¬ï¿½ï¿½20 ï¿½ï¿½ ï¿½ï¿½ ï¿½ï¿½ï¿½ï¿½ï¿½ï¿½20 ï¿½ï¿½ ï¿½ï¿½ ï¿½ï¿½ö¹ï¿½ï¿½ï¿½ï¿½ï¿½ï¿½ï¿½ï¿½ï¿½ï¿½ï¿½îª 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ú½ï¿½ï¿½ï¿½ï¿½ó£¬±ï¿½ï¿½ï¿½í¬ï¿½ï¿½ï¿½ï¿½ï¿½ï¿½ö¹ï¿½ï¿½ï¿½×·ï¿½ï¿½ï¿½è¨ï¿½õ»ø¸ï¿½ï¿½ï¿½òµï¿½ï¿½ï¿½ò·ï¿½ó¦ï¿½ï¿½ï¿½ï¿½ï¿½ï¿½ï¿½ú½ï¿½ï¿½ï¿½ï¿½ï¿½ ï¿½ï¿½ï¿½ú½ï¿½ï¿½ï¿½ï¿½ï¿½òµï¿½ï¿½ï¿½ï¿½ï¿½×·ï¿½ï¿½ï¿½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ú½ï¿½ï¿½ï¿½ï¿½ï¿½ï¿½ò·ï¿½ï¿½ï¿½ï¿½ï¿½ï¿½ï¿½ä£ï¿½ï¿½ï¿½ï¿½ò·ï¿½ï¿½ï¿½ï¿½ú±ï¿½ï¿½ï¿½í¬ï¿½ï¿½ï¿½ï¿½ï¿½ú½ï¿½ï¿½ï¿½ç°ï¿½ï¿½ï¿½ï¿½ï¿½ï¿½ï¿½ï¿½ï¿½ï¿½ï¿½ï¿½í¨öª</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ï¿½ï¿½ï¿½ï¿½ï¿½×·ï¿½ï¿½ï¿½ï¿½ï¿½í¬ï¿½ï¿½ï¿½ï¿½ï¿½ï¿½ï¿½ï¿½ï¿½ò·ï¿½ï¿½ï¿½ï¿½ï¿½ï¿½ï¿½ï¿½è³ï¿½ï¿½ï¿½è¨ï¿½ï¿½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ï¿½ï¿½ï¿½ö§ï¿½ï¿½ï¿½ï¿½ê½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ï¿½ï¿½ï¿½ï¿½1ï¿½ï¿½ï¿½ï¿½ï¿½êµï¿½ï¿½ï¿½è¸ï¿½ï¿½ï¿½ï¿½ãµä·ï¿½ê½ö§ï¿½ï¿½ï¿½ï¿½ï¿½ï¿½ï¿½ï¿½ï¿½ï¿½ï¿½â£ï¿½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ï¿½ï¿½ï¿½ï¿½2ï¿½ï¿½ï¿½ò·ï¿½ï¿½ï¿½×·ï¿½ö§ï¿½ï¿½ï¿½ï¿½ð£¬¼×·ï¿½ó¦ï¿½ï¿½ï¿½ï¿½ï¿½ï¿½ï¿½õ¾ý¡ï¿½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ï¿½ï¿½ï¿½ï¿½ï¿½ï¿½òµï¿½ï¿½ï¿½ï¿½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ï¿½êµï¿½ï¿½ê¹ï¿½ã¶ï¿½ï¿½ï¿½ï¿½ï¿½ï¿½ï¿½ë®ï¿½ï¿½ï¿½ç¡¢í¨ñ¶ï¿½è¹ï¿½ï¿½ï¿½ï¿½ï¿½òµï¿½ï¿½ï¿½ï¿½ï¿½ï¿½ï¿½ò·ï¿½ï¿½ï¿½ï¿½ð³ðµï¿½ï¿½ï¿½ï¿½ú½óµï¿½ï¿½ï¿½ï¿½ï¿½ï¿½ï¿½ï¿½ãµï¿½ï¿½êµï¿½ï¿½ï¿½ï¿½ï¿½ø²ï¿½ï¿½ï¿½ï¿½ð¹ø¹æ¶¨ï¿½ï¿½ï¿½ï¿½ï¿½ï¿½ï¿½ú¸ï¿½ï¿½å£¬ï¿½ç·¢ï¿½ï¿½ç·ï¿½ñµï¿½ï¿½ï¿½ï¿½ï¿½ï¿½ï¿½ï¿½×·ï¿½ï¿½þ¹ï¿½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ï¿½ï¿½ï¿½ï¿½1ï¿½ï¿½ï¿½×·ï¿½ó¦ï¿½ï¿½ï¿½ï¿½ï¿½ï¿½ï¿½ï¿½×¸ï¿½ï¿½ï¿½òµï¿½ï¿½ï¿½ý²ï¿½è¨ö¤ï¿½ï¿½ï¿½ï¿½ï¿½ï¿½ê±ï¿½ï¿½ï¿½ò·ï¿½ï¿½ï¿½ï¿½þ¡ï¿½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á¹©ï¿½ï¿½è·ï¿½ï¿½ë®ï¿½ï¿½ï¿½ï¿½è»ï¿½ï¿½ï¿½ï¿½ï¿½ê©ï¿½ï¿½ï¿½ï¿½ó¦ï¿½ï¿½ï¿½ã¶ï¿½ï¿½ï¿½ï¿½ï¿½ï¿½ï¿½ï¿½ï¿½ï¿½ï¿½(ã¿ï¿½ï¿½ï¿½ï¿½ï¿½ï¿½ï¿½ï¿½ ï¿½ï¿½ kvï¿½ï¿½ï¿½ï¿½ë®ï¿½ï¿½ ï¿½ï¿½/ï¿½ï¿½)ï¿½ï¿½ï¿½ï¿½ï¿½ò·ï¿½ï¿½ô¸ã»ï¿½ï¿½ï¿½ï¿½ï¿½ê©ï¿½ï¿½ï¿½ï¿½ï¿½ï¿½ï¿½ï¿½ï¿½ï¿½ï¿½ä£ï¿½ï¿½ï¿½ðµï¿½ï¿½ï¿½ï¿½óµä·ï¿½ï¿½ã£ï¿½ï¿½×·ï¿½ó¦ï¿½ï¿½ï¿½ô»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ð±£³ï¿½/î¬ï¿½ï¿½ï¿½ï¿½ï¿½ï¿½òµï¿½ï¿½ï¿½ï¿½ï¿½ï¿½ï¿½ï¿½ï¿½ê©ê¹ö®ï¿½ü¹ï¿½ï¿½ï¿½ï¿½ï¿½ï¿½ò·ï¿½ï¿½ï¿½ê¹ï¿½ãµï¿½î»ï¿½ï¿½ï¿½ï¿½ê¹ï¿½ãµï¿½ï¿½ï¿½ï¿½üºí°ï¿½è«×´ì¬ï¿½ï¿½ï¿½ï¿½ï¿½ðµ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ï¿½ï¿½ï¿½ï¿½4ï¿½ï¿½ï¿½×·ï¿½ï¿½ðµï¿½ï¿½ï¿½ï¿½ï¿½òµï¿½ä²æ²ï¿½ï¿½ï¿½ï¿½õ¡ï¿½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ï¿½ï¿½ï¿½ï¿½5ï¿½ï¿½ï¿½×·ï¿½ï¿½ðµï¿½ï¿½ï¿½ï¿½þ¸ï¿½ï¿½ï¿½òµï¿½ä·ï¿½ï¿½ï¿½ë°ï¿½ï¿½ï¿½ï¿½ë°(ï¿½ï¿½ï¿½ï¿½)ï¿½ï¿½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ï¿½ï¿½ï¿½ï¿½6ï¿½ï¿½ï¿½×·ï¿½ï¿½ï¿½è¨ï¿½à¶½ï¿½ï¿½ï¿½ï¿½ï¿½ï¿½ò·ï¿½ï¿½ï¿½ê¹ï¿½ãµï¿½î»ï¿½ô¸ï¿½ï¿½ï¿½òµï¿½ï¿½ê¹ï¿½ï¿½ï¿½ï¿½ï¿½ï¿½ï¿½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7ï¿½ï¿½ï¿½×·ï¿½ï¿½ï¿½ï¿½ò·ï¿½ï¿½ï¿½×¢ç°ó¦ï¿½ï¿½ï¿½ï¿½ï¿½ï¿½ï¿½ð¹ï¿½ï¿½ï¿½ï¿½ï¿½òµï¿½ï¿½ï¿½ã£ï¿½ï¿½ï¿½ï¿½ï¿½ï¿½ò·ï¿½ï¿½á¹©ï¿½ï¿½ó¦ï¿½ä¸ï¿½ï¿½ï¿½æ¾ï¿½ýµï¿½ô­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ï¿½ò·ï¿½ï¿½ï¿½è¨ï¿½ï¿½ï¿½ï¿½ï¿½ï¿½ï¿½ï¿½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ç°ï¿½ï¿½ê¹ï¿½ãµï¿½î»)ï¿½ï¿½ï¿½ï¿½ï¿½ï¿½ï¿½ú¼ï¿½ï¿½ï¿½è¨ï¿½ô¸ï¿½ï¿½ï¿½òµï¿½ï¿½ï¿½ï¿½ï¿½ï¿½ï¿½ï¿½ê¹ï¿½ã£ï¿½ï¿½ï¿½ï¿½ï¿½ï¿½îºîµï¿½ï¿½ï¿½ï¿½ï¿½(ï¿½ï¿½ï¿½ï¿½ï¿½×·ï¿½)ï¿½ç·ï¿½ï¿½ï¿½ï¿½æ¡£</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ï¿½ï¿½ï¿½ï¿½2ï¿½ï¿½ï¿½ò·ï¿½ó¦ï¿½ï¿½ï¿½ï¿½ï¿½ï¿½ï¿½ï¿½í¬ô¼ï¿½ï¿½ï¿½ï¿½ï¿½ï¿½ê±ï¿½ï¿½ï¿½ï¿½ö§ï¿½ï¿½ï¿½ï¿½ð²¢³ðµï¿½ï¿½ï¿½ø·ï¿½ï¿½ã¡ï¿½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ï¿½ú¼ï¿½ï¿½ï¿½ó¦ï¿½ï¿½ï¿½ï¿½ï¿½×·ï¿½ï¿½ï¿½òµï¿½ï¿½ï¿½ï¿½ï¿½ï¿½ï¿½ï¿½ï¿½ï¿½ï¿½ð»µ¡ï¿½ï¿½æ»ï¿½ï¿½ï¿½ï¿½ï¿½òµï¿½ï¿½ï¿½ï¿½ï¿½ò·ï¿½ï¿½ï¿½ê§ï¿½ï¿½ï¿½ï¿½ï¿½ï¿½òµï¿½ð»µ£ï¿½ó¦ï¿½ï¿½ï¿½ï¿½ï¿½þ¸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ò·ï¿½(ï¿½ï¿½ï¿½ï¿½ç°ï¿½ï¿½ê¹ï¿½ãµï¿½î»)ó¦ï¿½ï¿½ê±ï¿½ï¿½ï¿½×»ï¿½ï¿½ï¿½ï¿½ï¿½ï¿½ï¿½ï¿½ï¿½ï¿½ï¿½ï¿½ï¿½ï¿½ï¿½ï¿½ï¿½ï¿½ï¿½ï¿½ï¿½ï¿½ï¿½ï¿½×·ï¿½ï¿½ï¿½ï°ï¿½ï¿½ï¿½ï¿½ä£ï¿½ï¿½×·ï¿½ó¦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ó¦ï¿½ï¿½ï¿½ú¸ï¿½ï¿½ï¿½òµï¿½úµï¿½ï¿½ï¿½ï¿½ð²æ²ï¿½ï¿½ï¿½ï¿½ï¿½ï¿½ï¿½ï¿½ï¿½ï¿½ï¿½ï¿½è±¸ï¿½ï¿½ô­ï¿½ï¿½ï¿½ï¡ï¿½ï¿½ï¿½æ·ï¿½è¹ï¿½ï¿½ã±ï¿½ï¿½õ£ï¿½ï¿½ç·¢ï¿½ï¿½ï¿½ï¿½ï¿½â£¬ï¿½ï¿½ï¿½ú¼×·ï¿½ï¿½þ¹ø¡ï¿½</w:t>
      </w:r>
    </w:p>
    <w:p>
      <w:pPr>
        <w:ind w:left="0" w:right="0" w:firstLine="560"/>
        <w:spacing w:before="450" w:after="450" w:line="312" w:lineRule="auto"/>
      </w:pPr>
      <w:r>
        <w:rPr>
          <w:rFonts w:ascii="宋体" w:hAnsi="宋体" w:eastAsia="宋体" w:cs="宋体"/>
          <w:color w:val="000"/>
          <w:sz w:val="28"/>
          <w:szCs w:val="28"/>
        </w:rPr>
        <w:t xml:space="preserve">ï¿½ï¿½ï¿½ï¿½6ï¿½ï¿½ï¿½ò·ï¿½ï¿½ï¿½è¨ï¿½ï¿½ë«ï¿½ï¿½è·ï¿½ïµä¸ï¿½ï¿½ï¿½òµï¿½ï¿½ï¿½ï¿½ï¿½þ·ï¿½î§ï¿½ú¹ï¿½ï¿½ï¿½î§ç½ï¿½ï¿½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 ï¿½ï¿½í¬ï¿½ä±ï¿½ï¿½ï¿½í½ï¿½ï¿½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ï¿½ï¿½ï¿½ï¿½1ï¿½ï¿½ï¿½ï¿½ï¿½ï¿½í¬ï¿½ï¿½ï¿½ï¿½ä±ï¿½ï¿½ï¿½ë¾­ë«ï¿½ï¿½ð­ï¿½ìºï¿½ï¿½ï¿½ï¿½ï¿½ç©ï¿½ï¿½ï¿½ï¿½ï¿½æ²¹ï¿½ï¿½ð­ï¿½é¡£</w:t>
      </w:r>
    </w:p>
    <w:p>
      <w:pPr>
        <w:ind w:left="0" w:right="0" w:firstLine="560"/>
        <w:spacing w:before="450" w:after="450" w:line="312" w:lineRule="auto"/>
      </w:pPr>
      <w:r>
        <w:rPr>
          <w:rFonts w:ascii="宋体" w:hAnsi="宋体" w:eastAsia="宋体" w:cs="宋体"/>
          <w:color w:val="000"/>
          <w:sz w:val="28"/>
          <w:szCs w:val="28"/>
        </w:rPr>
        <w:t xml:space="preserve">ï¿½ï¿½ï¿½ï¿½2ï¿½ï¿½ë«ï¿½ï¿½í¬ï¿½ï¿½ï¿½ï¿½ï¿½ï¿½ï¿½ï¿½ï¿½ï¿½ï¿½ú£ï¿½ï¿½ï¿½ï¿½ï¿½ï¿½ï¿½ï¿½ï¿½ï¿½ï¿½ö®ò»ï¿½ä£ï¿½ï¿½ï¿½ï¿½ï¿½í¬ï¿½ï¿½ï¿½ï¿½ï¿½ï¿½ö¹ï¿½ï¿½ë«ï¿½ï¿½ï¿½ï¿½ï¿½ï¿½ï¿½ðµ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ï¿½ï¿½ï¿½ï¿½ï¿½ï¿½ï¿½ï¿½òµï¿½ï¿½ï¿½ï¿½á¹«ï¿½ï¿½ï¿½ï¿½ï¿½æ±»ï¿½ï¿½ï¿½ï¿½ï¿½ï¿½ï¿½ï¿½; ï¿½ï¿½ï¿½ï¿½òµï¿½ï¿½ï¿½ï¿½ð½ï¿½ï¿½è£¬ï¿½ï¿½ï¿½ë¶¯ç¨ï¿½ï¿½î§ö¸ï¿½ï¿½ï¿½ï¿½ï¿½ï¿½ï¿½ï²ï¿½ç¨(ï¿½ï¿½ï¿½ï¿½ï¿½ï¿½ï¿½ï¿½òµï¿½ï¿½ç¨); ï¿½ï¿½ï¿½ï¿½òµï¿½ï¿½ï¿½ï¿½è»ï¿½öºï¿½ï¿½ï¿½ï¿½ï¿½ù¡ï¿½ï¿½ï¿½ê§ï¿½ò±»¼ï¿½ï¿½ï¿½îªî£ï¿½õ·ï¿½ï¿½ýµï¿½; ï¿½×¡ï¿½ï¿½ï¿½ë«ï¿½ï¿½ï¿½ï¿½ï¿½ï¿½ò»ï¿½ï¿½ï¿½ï¿½ê²ï¿½ï¿½ï¿½ï¿½ï¿½ï¿½ð±ï¿½ï¿½ï¿½í¬ï¿½ï¿½ï¿½ï¿½ï¿½ï¿½ï¿½ã¶ô·ï¿½ï¿½ï¿½ï¿½ï¿½í¬ï¿½ï¿½ä¡ï¿½ ï¿½ï¿½ï¿½ç¨ï¿½ï¿½ï¿½ï¿½ï¿½ï¿½òµï¿½ä¾ï¿½óªï¿½ï¿½ê§ï¿½ñ¡ï¿½ï¿½ï¿½ç¨ï¿½ñµè¹ï¿½ï¿½ò·ï¿½ï¿½ï¿½ï¿½ð¡ï¿½</w:t>
      </w:r>
    </w:p>
    <w:p>
      <w:pPr>
        <w:ind w:left="0" w:right="0" w:firstLine="560"/>
        <w:spacing w:before="450" w:after="450" w:line="312" w:lineRule="auto"/>
      </w:pPr>
      <w:r>
        <w:rPr>
          <w:rFonts w:ascii="宋体" w:hAnsi="宋体" w:eastAsia="宋体" w:cs="宋体"/>
          <w:color w:val="000"/>
          <w:sz w:val="28"/>
          <w:szCs w:val="28"/>
        </w:rPr>
        <w:t xml:space="preserve">ï¿½ï¿½ï¿½ï¿½ï¿½ú¾ï¿½ï¿½ï¿½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ö§ï¿½ï¿½ï¿½ï¿½ï¿½ä£ï¿½ï¿½ï¿½ó¦ï¿½ï¿½ï¿½ï¿½ê±ï¿½ï¿½ï¿½ï¿½ã²ï¿½ï¿½ï¿½ï¿½ï¿½ï¿½ï¿½â£¬ï¿½ï¿½ï¿½ï¿½ï¿½ï¿½ã¿ï¿½ï¿½1%ï¿½ï¿½×·ï¿½ö§ï¿½ï¿½ï¿½ã²ï¿½ï¿½ï¿½ï¿½ï¿½ï¿½ï¿½ï¿½ï¿½ï¿½é½ï¿½ï¿½ï¿½ï¿½ò·ï¿½ï¿½ï¿½ï¿½ú³ï¿½ï¿½ï¿½ ï¿½ï¿½ï¿½ï¿½ï¿½ú¼×·ï¿½ï¿½ï¿½ï¿½ï¿½ß¸ï¿½ï¿½ ï¿½ï¿½ï¿½ï¿½ï¿½ï¿½î´ö§ï¿½ï¿½ï¿½ä£ï¿½ï¿½×·ï¿½ï¿½ï¿½è¨ï¿½ï¿½ï¿½ï¿½ï¿½ï¿½ï¿½ï¿½ï¿½ï¿½ï¿½í¬ï¿½ï¿½ã»ï¿½ï¿½ñºï¿½ï¿½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î´ï¿½ï¿½ï¿½ï¿½ï¿½ï¿½í¬ô¼ï¿½ï¿½ï¿½ï¿½ê±ï¿½ï¿½ï¿½ï¿½ï¿½ï¿½òµï¿½ï¿½ï¿½ä¸½ï¿½ï¿½ï¿½ï¿½ï¿½ï¿½ï¿½ï¿½ê©ï¿½æ½ï¿½ï¿½ò·ï¿½ê¹ï¿½ãµä£ï¿½ó¦ï¿½ï¿½ã¿ï¿½ï¿½ %ï¿½ï¿½ï¿½ï¿½ï¿½ï¿½ï¿½ï¿½ò·ï¿½ö§ï¿½ï¿½ï¿½ï¿½ï¿½é½ï¿½(ï¿½ï¿½ï¿½ï¿½ï¿½ï¿½ï¿½ï¿½ð¿û³ï¿½)ï¿½ï¿½ï¿½ï¿½ï¿½ï¿½ï¿½ú³ï¿½ï¿½ï¿½ ï¿½ï¿½ï¿½ï¿½ï¿½ï¿½ï¿½ò·ï¿½ï¿½ï¿½ï¿½ï¿½ß¸ï¿½ï¿½ ï¿½ï¿½ï¿½ï¿½ï¿½ï¿½î´ï¿½æ½ï¿½ï¿½ä£ï¿½ï¿½ò·ï¿½ï¿½ï¿½è¨òªï¿½ï¿½×·ï¿½ï¿½â³¥ï¿½ï¿½ï¿½ï¿½ï¿½ôµï¿½ï¿½ï¿½ï¿½ï¿½ï¿½ï¿½ï¿½ï¿½ï¿½ï¿½í¬ï¿½ï¿½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ô­ï¿½ï¿½ï¿½â±ï¿½ï¿½ï¿½í¬ï¿½ï¿½ð§ï¿½ï¿½ï¿½ß±ï¿½ï¿½ï¿½ï¿½ï¿½ï¿½ï¿½ï¿½ß³ï¿½ï¿½ï¿½ï¿½îºîµï¿½ï¿½ï¿½ï¿½ï¿½ï¿½í¸ï¿½ï¿½ï¿½òµê¹ï¿½ï¿½è¨ï¿½ï¿½ï¿½ò·ï¿½ï¿½ï¿½ï¿½ï¿½è¨ï¿½ï¿½ï¿½ï¿½ê¹ï¿½ò·ï¿½(ï¿½ï¿½ï¿½ï¿½ç°ï¿½ï¿½ê¹ï¿½ãµï¿½î»)ï¿½þ·ï¿½ï¿½ï¿½ï¿½ï¿½ï¿½ï¿½í¬ê¹ï¿½ã»ï¿½ï¿½ß¼ï¿½ï¿½ï¿½ê¹ï¿½ãµä£ï¿½ï¿½×·ï¿½ó¦ï¿½ï¿½ï¿½â³¥ï¿½ò·ï¿½(ï¿½ï¿½ï¿½ï¿½ç°ï¿½ï¿½ê¹ï¿½ãµï¿½î»)ï¿½é´ï¿½ï¿½ï¿½éµä¾ï¿½ï¿½ï¿½ï¿½ï¿½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ò·ï¿½ô­ï¿½ï¿½ï¿½ï¿½é¸ï¿½ï¿½ï¿½òµï¿½ï¿½ï¿½ï¿½ï¿½ï¿½ï¿½ï¿½ï¿½ï¿½ï¿½ï¿½ê©ï¿½ð»µ¡ï¿½ï¿½ù»ï¿½ï¿½ä£ï¿½ï¿½ò·ï¿½ï¿½ï¿½ó¦ï¿½ï¿½ï¿½ï¿½ê±ï¿½þ¸ï¿½ï¿½â£¬ï¿½ï¿½ï¿½ï¿½ï¿½ò·ï¿½ô­ï¿½ï¿½ï¿½ï¿½éµä¾ï¿½ï¿½ï¿½ï¿½ï¿½ê§ï¿½ï¿½ï¿½ò·ï¿½ò²ó¦ï¿½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ï¿½ï¿½ï¿½ï¿½3ï¿½ï¿½ï¿½ò·ï¿½ï¿½ï¿½ï¿½ï¿½ï¿½ï¿½ï¿½ú½ï¿½ï¿½ï¿½ï¿½é»¹ï¿½×·ï¿½ê±ó¦è·ï¿½ï¿½ï¿½ï¿½ç°ï¿½ï¿½ï¿½ï¿½ï¿½ï¿½æ·ï¿½ï¿½ï¿½ï¿½ï¿½ï¿½ê¡ï¿½</w:t>
      </w:r>
    </w:p>
    <w:p>
      <w:pPr>
        <w:ind w:left="0" w:right="0" w:firstLine="560"/>
        <w:spacing w:before="450" w:after="450" w:line="312" w:lineRule="auto"/>
      </w:pPr>
      <w:r>
        <w:rPr>
          <w:rFonts w:ascii="宋体" w:hAnsi="宋体" w:eastAsia="宋体" w:cs="宋体"/>
          <w:color w:val="000"/>
          <w:sz w:val="28"/>
          <w:szCs w:val="28"/>
        </w:rPr>
        <w:t xml:space="preserve">ï¿½ï¿½ï¿½ï¿½ï¿½ï¿½ê®ò»ï¿½ï¿½ ë«ï¿½ï¿½ô¼ï¿½ï¿½ï¿½ï¿½ï¿½ï¿½ï¿½ï¿½ï¿½ï¿½ï¿½ï¿½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ï¿½ï¿½ï¿½ï¿½1ï¿½ï¿½ë«ï¿½ï¿½í¬ï¿½ï¿½ï¿½ï¿½ï¿½òµï¿½ï¿½ï¿½ï¿½ï¿½þ½ï¿½ï¿½ï¿½ï¿½õ¶ï¿½îª20 ï¿½ï¿½ ï¿½ï¿½ ï¿½õ¡ï¿½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ï¿½ï¿½ï¿½ï¿½2ï¿½ï¿½ï¿½×·ï¿½ï¿½ï¿½ï¿½á¹©ï¿½ò·ï¿½ï¿½ï¿½òµ×¢ï¿½ï¿½ï¿½ï¿½ï¿½ï¿½ï¿½ò»ï¿½ï¿½ï¿½ï¿½ï¿½ï¡ï¿½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ï¿½ï¿½ï¿½ï¿½ä½ï¿½ï¿½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ï¿½ï¿½ð±ï¿½ï¿½ï¿½í¬ï¿½ï¿½ï¿½ï¿½ï¿½ï¿½ï¿½ï¿½ï¿½é£¬ë«ï¿½ï¿½í¬ï¿½ï¿½ð­ï¿½ì½ï¿½ï¿½ï¿½ï¿½ï¿½ï¿½ð­ï¿½ì²ï¿½ï¿½é£ï¿½ï¿½îºï¿½ò»ï¿½ï¿½ï¿½ï¿½è¨ï¿½ï¿½ï¿½ï¿½ï¿½ï¿½ï¿½ó¦ï¿½ï¿½ï½è¨ï¿½ï¿½ï¿½ï¿½ï¿½ï¿½ôºí¨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ï¿½ï¿½ï¿½ï¿½ï¿½ï¿½ê®ï¿½ï¿½ï¿½ï¿½ ï¿½ï¿½ð§</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ï¿½ï¿½ò»ê½ï¿½ä·ý£ï¿½ï¿½ï¿½ï¿½×¡ï¿½ï¿½ï¿½ë«ï¿½ï¿½ï¿½ï¿½ï¿½ï¿½ç©ï¿½ï¿½ï¿½ï¿½ï¿½ó¸ç¹ï¿½ï¿½âºï¿½ï¿½ï¿½ð§ï¿½ï¿½ë«ï¿½ï¿½ï¿½ï¿½ö´ï¿½ï¿½ï¿½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ï¿½ï¿½ï¿½ï¿½ï¿½ï¿½ï¿½ï¿½ï¿½ï¿½(ï¿½ò·ï¿½)ï¿½ï¿½ (ï¿½ï¿½ï¿½ï¿½)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ï¿½ï¿½ï¿½ï¿½ç©ï¿½ï¿½ï¿½øµã£º</w:t>
      </w:r>
    </w:p>
    <w:p>
      <w:pPr>
        <w:ind w:left="0" w:right="0" w:firstLine="560"/>
        <w:spacing w:before="450" w:after="450" w:line="312" w:lineRule="auto"/>
      </w:pPr>
      <w:r>
        <w:rPr>
          <w:rFonts w:ascii="宋体" w:hAnsi="宋体" w:eastAsia="宋体" w:cs="宋体"/>
          <w:color w:val="000"/>
          <w:sz w:val="28"/>
          <w:szCs w:val="28"/>
        </w:rPr>
        <w:t xml:space="preserve">ï¿½ï¿½ï¿½ï¿½ï¿½ï¿½ï¿½ï¿½í¬ç©ï¿½ï¿½ï¿½ú¶ï¿½o 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房屋租赁合同免费三</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一、甲方将位于长沙市</w:t>
      </w:r>
    </w:p>
    <w:p>
      <w:pPr>
        <w:ind w:left="0" w:right="0" w:firstLine="560"/>
        <w:spacing w:before="450" w:after="450" w:line="312" w:lineRule="auto"/>
      </w:pPr>
      <w:r>
        <w:rPr>
          <w:rFonts w:ascii="宋体" w:hAnsi="宋体" w:eastAsia="宋体" w:cs="宋体"/>
          <w:color w:val="000"/>
          <w:sz w:val="28"/>
          <w:szCs w:val="28"/>
        </w:rPr>
        <w:t xml:space="preserve">乙方居住使用，租赁期限为经甲方同意，乙方可转租。</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 元(________ 元整)，按季结算。每季季初________ 日内，乙方向甲方支付全季租金(12月至2月为一个季度，依此类推)。如乙方延迟支付租金，应当按照每日万分之五的标准向甲方支付滞纳金。</w:t>
      </w:r>
    </w:p>
    <w:p>
      <w:pPr>
        <w:ind w:left="0" w:right="0" w:firstLine="560"/>
        <w:spacing w:before="450" w:after="450" w:line="312" w:lineRule="auto"/>
      </w:pPr>
      <w:r>
        <w:rPr>
          <w:rFonts w:ascii="宋体" w:hAnsi="宋体" w:eastAsia="宋体" w:cs="宋体"/>
          <w:color w:val="000"/>
          <w:sz w:val="28"/>
          <w:szCs w:val="28"/>
        </w:rPr>
        <w:t xml:space="preserve">乙方接收承租房屋时，向甲方交纳________ 元(________ 元)押金，乙方退还房屋当日，甲方将该贰仟元押金退还乙方，甲方延迟退还租金的，应当按照每日万分之五的标准向乙方支付滞纳金。乙为：方交纳租金及押金。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四、如房屋需要修缮，乙方应通知甲方进行修缮，并由甲方承担修缮费用。出租房屋内电器家具等设施因正常老化的维修由甲方负责。因出租房屋内空调老旧，甲方承诺在____________年____________月前将该房屋内两台空调维修至正常使用状态。如甲方不进行修缮或者空调维修，乙方可自行修缮或者维修，修缮或者维修费用由甲方承担，该费用凭修缮费用收据或者发票在修缮事实发生的下季度租金中扣除。</w:t>
      </w:r>
    </w:p>
    <w:p>
      <w:pPr>
        <w:ind w:left="0" w:right="0" w:firstLine="560"/>
        <w:spacing w:before="450" w:after="450" w:line="312" w:lineRule="auto"/>
      </w:pPr>
      <w:r>
        <w:rPr>
          <w:rFonts w:ascii="宋体" w:hAnsi="宋体" w:eastAsia="宋体" w:cs="宋体"/>
          <w:color w:val="000"/>
          <w:sz w:val="28"/>
          <w:szCs w:val="28"/>
        </w:rPr>
        <w:t xml:space="preserve">乙方不得随意损坏房屋设施。因乙方使用不当导致的维修由乙方负责，乙方有权在接收房屋半个月内要求甲方维修出租房屋内电器设施，费用由甲方承担，因乙方使用不当的除外。</w:t>
      </w:r>
    </w:p>
    <w:p>
      <w:pPr>
        <w:ind w:left="0" w:right="0" w:firstLine="560"/>
        <w:spacing w:before="450" w:after="450" w:line="312" w:lineRule="auto"/>
      </w:pPr>
      <w:r>
        <w:rPr>
          <w:rFonts w:ascii="宋体" w:hAnsi="宋体" w:eastAsia="宋体" w:cs="宋体"/>
          <w:color w:val="000"/>
          <w:sz w:val="28"/>
          <w:szCs w:val="28"/>
        </w:rPr>
        <w:t xml:space="preserve">甲方承诺在出租房屋内添置一张宽________ 米以上的床，价格经甲方同意，乙方可自行购买并运回出租房屋，购床款及运费由甲方承担，由甲方单独向乙方支付或者在购床事实发生下个季度乙方应付租金中扣除。</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5天内答复。双方协商续签租赁合同或者终止合同。如甲方在该的方式，自年月日起至的房屋出租给年月日止，期限内未答复，则视为同意按同等条件续签本合同。在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六、租赁期间任何一方不得无故终止合同。一方终止合同，需提前________ 个月书面通知，经双方协商后签订终止合同书。若一方强行中止合同，须向另一方支付违约金元。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七、双方在签名处注明联系方式，如联系方式变更，应当在________ 日内通知对方，因一方联系方式变更未通知对方引起的责任由未通知方承担。</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七、发生争议，甲、乙双方友好协商解决。协商不成时，依法向租赁物所在地人民法院提起诉讼。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八、本合同连同附件一式贰份，甲、乙双方各执壹份，自双方签字之日起生效。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九、房屋内可移动设施清单：</w:t>
      </w:r>
    </w:p>
    <w:p>
      <w:pPr>
        <w:ind w:left="0" w:right="0" w:firstLine="560"/>
        <w:spacing w:before="450" w:after="450" w:line="312" w:lineRule="auto"/>
      </w:pPr>
      <w:r>
        <w:rPr>
          <w:rFonts w:ascii="宋体" w:hAnsi="宋体" w:eastAsia="宋体" w:cs="宋体"/>
          <w:color w:val="000"/>
          <w:sz w:val="28"/>
          <w:szCs w:val="28"/>
        </w:rPr>
        <w:t xml:space="preserve">1、洗衣机壹台(状态/购买时间：___________年____________月____________日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2、空调三台(状态/购买时间)：__________年____________月____________日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3、电视机壹台(状态/购买时间：__________年____________月____________日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4、电冰箱壹台(状态/购买时间__________年____________月____________日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房屋租赁合同免费四</w:t>
      </w:r>
    </w:p>
    <w:p>
      <w:pPr>
        <w:ind w:left="0" w:right="0" w:firstLine="560"/>
        <w:spacing w:before="450" w:after="450" w:line="312" w:lineRule="auto"/>
      </w:pPr>
      <w:r>
        <w:rPr>
          <w:rFonts w:ascii="宋体" w:hAnsi="宋体" w:eastAsia="宋体" w:cs="宋体"/>
          <w:color w:val="000"/>
          <w:sz w:val="28"/>
          <w:szCs w:val="28"/>
        </w:rPr>
        <w:t xml:space="preserve">ï¿½ï¿½ï¿½ï¿½ï¿½ï¿½ï¿½â·½(ï¿½×·ï¿½)ï¿½ï¿½_____________________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ï¿½ï¿½ï¿½ï¿½ï¿½ï¿½ï¿½â·½(ï¿½ò·ï¿½)ï¿½ï¿½_____________________</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ï¿½ï¿½ï¿½ï¿½ï¿½×¡ï¿½ï¿½ï¿½ë«ï¿½ï¿½ï¿½í·ï¿½ï¿½ï¿½ï¿½ï¿½ï¿½ï¿½ï¿½ï¿½ï¿½ë£ï¿½ï¿½ï¿½ï¿½ï¿½ï¿½ï¿½ï¿½ð­ï¿½é£º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ï¿½ï¿½ï¿½ï¿½ò»ï¿½ï¿½ï¿½×·ï¿½ï¿½ï¿½î»ï¿½ú³ï¿½é³ï¿½ï¿½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ï¿½ï¿½ï¿½ï¿½ï¿½ò·ï¿½ï¿½ï¿½×¡ê¹ï¿½ã£ï¿½ï¿½ï¿½ï¿½ï¿½ï¿½ï¿½ï¿½ï¿½îªï¿½ï¿½ï¿½×·ï¿½í¬ï¿½â£¬ï¿½ò·ï¿½ï¿½ï¿½×ªï¿½â¡£</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ï¿½ï¿½ï¿½ï¿½ï¿½ï¿½ï¿½ï¿½ï¿½ï¿½ï¿½ï¿½ï¿½ï¿½ï¿½ï¿½ï¿½ï¿½ï¿½îªï¿½ï¿½ï¿½ï¿½ï¿½________ ôª(________ ôªï¿½ï¿½)ï¿½ï¿½ï¿½ï¿½ï¿½ï¿½ï¿½ï¿½ï¿½ã¡£ã¿ï¿½ï¿½ï¿½ï¿½ï¿½ï¿½________ ï¿½ï¿½ï¿½ú£ï¿½ï¿½ò·ï¿½ï¿½ï¿½×·ï¿½ö§ï¿½ï¿½è«ï¿½ï¿½ï¿½ï¿½ï¿½(12ï¿½ï¿½ï¿½ï¿½2ï¿½ï¿½îªò»ï¿½ï¿½ï¿½ï¿½ï¿½è£ï¿½ï¿½ï¿½ï¿½ï¿½ï¿½ï¿½ï¿½ï¿½)ï¿½ï¿½ï¿½ï¿½ï¿½ò·ï¿½ï¿½ó³ï¿½ö§ï¿½ï¿½ï¿½ï¿½ï¿½ó¦ï¿½ï¿½ï¿½ï¿½ï¿½ï¿½ã¿ï¿½ï¿½ï¿½ï¿½ï¿½ö®ï¿½ï¿½ä±ï¿½×¼ï¿½ï¿½×·ï¿½ö§ï¿½ï¿½ï¿½ï¿½ï¿½é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ï¿½ï¿½ï¿½ï¿½ï¿½ò·ï¿½ï¿½ï¿½ï¿½õ³ï¿½ï¿½â·¿ï¿½ï¿½ê±ï¿½ï¿½ï¿½ï¿½×·ï¿½ï¿½ï¿½ï¿½ï¿½________ ôª(________ ôª)ñºï¿½ï¿½ï¿½ò·ï¿½ï¿½ë»ï¿½ï¿½ï¿½ï¿½ýµï¿½ï¿½õ£ï¿½ï¿½×·ï¿½ï¿½ï¿½ï¿½ã·ï¿½çªôªñºï¿½ï¿½ï¿½ë»ï¿½ï¿½ò·ï¿½ï¿½ï¿½ï¿½×·ï¿½ï¿½ó³ï¿½ï¿½ë»ï¿½ï¿½ï¿½ï¿½ä£ï¿½ó¦ï¿½ï¿½ï¿½ï¿½ï¿½ï¿½ã¿ï¿½ï¿½ï¿½ï¿½ï¿½ö®ï¿½ï¿½ä±ï¿½×¼ï¿½ï¿½ï¿½ò·ï¿½ö§ï¿½ï¿½ï¿½ï¿½ï¿½é½ï¿½ï¿½ï¿½îªï¿½ï¿½ï¿½ï¿½ï¿½ï¿½ï¿½ï¿½ï¿½ï¿½ï¿½ñº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ï¿½ï¿½ï¿½ï¿½ï¿½ú¼ä£¬ë®ï¿½ñ¡ï¿½ï¿½ï¿½ñ¡ï¿½è¡å¯ï¿½ñ¡ï¿½è¼ï¿½ï¿½ï¿½ñ¡ï¿½ï¿½ï¿½òµï¿½ï¿½ï¿½ô¼ï¿½ï¿½ï¿½ï¿½ï¿½ï¿½ï¿½ï¿½ò·ï¿½ï¿½ï¿½×¡ï¿½ï¿½ï¿½ï¿½ï¿½ï¿½ï¿½ä·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ç·¿ï¿½ï¿½ï¿½ï¿½òªï¿½ï¿½ï¿½é£ï¿½ï¿½ò·ï¿½ó¦í¨öªï¿½×·ï¿½ï¿½ï¿½ï¿½ï¿½ï¿½ï¿½ï¿½é£ï¿½ï¿½ï¿½ï¿½é¼×·ï¿½ï¿½ðµï¿½ï¿½ï¿½ï¿½é·ï¿½ï¿½ã¡ï¿½ï¿½ï¿½ï¿½â·¿ï¿½ï¿½ï¿½úµï¿½ï¿½ï¿½ï¿½ò¾ßµï¿½ï¿½ï¿½ê©ï¿½ï¿½ï¿½ï¿½ï¿½ï¿½ï¿½ï»ï¿½ï¿½ï¿½î¬ï¿½ï¿½ï¿½é¼×·ï¿½ï¿½ï¿½ï¿½ï¿½ï¿½ï¿½ï¿½ï¿½â·¿ï¿½ï¿½ï¿½ú¿õµï¿½ï¿½ï¾é£ï¿½ï¿½×·ï¿½ï¿½ï¿½åµï¿½ï¿½____________ï¿½ï¿½____________ï¿½ï¿½ç°ï¿½ï¿½ï¿½ã·ï¿½ï¿½ï¿½ï¿½ï¿½ï¿½ï¿½ì¨ï¿½õµï¿½î¬ï¿½ï¿½ï¿½ï¿½ï¿½ï¿½ï¿½ï¿½ê¹ï¿½ï¿½×´ì¬ï¿½ï¿½ï¿½ï¿½×·ï¿½ï¿½ï¿½ï¿½ï¿½ï¿½ï¿½ï¿½ï¿½ï¿½é»ï¿½ï¿½ß¿õµï¿½î¬ï¿½þ£ï¿½ï¿½ò·ï¿½ï¿½ï¿½ï¿½ï¿½ï¿½ï¿½ï¿½ï¿½ï¿½é»ï¿½ï¿½ï¿½î¬ï¿½þ£ï¿½ï¿½ï¿½ï¿½é»ï¿½ï¿½ï¿½î¬ï¿½þ·ï¿½ï¿½ï¿½ï¿½é¼×·ï¿½ï¿½ðµï¿½ï¿½ï¿½ï¿½ã·ï¿½ï¿½ï¿½æ¾ï¿½ï¿½ï¿½é·ï¿½ï¿½ï¿½ï¿½õ¾ý»ï¿½ï¿½ß·ï¿½æ±ï¿½ï¿½ï¿½ï¿½ï¿½ï¿½ï¿½ï¿½êµï¿½ï¿½ï¿½ï¿½ï¿½ï¿½ï¿½â¼ï¿½ï¿½ï¿½ï¿½ï¿½ï¿½ï¿½ð¿û³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ï¿½ï¿½ï¿½ï¿½ï¿½ð»µ·ï¿½ï¿½ï¿½ï¿½ï¿½ê©ï¿½ï¿½ï¿½ï¿½ï¿½ò·ï¿½ê¹ï¿½ã²ï¿½ï¿½ï¿½ï¿½ï¿½ï¿½âµï¿½î¬ï¿½ï¿½ï¿½ï¿½ï¿½ò·ï¿½ï¿½ï¿½ï¿½ï¿½ï¿½ò·ï¿½ï¿½ï¿½è¨ï¿½ú½ï¿½ï¿½õ·ï¿½ï¿½ý°ï¿½ï¿½ï¿½ï¿½ï¿½ï¿½òªï¿½ï¿½×·ï¿½î¬ï¿½þ³ï¿½ï¿½â·¿ï¿½ï¿½ï¿½úµï¿½ï¿½ï¿½ï¿½ï¿½ê©ï¿½ï¿½ï¿½ï¿½ï¿½ï¿½ï¿½é¼×·ï¿½ï¿½ðµï¿½ï¿½ï¿½ï¿½ï¿½ï¿½ò·ï¿½ê¹ï¿½ã²ï¿½ï¿½ï¿½ï¿½ä³ï¿½ï¿½â¡£</w:t>
      </w:r>
    </w:p>
    <w:p>
      <w:pPr>
        <w:ind w:left="0" w:right="0" w:firstLine="560"/>
        <w:spacing w:before="450" w:after="450" w:line="312" w:lineRule="auto"/>
      </w:pPr>
      <w:r>
        <w:rPr>
          <w:rFonts w:ascii="宋体" w:hAnsi="宋体" w:eastAsia="宋体" w:cs="宋体"/>
          <w:color w:val="000"/>
          <w:sz w:val="28"/>
          <w:szCs w:val="28"/>
        </w:rPr>
        <w:t xml:space="preserve">ï¿½ï¿½ï¿½ï¿½ï¿½×·ï¿½ï¿½ï¿½åµï¿½ú³ï¿½ï¿½â·¿ï¿½ï¿½ï¿½ï¿½ï¿½ï¿½ï¿½ï¿½ò»ï¿½å¿ï¿½________ ï¿½ï¿½ï¿½ï¿½ï¿½ïµä´ï¿½ï¿½ï¿½ï¿½û¸ñ¾­¼×·ï¿½í¬ï¿½â£¬ï¿½ò·ï¿½ï¿½ï¿½ï¿½ï¿½ï¿½ð¹ï¿½ï¿½ï¿½ï¿½ë»ø³ï¿½ï¿½â·¿ï¿½ý£ï¿½ï¿½ï¿½ï¿½ï¿½ï¿½î¼°ï¿½ë·ï¿½ï¿½é¼×·ï¿½ï¿½ðµï¿½ï¿½ï¿½ï¿½é¼×·ï¿½ï¿½ï¿½ï¿½ï¿½ï¿½ï¿½ï¿½ò·ï¿½ö§ï¿½ï¿½ï¿½ï¿½ï¿½ï¿½ï¿½ú¹ï¿½ï¿½ï¿½ï¿½ï¿½êµï¿½ï¿½ï¿½ï¿½ï¿½â¸ï¿½ï¿½ï¿½ï¿½ï¿½ï¿½ò·ï¿½ó¦ï¿½ï¿½ï¿½ï¿½ï¿½ï¿½ð¿û³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ï¿½ï¿½ï¿½ï¿½ï¿½ï¿½ï¿½ò·ï¿½òªï¿½ï¿½ï¿½ï¿½ï¿½ï¿½ï¿½ï¿½þ£ï¿½ï¿½ï¿½ï¿½ï¿½ï¿½ï¿½ç°1ï¿½ï¿½ï¿½ï¿½ï¿½ï¿½×·ï¿½ï¿½ï¿½ï¿½ï¿½ï¿½ï¿½×·ï¿½ï¿½õµï¿½ï¿½ò·ï¿½òªï¿½ï¿½ï¿½5ï¿½ï¿½ï¿½ú´ð¸´¡ï¿½ë«ï¿½ï¿½ð­ï¿½ï¿½ï¿½ï¿½ç©ï¿½ï¿½ï¿½þºï¿½í¬ï¿½ï¿½ï¿½ï¿½ï¿½ï¿½ö¹ï¿½ï¿½í¬ï¿½ï¿½ï¿½ï¿½×·ï¿½ï¿½ú¸ãµä·ï¿½ê½ï¿½ï¿½ï¿½ï¿½ï¿½ï¿½ï¿½ï¿½ï¿½ï¿½ï¿½ï¿½ï¿½ï¿½ï¿½ä·ï¿½ï¿½ý³ï¿½ï¿½ï¿½ï¿½ï¿½ï¿½ï¿½ï¿½ï¿½ï¿½ö¹ï¿½ï¿½ï¿½ï¿½ï¿½ï¿½ï¿½ï¿½î´ï¿½ð¸´£ï¿½ï¿½ï¿½ï¿½ï¿½îªí¬ï¿½â°´í¬ï¿½ï¿½ï¿½ï¿½ï¿½ï¿½ï¿½ï¿½ç©ï¿½ï¿½ï¿½ï¿½í¬ï¿½ï¿½ï¿½ï¿½í¬ï¿½ï¿½ï¿½ï¿½ï¿½ï¿½ï¿½â£ï¿½ï¿½ò·ï¿½ï¿½ï¿½ï¿½ï¿½ï¿½ï¿½ï¿½ï¿½ï¿½ï¿½ï¿½þµ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ú¼ï¿½ï¿½îºï¿½ò»ï¿½ï¿½ï¿½ï¿½ï¿½ï¿½ï¿½þ¹ï¿½ï¿½ï¿½ö¹ï¿½ï¿½í¬ï¿½ï¿½ò»ï¿½ï¿½ï¿½ï¿½ö¹ï¿½ï¿½í¬ï¿½ï¿½ï¿½ï¿½ï¿½ï¿½ç°________ ï¿½ï¿½ï¿½ï¿½ï¿½ï¿½ï¿½ï¿½í¨öªï¿½ï¿½ï¿½ï¿½ë«ï¿½ï¿½ð­ï¿½ìºï¿½ç©ï¿½ï¿½ï¿½ï¿½ö¹ï¿½ï¿½í¬ï¿½é¡£ï¿½ï¿½ò»ï¿½ï¿½ç¿ï¿½ï¿½ï¿½ï¿½ö¹ï¿½ï¿½í¬ï¿½ï¿½ï¿½ï¿½ï¿½ï¿½ï¿½ï¿½ò»ï¿½ï¿½ö§ï¿½ï¿½î¥ô¼ï¿½ï¿½ôªï¿½ï¿½</w:t>
      </w:r>
    </w:p>
    <w:p>
      <w:pPr>
        <w:ind w:left="0" w:right="0" w:firstLine="560"/>
        <w:spacing w:before="450" w:after="450" w:line="312" w:lineRule="auto"/>
      </w:pPr>
      <w:r>
        <w:rPr>
          <w:rFonts w:ascii="宋体" w:hAnsi="宋体" w:eastAsia="宋体" w:cs="宋体"/>
          <w:color w:val="000"/>
          <w:sz w:val="28"/>
          <w:szCs w:val="28"/>
        </w:rPr>
        <w:t xml:space="preserve">ï¿½ï¿½ï¿½ï¿½ï¿½ß¡ï¿½ë«ï¿½ï¿½ï¿½ï¿½ç©ï¿½ï¿½ï¿½ï¿½×¢ï¿½ï¿½ï¿½ï¿½ïµï¿½ï¿½ê½ï¿½ï¿½ï¿½ï¿½ï¿½ï¿½ïµï¿½ï¿½ê½ï¿½ï¿½ï¿½ï¿½ï¿½ó¦ï¿½ï¿½ï¿½ï¿½________ ï¿½ï¿½ï¿½ï¿½í¨öªï¿½ô·ï¿½ï¿½ï¿½ï¿½ï¿½ò»ï¿½ï¿½ï¿½ï¿½ïµï¿½ï¿½ê½ï¿½ï¿½ï¿½î´í¨öªï¿½ô·ï¿½ï¿½ï¿½ï¿½ï¿½ï¿½ï¿½ï¿½ï¿½ï¿½ï¿½ï¿½î´í¨öªï¿½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ï¿½ï¿½ï¿½ï¿½ï¿½é£¬ï¿½×¡ï¿½ï¿½ï¿½ë«ï¿½ï¿½ï¿½ñºï¿½ð­ï¿½ì½ï¿½ï¿½ï¿½ï¿½ð­ï¿½ì²ï¿½ï¿½ï¿½ê±ï¿½ï¿½ï¿½ï¿½ï¿½ï¿½ï¿½ï¿½ï¿½ï¿½ï¿½ï¿½ï¿½ï¿½ï¿½ï¿½ï¿½úµ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í¬ï¿½ï¿½í¬ï¿½ï¿½ï¿½ï¿½ò»ê½ï¿½ï¿½ï¿½ý£ï¿½ï¿½×¡ï¿½ï¿½ï¿½ë«ï¿½ï¿½ï¿½ï¿½ö´ò¼ï¿½ý£ï¿½ï¿½ï¿½ë«ï¿½ï¿½ç©ï¿½ï¿½ö®ï¿½ï¿½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ï¿½ï¿½ï¿½ï¿½ï¿½å¡ï¿½ï¿½ï¿½ï¿½ï¿½ï¿½ú¿ï¿½ï¿½æ¶ï¿½ï¿½ï¿½ê©ï¿½åµ¥ï¿½ï¿½</w:t>
      </w:r>
    </w:p>
    <w:p>
      <w:pPr>
        <w:ind w:left="0" w:right="0" w:firstLine="560"/>
        <w:spacing w:before="450" w:after="450" w:line="312" w:lineRule="auto"/>
      </w:pPr>
      <w:r>
        <w:rPr>
          <w:rFonts w:ascii="宋体" w:hAnsi="宋体" w:eastAsia="宋体" w:cs="宋体"/>
          <w:color w:val="000"/>
          <w:sz w:val="28"/>
          <w:szCs w:val="28"/>
        </w:rPr>
        <w:t xml:space="preserve">ï¿½ï¿½ï¿½ï¿½1ï¿½ï¿½ï´ï¿½â»ï¿½ò¼ì¨(×´ì¬/ï¿½ï¿½ï¿½ï¿½ê±ï¿½ä£º___________ï¿½ï¿½____________ï¿½ï¿½____________ï¿½ï¿½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ï¿½ï¿½ï¿½ï¿½2ï¿½ï¿½ï¿½õµï¿½ï¿½ï¿½ì¨(×´ì¬/ï¿½ï¿½ï¿½ï¿½ê±ï¿½ï¿½)ï¿½ï¿½__________ï¿½ï¿½____________ï¿½ï¿½____________ï¿½ï¿½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ï¿½ï¿½ï¿½ï¿½3ï¿½ï¿½ï¿½ï¿½ï¿½ó»ï¿½ò¼ì¨(×´ì¬/ï¿½ï¿½ï¿½ï¿½ê±ï¿½ä£º__________ï¿½ï¿½____________ï¿½ï¿½____________ï¿½ï¿½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ï¿½ï¿½ï¿½ï¿½4ï¿½ï¿½ï¿½ï¿½ï¿½ï¿½ï¿½ò¼ì¨(×´ì¬/ï¿½ï¿½ï¿½ï¿½ê±ï¿½ï¿½__________ï¿½ï¿½____________ï¿½ï¿½____________ï¿½ï¿½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ï¿½ï¿½ï¿½ï¿½____________ï¿½ï¿½____________ï¿½ï¿½____________ï¿½ï¿½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ï¿½ï¿½ï¿½ï¿½ï¿½ò·ï¿½ï¿½ï¿½____________</w:t>
      </w:r>
    </w:p>
    <w:p>
      <w:pPr>
        <w:ind w:left="0" w:right="0" w:firstLine="560"/>
        <w:spacing w:before="450" w:after="450" w:line="312" w:lineRule="auto"/>
      </w:pPr>
      <w:r>
        <w:rPr>
          <w:rFonts w:ascii="宋体" w:hAnsi="宋体" w:eastAsia="宋体" w:cs="宋体"/>
          <w:color w:val="000"/>
          <w:sz w:val="28"/>
          <w:szCs w:val="28"/>
        </w:rPr>
        <w:t xml:space="preserve">ï¿½ï¿½ï¿½ï¿½____________ï¿½ï¿½____________ï¿½ï¿½____________ï¿½ï¿½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房屋租赁合同免费五</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1、本合同适用于在本市行政区域内的房屋租赁，但不包括在建房屋租赁、执行政府租金的房屋租赁和房屋转租。</w:t>
      </w:r>
    </w:p>
    <w:p>
      <w:pPr>
        <w:ind w:left="0" w:right="0" w:firstLine="560"/>
        <w:spacing w:before="450" w:after="450" w:line="312" w:lineRule="auto"/>
      </w:pPr>
      <w:r>
        <w:rPr>
          <w:rFonts w:ascii="宋体" w:hAnsi="宋体" w:eastAsia="宋体" w:cs="宋体"/>
          <w:color w:val="000"/>
          <w:sz w:val="28"/>
          <w:szCs w:val="28"/>
        </w:rPr>
        <w:t xml:space="preserve">2、合同签定前，当事人须认真审查对方有关身份证件或法人证件；出租人应向承租人出具《房屋所有权证》或其他合法权属证明。</w:t>
      </w:r>
    </w:p>
    <w:p>
      <w:pPr>
        <w:ind w:left="0" w:right="0" w:firstLine="560"/>
        <w:spacing w:before="450" w:after="450" w:line="312" w:lineRule="auto"/>
      </w:pPr>
      <w:r>
        <w:rPr>
          <w:rFonts w:ascii="宋体" w:hAnsi="宋体" w:eastAsia="宋体" w:cs="宋体"/>
          <w:color w:val="000"/>
          <w:sz w:val="28"/>
          <w:szCs w:val="28"/>
        </w:rPr>
        <w:t xml:space="preserve">3、本合同为示范文本，由当事人认真协商后签定。填写时应字迹清楚；空格部分若不填写内容，应用“/”划掉。合同经签字或盖章后，不得任意涂改。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4、合同签定之日起30日内，出租人应当向房屋所在地的区、县房地产管理局办理租赁登记备案手续；当事人一方系外国、港、澳、台地区的，应到市房地产产权市场管理处办理租赁登记备案手续。</w:t>
      </w:r>
    </w:p>
    <w:p>
      <w:pPr>
        <w:ind w:left="0" w:right="0" w:firstLine="560"/>
        <w:spacing w:before="450" w:after="450" w:line="312" w:lineRule="auto"/>
      </w:pPr>
      <w:r>
        <w:rPr>
          <w:rFonts w:ascii="宋体" w:hAnsi="宋体" w:eastAsia="宋体" w:cs="宋体"/>
          <w:color w:val="000"/>
          <w:sz w:val="28"/>
          <w:szCs w:val="28"/>
        </w:rPr>
        <w:t xml:space="preserve">5、承租人租赁房屋作为企业住所（经营场所）的，本合同经房地产管理部门登记备案后，向工商行政管理部门申请登记。</w:t>
      </w:r>
    </w:p>
    <w:p>
      <w:pPr>
        <w:ind w:left="0" w:right="0" w:firstLine="560"/>
        <w:spacing w:before="450" w:after="450" w:line="312" w:lineRule="auto"/>
      </w:pPr>
      <w:r>
        <w:rPr>
          <w:rFonts w:ascii="宋体" w:hAnsi="宋体" w:eastAsia="宋体" w:cs="宋体"/>
          <w:color w:val="000"/>
          <w:sz w:val="28"/>
          <w:szCs w:val="28"/>
        </w:rPr>
        <w:t xml:space="preserve">6、本合同不得翻印。</w:t>
      </w:r>
    </w:p>
    <w:p>
      <w:pPr>
        <w:ind w:left="0" w:right="0" w:firstLine="560"/>
        <w:spacing w:before="450" w:after="450" w:line="312" w:lineRule="auto"/>
      </w:pPr>
      <w:r>
        <w:rPr>
          <w:rFonts w:ascii="宋体" w:hAnsi="宋体" w:eastAsia="宋体" w:cs="宋体"/>
          <w:color w:val="000"/>
          <w:sz w:val="28"/>
          <w:szCs w:val="28"/>
        </w:rPr>
        <w:t xml:space="preserve">租赁当事人：</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国籍/法定代表人：</w:t>
      </w:r>
    </w:p>
    <w:p>
      <w:pPr>
        <w:ind w:left="0" w:right="0" w:firstLine="560"/>
        <w:spacing w:before="450" w:after="450" w:line="312" w:lineRule="auto"/>
      </w:pPr>
      <w:r>
        <w:rPr>
          <w:rFonts w:ascii="宋体" w:hAnsi="宋体" w:eastAsia="宋体" w:cs="宋体"/>
          <w:color w:val="000"/>
          <w:sz w:val="28"/>
          <w:szCs w:val="28"/>
        </w:rPr>
        <w:t xml:space="preserve">身份证/营业执照/其他证件：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1-1 甲方将座落于 区、县 路、道、街 房屋出租给乙方。该出租房屋面积 平方米（建筑面积、使用面积），产别 ，结构 ，房屋类型 （平房/多层/高层），设计用途 ，房屋所有权证号为 .该房屋 （已/未（设定抵押。</w:t>
      </w:r>
    </w:p>
    <w:p>
      <w:pPr>
        <w:ind w:left="0" w:right="0" w:firstLine="560"/>
        <w:spacing w:before="450" w:after="450" w:line="312" w:lineRule="auto"/>
      </w:pPr>
      <w:r>
        <w:rPr>
          <w:rFonts w:ascii="宋体" w:hAnsi="宋体" w:eastAsia="宋体" w:cs="宋体"/>
          <w:color w:val="000"/>
          <w:sz w:val="28"/>
          <w:szCs w:val="28"/>
        </w:rPr>
        <w:t xml:space="preserve">1-2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2-1 乙方所承租房屋用于</w:t>
      </w:r>
    </w:p>
    <w:p>
      <w:pPr>
        <w:ind w:left="0" w:right="0" w:firstLine="560"/>
        <w:spacing w:before="450" w:after="450" w:line="312" w:lineRule="auto"/>
      </w:pPr>
      <w:r>
        <w:rPr>
          <w:rFonts w:ascii="宋体" w:hAnsi="宋体" w:eastAsia="宋体" w:cs="宋体"/>
          <w:color w:val="000"/>
          <w:sz w:val="28"/>
          <w:szCs w:val="28"/>
        </w:rPr>
        <w:t xml:space="preserve">（居住/商业/服务业/办公/工业/其它约定）</w:t>
      </w:r>
    </w:p>
    <w:p>
      <w:pPr>
        <w:ind w:left="0" w:right="0" w:firstLine="560"/>
        <w:spacing w:before="450" w:after="450" w:line="312" w:lineRule="auto"/>
      </w:pPr>
      <w:r>
        <w:rPr>
          <w:rFonts w:ascii="宋体" w:hAnsi="宋体" w:eastAsia="宋体" w:cs="宋体"/>
          <w:color w:val="000"/>
          <w:sz w:val="28"/>
          <w:szCs w:val="28"/>
        </w:rPr>
        <w:t xml:space="preserve">2-2 乙方应按照约定的用途使用房屋，不得利用承租房屋进行违法活动。乙方改变房屋用途的，应征得甲方书面同意，并按照规定报经房地产行政主管部门批准。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 乙方所承租的房屋用于居住的，每居室（每间）的居住人数不得超过 人。违反约定的，甲方可解除合同。</w:t>
      </w:r>
    </w:p>
    <w:p>
      <w:pPr>
        <w:ind w:left="0" w:right="0" w:firstLine="560"/>
        <w:spacing w:before="450" w:after="450" w:line="312" w:lineRule="auto"/>
      </w:pPr>
      <w:r>
        <w:rPr>
          <w:rFonts w:ascii="宋体" w:hAnsi="宋体" w:eastAsia="宋体" w:cs="宋体"/>
          <w:color w:val="000"/>
          <w:sz w:val="28"/>
          <w:szCs w:val="28"/>
        </w:rPr>
        <w:t xml:space="preserve">3-1 房屋租赁期限自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3-2 甲方于 年 月 日前，将出租的房屋交付乙方。甲方延期交付房屋，乙方有权按下述第 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 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 个月的，乙方可以解除合同，要求甲方一次性支付 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3-3 租赁期届满时，甲方有权收回房屋，乙方应按期返还。乙方需继续承租该房屋时，应提前 个月与甲方协商。甲方要求返还房屋，乙方逾期返还的，自租赁期届满之次日起至实际返还房屋之日止，乙方除支付租金外，还应按每日 元向甲方支付违约金。</w:t>
      </w:r>
    </w:p>
    <w:p>
      <w:pPr>
        <w:ind w:left="0" w:right="0" w:firstLine="560"/>
        <w:spacing w:before="450" w:after="450" w:line="312" w:lineRule="auto"/>
      </w:pPr>
      <w:r>
        <w:rPr>
          <w:rFonts w:ascii="宋体" w:hAnsi="宋体" w:eastAsia="宋体" w:cs="宋体"/>
          <w:color w:val="000"/>
          <w:sz w:val="28"/>
          <w:szCs w:val="28"/>
        </w:rPr>
        <w:t xml:space="preserve">4-1 甲、乙双方按下列第 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 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 元（人民币）</w:t>
      </w:r>
    </w:p>
    <w:p>
      <w:pPr>
        <w:ind w:left="0" w:right="0" w:firstLine="560"/>
        <w:spacing w:before="450" w:after="450" w:line="312" w:lineRule="auto"/>
      </w:pPr>
      <w:r>
        <w:rPr>
          <w:rFonts w:ascii="宋体" w:hAnsi="宋体" w:eastAsia="宋体" w:cs="宋体"/>
          <w:color w:val="000"/>
          <w:sz w:val="28"/>
          <w:szCs w:val="28"/>
        </w:rPr>
        <w:t xml:space="preserve">4-2 乙方按下列第 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w:t>
      </w:r>
    </w:p>
    <w:p>
      <w:pPr>
        <w:ind w:left="0" w:right="0" w:firstLine="560"/>
        <w:spacing w:before="450" w:after="450" w:line="312" w:lineRule="auto"/>
      </w:pPr>
      <w:r>
        <w:rPr>
          <w:rFonts w:ascii="宋体" w:hAnsi="宋体" w:eastAsia="宋体" w:cs="宋体"/>
          <w:color w:val="000"/>
          <w:sz w:val="28"/>
          <w:szCs w:val="28"/>
        </w:rPr>
        <w:t xml:space="preserve">2、按季支付租金，付款时间</w:t>
      </w:r>
    </w:p>
    <w:p>
      <w:pPr>
        <w:ind w:left="0" w:right="0" w:firstLine="560"/>
        <w:spacing w:before="450" w:after="450" w:line="312" w:lineRule="auto"/>
      </w:pPr>
      <w:r>
        <w:rPr>
          <w:rFonts w:ascii="宋体" w:hAnsi="宋体" w:eastAsia="宋体" w:cs="宋体"/>
          <w:color w:val="000"/>
          <w:sz w:val="28"/>
          <w:szCs w:val="28"/>
        </w:rPr>
        <w:t xml:space="preserve">3、按年支付租金，付款时间</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 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 个月及其以上的，甲方可以解除合同。乙方除应支付累计拖欠租金外，还应自解除合同之次日起至实际交付拖欠租金之日止，按每日 元向甲方支付违约金。</w:t>
      </w:r>
    </w:p>
    <w:p>
      <w:pPr>
        <w:ind w:left="0" w:right="0" w:firstLine="560"/>
        <w:spacing w:before="450" w:after="450" w:line="312" w:lineRule="auto"/>
      </w:pPr>
      <w:r>
        <w:rPr>
          <w:rFonts w:ascii="宋体" w:hAnsi="宋体" w:eastAsia="宋体" w:cs="宋体"/>
          <w:color w:val="000"/>
          <w:sz w:val="28"/>
          <w:szCs w:val="28"/>
        </w:rPr>
        <w:t xml:space="preserve">5-1 甲方交付该房屋时，乙方向甲方支付押金，押金为 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租赁关系终止时，甲方收取的押金以及产生的利息除用以抵充应由乙方承担的 费用外，剩余部分归还乙方。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租赁期间，使用该房屋所发生的费用（水、电、煤气、通讯、物业管理、有线电视、供热费等）中， 费用由 承担；其他有关费用，均由 承担。</w:t>
      </w:r>
    </w:p>
    <w:p>
      <w:pPr>
        <w:ind w:left="0" w:right="0" w:firstLine="560"/>
        <w:spacing w:before="450" w:after="450" w:line="312" w:lineRule="auto"/>
      </w:pPr>
      <w:r>
        <w:rPr>
          <w:rFonts w:ascii="宋体" w:hAnsi="宋体" w:eastAsia="宋体" w:cs="宋体"/>
          <w:color w:val="000"/>
          <w:sz w:val="28"/>
          <w:szCs w:val="28"/>
        </w:rPr>
        <w:t xml:space="preserve">6-1 在租赁期内，甲方应保证出租房屋的使用安全。乙方应合理使用其所承租的房屋及其附属设备。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 租赁期间，乙方拆改房屋的，应预先征得甲方书面同意，并按规定报经房地产行政主管部门批准。未经甲方书面同意，乙方拆改房屋的，甲方可以解除合同，并要求乙方赔偿损失。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得甲方书面同意，并商定增加的装修、设备的归属及维修责任（见附件二）未经甲方书面同意，乙方装修房屋、增加设备，或因使用不当使房屋和设备损坏的，甲方可以要求乙方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 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1、甲方负责出租房屋及原有附属设备的维修，承担维修费用；乙方发现房屋及原有附属设备有损坏或故障时，应及时通知甲方修复；甲方应在接到乙方通知后 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7-1 经甲方同意，乙方可以将承租的房屋转租给第三人使用。转租期限不得超过本合同约定的终止日期。乙方转租的，甲乙双方的租赁合同继续有效。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未经甲方同意，乙方擅自转租的，甲方可以解除合同，并要求乙方赔偿损失。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 甲方在租赁期限内出售乙方承租房屋时，应提前三个月通知乙方，同等条件下，乙方可优先购买。</w:t>
      </w:r>
    </w:p>
    <w:p>
      <w:pPr>
        <w:ind w:left="0" w:right="0" w:firstLine="560"/>
        <w:spacing w:before="450" w:after="450" w:line="312" w:lineRule="auto"/>
      </w:pPr>
      <w:r>
        <w:rPr>
          <w:rFonts w:ascii="宋体" w:hAnsi="宋体" w:eastAsia="宋体" w:cs="宋体"/>
          <w:color w:val="000"/>
          <w:sz w:val="28"/>
          <w:szCs w:val="28"/>
        </w:rPr>
        <w:t xml:space="preserve">8-1 租赁期间，非本合同约定的情况，甲方解除本合同，提前收回房屋的，甲方向乙方支付违约金 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 租赁期间，非本合同约定的情况，乙方解除本合同的，乙方向甲方支付违约金 元。若约定的违约金不足抵付甲方损失的，乙方还应负责赔偿超过违约金部分的损失。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9-1 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 在合同履行过程中发生争议，甲乙双方应协商解决；协商不成时，按下列第 种方式处理。</w:t>
      </w:r>
    </w:p>
    <w:p>
      <w:pPr>
        <w:ind w:left="0" w:right="0" w:firstLine="560"/>
        <w:spacing w:before="450" w:after="450" w:line="312" w:lineRule="auto"/>
      </w:pPr>
      <w:r>
        <w:rPr>
          <w:rFonts w:ascii="宋体" w:hAnsi="宋体" w:eastAsia="宋体" w:cs="宋体"/>
          <w:color w:val="000"/>
          <w:sz w:val="28"/>
          <w:szCs w:val="28"/>
        </w:rPr>
        <w:t xml:space="preserve">1. 向人民法院提起诉讼。</w:t>
      </w:r>
    </w:p>
    <w:p>
      <w:pPr>
        <w:ind w:left="0" w:right="0" w:firstLine="560"/>
        <w:spacing w:before="450" w:after="450" w:line="312" w:lineRule="auto"/>
      </w:pPr>
      <w:r>
        <w:rPr>
          <w:rFonts w:ascii="宋体" w:hAnsi="宋体" w:eastAsia="宋体" w:cs="宋体"/>
          <w:color w:val="000"/>
          <w:sz w:val="28"/>
          <w:szCs w:val="28"/>
        </w:rPr>
        <w:t xml:space="preserve">2. 向 仲裁委员会申请仲裁。</w:t>
      </w:r>
    </w:p>
    <w:p>
      <w:pPr>
        <w:ind w:left="0" w:right="0" w:firstLine="560"/>
        <w:spacing w:before="450" w:after="450" w:line="312" w:lineRule="auto"/>
      </w:pPr>
      <w:r>
        <w:rPr>
          <w:rFonts w:ascii="宋体" w:hAnsi="宋体" w:eastAsia="宋体" w:cs="宋体"/>
          <w:color w:val="000"/>
          <w:sz w:val="28"/>
          <w:szCs w:val="28"/>
        </w:rPr>
        <w:t xml:space="preserve">9-4 本合同连同附件共 页，一式 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合同登记备案情况：</w:t>
      </w:r>
    </w:p>
    <w:p>
      <w:pPr>
        <w:ind w:left="0" w:right="0" w:firstLine="560"/>
        <w:spacing w:before="450" w:after="450" w:line="312" w:lineRule="auto"/>
      </w:pPr>
      <w:r>
        <w:rPr>
          <w:rFonts w:ascii="宋体" w:hAnsi="宋体" w:eastAsia="宋体" w:cs="宋体"/>
          <w:color w:val="000"/>
          <w:sz w:val="28"/>
          <w:szCs w:val="28"/>
        </w:rPr>
        <w:t xml:space="preserve">经审查本合同系甲乙双方自愿签订，符合天津市房屋租赁管理有关规定，准予登记备案。</w:t>
      </w:r>
    </w:p>
    <w:p>
      <w:pPr>
        <w:ind w:left="0" w:right="0" w:firstLine="560"/>
        <w:spacing w:before="450" w:after="450" w:line="312" w:lineRule="auto"/>
      </w:pPr>
      <w:r>
        <w:rPr>
          <w:rFonts w:ascii="宋体" w:hAnsi="宋体" w:eastAsia="宋体" w:cs="宋体"/>
          <w:color w:val="000"/>
          <w:sz w:val="28"/>
          <w:szCs w:val="28"/>
        </w:rPr>
        <w:t xml:space="preserve">登记备案机关（章）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房屋租赁合同房东版 房屋租赁合同免费六</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í¬ï¿½ï¿½ï¿½ï¿½ï¿½ï¿½ï¿½ú±ï¿½ï¿½ï¿½ï¿½ï¿½ï¿½ï¿½ï¿½ï¿½ï¿½ï¿½ï¿½úµä·ï¿½ï¿½ï¿½ï¿½ï¿½ï¿½þ£ï¿½ï¿½ï¿½ï¿½ï¿½ï¿½ï¿½ï¿½ï¿½ï¿½ú½ï¿½ï¿½ï¿½ï¿½ï¿½ï¿½ï¿½ï¿½þ¡ï¿½ö´ï¿½ï¿½ï¿½ï¿½ï¿½ï¿½ï¿½ï¿½ï¿½ä·ï¿½ï¿½ï¿½ï¿½ï¿½ï¿½þºí·ï¿½ï¿½ï¿½×ªï¿½â¡£</w:t>
      </w:r>
    </w:p>
    <w:p>
      <w:pPr>
        <w:ind w:left="0" w:right="0" w:firstLine="560"/>
        <w:spacing w:before="450" w:after="450" w:line="312" w:lineRule="auto"/>
      </w:pPr>
      <w:r>
        <w:rPr>
          <w:rFonts w:ascii="宋体" w:hAnsi="宋体" w:eastAsia="宋体" w:cs="宋体"/>
          <w:color w:val="000"/>
          <w:sz w:val="28"/>
          <w:szCs w:val="28"/>
        </w:rPr>
        <w:t xml:space="preserve">ï¿½ï¿½ï¿½ï¿½2ï¿½ï¿½ï¿½ï¿½í¬ç©ï¿½ï¿½ç°ï¿½ï¿½ï¿½ï¿½ï¿½ï¿½ï¿½ï¿½ï¿½ï¿½ï¿½ï¿½ï¿½ï¿½ï¿½ï¿½ï¿½ô·ï¿½ï¿½ð¹ï¿½ï¿½ï¿½ï¿½ï¿½ö¤ï¿½ï¿½ï¿½ï¿½ï¿½ï¿½ö¤ï¿½ï¿½ï¿½ï¿½ï¿½ï¿½ï¿½ï¿½ï¿½ï¿½ó¦ï¿½ï¿½ï¿½ï¿½ï¿½ï¿½ë³ï¿½ï¿½ß¡ï¿½ï¿½ï¿½ï¿½ï¿½ï¿½ï¿½ï¿½ï¿½è¨ö¤ï¿½ï¿½ï¿½ï¿½ï¿½ï¿½ï¿½ï¿½ï¿½ï·ï¿½è¨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í¬îªê¾ï¿½ï¿½ï¿½ä±ï¿½ï¿½ï¿½ï¿½éµï¿½ï¿½ï¿½ï¿½ï¿½ï¿½ï¿½ï¿½ï¿½ð­ï¿½ìºï¿½ç©ï¿½ï¿½ï¿½ï¿½ï¿½ï¿½ð´ê±ó¦ï¿½ö¼ï¿½ï¿½ï¿½ï¿½ï¿½ï¿½ï¿½õ¸ñ²¿·ï¿½ï¿½ï¿½ï¿½ï¿½ï¿½ï¿½ð´ï¿½ï¿½ï¿½ý£ï¿½ó¦ï¿½ã¡ï¿½/ï¿½ï¿½ï¿½ï¿½ï¿½ï¿½ï¿½ï¿½ï¿½ï¿½í¬ï¿½ï¿½ç©ï¿½ö»ï¿½ï¿½ï¿½âºó£¬²ï¿½ï¿½ï¿½ï¿½ï¿½ï¿½ï¿½í¿ï¿½ä¡ï¿½</w:t>
      </w:r>
    </w:p>
    <w:p>
      <w:pPr>
        <w:ind w:left="0" w:right="0" w:firstLine="560"/>
        <w:spacing w:before="450" w:after="450" w:line="312" w:lineRule="auto"/>
      </w:pPr>
      <w:r>
        <w:rPr>
          <w:rFonts w:ascii="宋体" w:hAnsi="宋体" w:eastAsia="宋体" w:cs="宋体"/>
          <w:color w:val="000"/>
          <w:sz w:val="28"/>
          <w:szCs w:val="28"/>
        </w:rPr>
        <w:t xml:space="preserve">ï¿½ï¿½ï¿½ï¿½4ï¿½ï¿½ï¿½ï¿½í¬ç©ï¿½ï¿½ö®ï¿½ï¿½ï¿½ï¿½30ï¿½ï¿½ï¿½ú£ï¿½ï¿½ï¿½ï¿½ï¿½ï¿½ï¿½ó¦ï¿½ï¿½ï¿½ï¿½ï¿½ï¿½ï¿½ï¿½ï¿½úµøµï¿½ï¿½ï¿½ï¿½ï¿½ï¿½ø·ï¿½ï¿½ø²ï¿½ï¿½ï¿½ï¿½ï¿½ï¿½ö°ï¿½ï¿½ï¿½ï¿½ï¿½ï¿½þµç¼ç±ï¿½ï¿½ï¿½ï¿½ï¿½ï¿½ï¿½ï¿½ï¿½ï¿½ï¿½ï¿½ï¿½ï¿½ï¿½ò»ï¿½ï¿½ïµï¿½ï¿½ï¿½ï¿½ï¿½ï¿½û¡ï¿½ï¿½ä¡ï¿½ì¨ï¿½ï¿½ï¿½ï¿½ï¿½ä£ï¿½ó¦ï¿½ï¿½ï¿½ð·ï¿½ï¿½ø²ï¿½ï¿½ï¿½è¨ï¿½ð³ï¿½ï¿½ï¿½ï¿½ï¿½ï¿½ï¿½ï¿½ï¿½ï¿½ï¿½ï¿½ï¿½ï¿½þµç¼ç±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ï¿½ï¿½ï¿½ï¿½þ·ï¿½ï¿½ï¿½ï¿½ï¿½îªï¿½ï¿½òµ×¡ï¿½ï¿½ï¿½ï¿½ï¿½ï¿½óªï¿½ï¿½ï¿½ï¿½ï¿½ï¿½ï¿½ä£ï¿½ï¿½ï¿½ï¿½ï¿½í¬ï¿½ï¿½ï¿½ï¿½ï¿½ø²ï¿½ï¿½ï¿½ï¿½ï¿½ï¿½ï¿½ï¿½åµç¼ç±ï¿½ï¿½ï¿½ï¿½ï¿½ï¿½ï¿½ï¿½ï¿½ï¿½ï¿½ï¿½ï¿½ï¿½ï¿½ï¿½ï¿½ï¿½ï¿½ï¿½ï¿½ï¿½ï¿½ï¿½ï¿½ç¼ç¡ï¿½</w:t>
      </w:r>
    </w:p>
    <w:p>
      <w:pPr>
        <w:ind w:left="0" w:right="0" w:firstLine="560"/>
        <w:spacing w:before="450" w:after="450" w:line="312" w:lineRule="auto"/>
      </w:pPr>
      <w:r>
        <w:rPr>
          <w:rFonts w:ascii="宋体" w:hAnsi="宋体" w:eastAsia="宋体" w:cs="宋体"/>
          <w:color w:val="000"/>
          <w:sz w:val="28"/>
          <w:szCs w:val="28"/>
        </w:rPr>
        <w:t xml:space="preserve">ï¿½ï¿½ï¿½ï¿½6ï¿½ï¿½ï¿½ï¿½ï¿½ï¿½í¬ï¿½ï¿½ï¿½ã·ï¿½ó¡ï¿½ï¿½</w:t>
      </w:r>
    </w:p>
    <w:p>
      <w:pPr>
        <w:ind w:left="0" w:right="0" w:firstLine="560"/>
        <w:spacing w:before="450" w:after="450" w:line="312" w:lineRule="auto"/>
      </w:pPr>
      <w:r>
        <w:rPr>
          <w:rFonts w:ascii="宋体" w:hAnsi="宋体" w:eastAsia="宋体" w:cs="宋体"/>
          <w:color w:val="000"/>
          <w:sz w:val="28"/>
          <w:szCs w:val="28"/>
        </w:rPr>
        <w:t xml:space="preserve">ï¿½ï¿½ï¿½ï¿½ï¿½ï¿½ï¿½þµï¿½ï¿½ï¿½ï¿½ë£ï¿½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ï¿½ï¿½ï¿½ï¿½ï¿½ï¿½ï¿½ï¿½ï¿½ë£ï¿½ï¿½ï¿½ï¿½â¼ï¿½æ¼×·ï¿½ï¿½ï¿½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ï¿½ï¿½ï¿½ï¿½ï¿½ï¿½ï¿½ï¿½ï¿½ë£ï¿½ï¿½ï¿½ï¿½â¼ï¿½ï¿½ï¿½ò·ï¿½ï¿½ï¿½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ï¿½ï¿½ï¿½ï¿½î¯ï¿½ð´ï¿½ï¿½ï¿½ï¿½ë£ï¿½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ï¿½ï¿½ï¿½ï¿½ï¿½ï¿½ï¿½ï¿½ö¤/óªòµö´ï¿½ï¿½/ï¿½ï¿½ï¿½ï¿½ö¤ï¿½ï¿½ï¿½ï¿½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ï¿½ï¿½ï¿½ï¿½ï¿½ï¿½ï¿½ï¿½ï¿½ï¿½ï¿½ë£º</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ï¿½ý¡ï¿½ï¿½ð»ï¿½ï¿½ï¿½ï¿½ñ¹²ºí¹ï¿½ï¿½ï¿½í¬ï¿½ï¿½ï¿½ï¿½ï¿½ï¿½ï¿½ï¿½ï¿½ð»ï¿½ï¿½ï¿½ï¿½ñ¹²ºí¹ï¿½ï¿½ï¿½ï¿½ð·ï¿½ï¿½ø²ï¿½ï¿½ï¿½ï¿½ï¿½ï¿½ï¿½ï¿½ï¿½ï¿½ï¿½ï¿½ð¹ø·ï¿½ï¿½é¡ï¿½ï¿½ï¿½ï¿½æ£¬ï¿½×¡ï¿½ï¿½ï¿½ë«ï¿½ï¿½ï¿½ï¿½ñ­ï¿½ï¿½ô¸ï¿½ï¿½æ½ï¿½è¡ï¿½ï¿½ï¿½æ½ï¿½ï¿½ï¿½ï¿½êµï¿½ï¿½ï¿½ãµï¿½ô­ï¿½ò£¬¾ï¿½ð­ï¿½ï¿½ò»ï¿½â£ï¿½ï¿½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ï¿½ï¿½ï¿½ï¿½1-1 ï¿½×·ï¿½ï¿½ï¿½ï¿½ï¿½ï¿½ï¿½ï¿½ï¿½ ï¿½ï¿½ï¿½ï¿½ï¿½ï¿½ â·ï¿½ï¿½ï¿½ï¿½ï¿½ï¿½ï¿½ï¿½ ï¿½ï¿½ï¿½ý³ï¿½ï¿½ï¿½ï¿½ï¿½ò·ï¿½ï¿½ï¿½ï¿½ã³ï¿½ï¿½â·¿ï¿½ï¿½ï¿½ï¿½ï¿½ æ½ï¿½ï¿½ï¿½×£ï¿½ï¿½ï¿½ï¿½ï¿½ï¿½ï¿½ï¿½ï¿½ï¿½ê¹ï¿½ï¿½ï¿½ï¿½ï¿½ï¿½ï¿½ï¿½ï¿½ï¿½ï¿½ï¿½ï¿½ ï¿½ï¿½ï¿½á¹¹ ï¿½ï¿½ï¿½ï¿½ï¿½ï¿½ï¿½ï¿½ï¿½ï¿½ ï¿½ï¿½æ½ï¿½ï¿½/ï¿½ï¿½ï¿½/ï¿½ß²ã£©ï¿½ï¿½ï¿½ï¿½ï¿½ï¿½ï¿½í¾ ï¿½ï¿½ï¿½ï¿½ï¿½ï¿½ï¿½ï¿½ï¿½ï¿½è¨ö¤ï¿½ï¿½îª .ï¿½ã·ï¿½ï¿½ï¿½ ï¿½ï¿½ï¿½ï¿½/î´ï¿½ï¿½ï¿½è¶¨ï¿½ï¿½ñºï¿½ï¿½</w:t>
      </w:r>
    </w:p>
    <w:p>
      <w:pPr>
        <w:ind w:left="0" w:right="0" w:firstLine="560"/>
        <w:spacing w:before="450" w:after="450" w:line="312" w:lineRule="auto"/>
      </w:pPr>
      <w:r>
        <w:rPr>
          <w:rFonts w:ascii="宋体" w:hAnsi="宋体" w:eastAsia="宋体" w:cs="宋体"/>
          <w:color w:val="000"/>
          <w:sz w:val="28"/>
          <w:szCs w:val="28"/>
        </w:rPr>
        <w:t xml:space="preserve">ï¿½ï¿½ï¿½ï¿½1-2 ï¿½ï¿½ï¿½ý½ï¿½ï¿½ï¿½ê±×°ï¿½þ¡ï¿½ï¿½ò¾ß¡ï¿½ï¿½è±¸ï¿½ï¿½ï¿½ï¿½ï¿½ï¿½ï¿½ï¿½ï¿½ê±×´ì¬ï¿½ï¿½î¥ô¼ï¿½ï¿½ï¿½î£ï¿½ï¿½ï¿½ï¿½ï¿½ï¿½ï¿½ò»ï¿½ï¿½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ï¿½ï¿½ï¿½ï¿½2-1 ï¿½ò·ï¿½ï¿½ï¿½ï¿½ï¿½ï¿½â·¿ï¿½ï¿½ï¿½ï¿½ï¿½ï¿½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ï¿½ï¿½ï¿½ï¿½ï¿½ï¿½ï¿½ï¿½×¡/ï¿½ï¿½òµ/ï¿½ï¿½ï¿½ï¿½òµ/ï¿½ì¹«/ï¿½ï¿½òµ/ï¿½ï¿½ï¿½ï¿½ô¼ï¿½ï¿½ï¿½ï¿½</w:t>
      </w:r>
    </w:p>
    <w:p>
      <w:pPr>
        <w:ind w:left="0" w:right="0" w:firstLine="560"/>
        <w:spacing w:before="450" w:after="450" w:line="312" w:lineRule="auto"/>
      </w:pPr>
      <w:r>
        <w:rPr>
          <w:rFonts w:ascii="宋体" w:hAnsi="宋体" w:eastAsia="宋体" w:cs="宋体"/>
          <w:color w:val="000"/>
          <w:sz w:val="28"/>
          <w:szCs w:val="28"/>
        </w:rPr>
        <w:t xml:space="preserve">ï¿½ï¿½ï¿½ï¿½2-2 ï¿½ò·ï¿½ó¦ï¿½ï¿½ï¿½ï¿½ô¼ï¿½ï¿½ï¿½ï¿½ï¿½ï¿½í¾ê¹ï¿½ã·ï¿½ï¿½ý£ï¿½ï¿½ï¿½ï¿½ï¿½ï¿½ï¿½ï¿½ã³ï¿½ï¿½â·¿ï¿½ý½ï¿½ï¿½ï¿½î¥ï¿½ï¿½ï¿½î¶¯ï¿½ï¿½ï¿½ò·ï¿½ï¿½ä±ä·¿ï¿½ï¿½ï¿½ï¿½í¾ï¿½ä£ï¿½ó¦ï¿½ï¿½ï¿½ã¼×·ï¿½ï¿½ï¿½ï¿½ï¿½í¬ï¿½â£¬ï¿½ï¿½ï¿½ï¿½ï¿½õ¹æ¶¨ï¿½ï¿½ï¿½ï¿½ï¿½ï¿½ï¿½ø²ï¿½ï¿½ï¿½ï¿½ï¿½ï¿½ï¿½ï¿½ü²ï¿½ï¿½ï¿½ï¿½ï¿½×¼ï¿½ï¿½î´ï¿½ï¿½ï¿½×·ï¿½ï¿½ï¿½ï¿½ï¿½í¬ï¿½â£¬ï¿½ò·ï¿½ï¿½ï¿½ï¿½ô¸ä±ä·¿ï¿½ï¿½ï¿½ï¿½í¾ï¿½ï¿½ï¿½×·ï¿½ï¿½ï¿½ï¿½ô½ï¿½ï¿½ï¿½ï¿½í¬ï¿½ï¿½ï¿½ï¿½òªï¿½ï¿½ï¿½ò·ï¿½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ï¿½ï¿½ï¿½ï¿½2-3 ï¿½ò·ï¿½ï¿½ï¿½ï¿½ï¿½ï¿½ï¿½ä·ï¿½ï¿½ï¿½ï¿½ï¿½ï¿½ú¾ï¿½×¡ï¿½ä£ï¿½ã¿ï¿½ï¿½ï¿½ò£ï¿½ã¿ï¿½ä£©ï¿½ä¾ï¿½×¡ï¿½ï¿½ï¿½ï¿½ï¿½ï¿½ï¿½ã³ï¿½ï¿½ï¿½ ï¿½ë¡ï¿½î¥ï¿½ï¿½ô¼ï¿½ï¿½ï¿½ä£ï¿½ï¿½×·ï¿½ï¿½é½ï¿½ï¿½ï¿½ï¿½í¬ï¿½ï¿½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ï¿½ï¿½ï¿½ï¿½3-1 ï¿½ï¿½ï¿½ï¿½ï¿½ï¿½ï¿½ï¿½ï¿½ï¿½ï¿½ï¿½ï¿½ï¿½ ï¿½ï¿½ ï¿½ï¿½ ï¿½ï¿½ï¿½ï¿½ï¿½ï¿½ ï¿½ï¿½ ï¿½ï¿½ ï¿½ï¿½ö¹ï¿½ï¿½</w:t>
      </w:r>
    </w:p>
    <w:p>
      <w:pPr>
        <w:ind w:left="0" w:right="0" w:firstLine="560"/>
        <w:spacing w:before="450" w:after="450" w:line="312" w:lineRule="auto"/>
      </w:pPr>
      <w:r>
        <w:rPr>
          <w:rFonts w:ascii="宋体" w:hAnsi="宋体" w:eastAsia="宋体" w:cs="宋体"/>
          <w:color w:val="000"/>
          <w:sz w:val="28"/>
          <w:szCs w:val="28"/>
        </w:rPr>
        <w:t xml:space="preserve">ï¿½ï¿½ï¿½ï¿½3-2 ï¿½×·ï¿½ï¿½ï¿½ ï¿½ï¿½ ï¿½ï¿½ ï¿½ï¿½ç°ï¿½ï¿½ï¿½ï¿½ï¿½ï¿½ï¿½ï¿½ä·ï¿½ï¿½ý½ï¿½ï¿½ï¿½ï¿½ò·ï¿½ï¿½ï¿½ï¿½×·ï¿½ï¿½ï¿½ï¿½ú½ï¿½ï¿½ï¿½ï¿½ï¿½ï¿½ý£ï¿½ï¿½ò·ï¿½ï¿½ï¿½è¨ï¿½ï¿½ï¿½ï¿½ï¿½ï¿½ï¿½ï¿½ ï¿½ï¿½ô¼ï¿½ï¿½×·ï¿½ï¿½ï¿½×·ï¿½î¥ô¼ï¿½ï¿½ï¿½î£ï¿½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ï¿½ï¿½ï¿½ð¡ï¿½ï¿½×·ï¿½ï¿½ï¿½ó¦ï¿½ï¿½ï¿½ï¿½ï¿½ï¿½ï¿½ï¿½ö®ï¿½ï¿½ï¿½ï¿½ï¿½ï¿½ï¿½ï¿½êµï¿½ê½ï¿½ï¿½ï¿½ö®ï¿½ï¿½ö¹ï¿½ï¿½ï¿½ï¿½ã¿ï¿½ï¿½ ôªï¿½ï¿½ï¿½ò·ï¿½ö§ï¿½ï¿½î¥ô¼ï¿½ï¿½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ï¿½ï¿½ï¿½ï¿½2ï¿½ï¿½ï¿½ï¿½ï¿½ï¿½ï¿½í¬ï¿½ï¿½ï¿½ï¿½ï¿½ï¿½ó¦ï¿½ï¿½ï¿½ï¿½ï¿½ï¿½ï¿½ï¿½ ï¿½ï¿½ï¿½âµä£ï¿½ï¿½ò·ï¿½ï¿½ï¿½ï¿½ô½ï¿½ï¿½ï¿½ï¿½í¬ï¿½ï¿½òªï¿½ï¿½×·ï¿½ò»ï¿½ï¿½ï¿½ï¿½ö§ï¿½ï¿½ ôªî¥ô¼ï¿½ï¿½ï¿½ï¿½ô¼ï¿½ï¿½ï¿½ï¿½î¥ô¼ï¿½ï¿½ï¿½ï¿½ö¸ï¿½ï¿½ò·ï¿½ï¿½ï¿½ê§ï¿½ä£ï¿½ï¿½×·ï¿½ï¿½ï¿½ó¦ï¿½ï¿½ï¿½ï¿½ï¿½â³¥ï¿½ï¿½ï¿½ï¿½î¥ô¼ï¿½ð²¿·öµï¿½ï¿½ï¿½ê§ï¿½ï¿½</w:t>
      </w:r>
    </w:p>
    <w:p>
      <w:pPr>
        <w:ind w:left="0" w:right="0" w:firstLine="560"/>
        <w:spacing w:before="450" w:after="450" w:line="312" w:lineRule="auto"/>
      </w:pPr>
      <w:r>
        <w:rPr>
          <w:rFonts w:ascii="宋体" w:hAnsi="宋体" w:eastAsia="宋体" w:cs="宋体"/>
          <w:color w:val="000"/>
          <w:sz w:val="28"/>
          <w:szCs w:val="28"/>
        </w:rPr>
        <w:t xml:space="preserve">ï¿½ï¿½ï¿½ï¿½3-3 ï¿½ï¿½ï¿½ï¿½ï¿½ú½ï¿½ï¿½ï¿½ê±ï¿½ï¿½ï¿½×·ï¿½ï¿½ï¿½è¨ï¿½õ»ø·ï¿½ï¿½ý£ï¿½ï¿½ò·ï¿½ó¦ï¿½ï¿½ï¿½ú·ï¿½ï¿½ï¿½ï¿½ï¿½ï¿½ò·ï¿½ï¿½ï¿½ï¿½ï¿½ï¿½ï¿½ï¿½ï¿½ï¿½ã·ï¿½ï¿½ï¿½ê±ï¿½ï¿½ó¦ï¿½ï¿½ç° ï¿½ï¿½ï¿½ï¿½ï¿½ï¿½×·ï¿½ð­ï¿½ì¡ï¿½ï¿½×·ï¿½òªï¿½ó·µ»ï¿½ï¿½ï¿½ï¿½ý£ï¿½ï¿½ò·ï¿½ï¿½ï¿½ï¿½ú·ï¿½ï¿½ï¿½ï¿½ä£ï¿½ï¿½ï¿½ï¿½ï¿½ï¿½ï¿½ï¿½ú½ï¿½ï¿½ï¿½ö®ï¿½ï¿½ï¿½ï¿½ï¿½ï¿½ï¿½ï¿½êµï¿½ê·ï¿½ï¿½ï¿½ï¿½ï¿½ï¿½ï¿½ö®ï¿½ï¿½ö¹ï¿½ï¿½ï¿½ò·ï¿½ï¿½ï¿½ö§ï¿½ï¿½ï¿½ï¿½ï¿½ï¿½â£¬ï¿½ï¿½ó¦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ï¿½ï¿½ï¿½ï¿½4-1 ï¿½×¡ï¿½ï¿½ï¿½ë«ï¿½ï¿½ï¿½ï¿½ï¿½ï¿½ï¿½ðµï¿½ ï¿½ö·ï¿½ê½ï¿½ï¿½ï¿½ï¿½ï¿½ï¿½ï¿½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ï¿½ï¿½ï¿½ï¿½1ï¿½ï¿½ï¿½ï¿½ï¿½ï¿½ï¿½ï¿½ï¿½ï¿½ï¿½ï¿½ï¿½ï¿½ï¿½ï¿½ï¿½ï¿½ã¿æ½ï¿½ï¿½ï¿½×£ï¿½ï¿½ï¿½ï¿½ï¿½ï¿½ï¿½ï¿½ï¿½ï¿½ï¿½îª ôªï¿½ï¿½ï¿½ï¿½ï¿½ï¿½ò£ï¿½ï¿½ï¿½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ï¿½ï¿½ï¿½ï¿½2ï¿½ï¿½ï¿½ï¿½ê¹ï¿½ï¿½ï¿½ï¿½ï¿½ï¿½ï¿½ï¿½ï¿½ï¿½ï¿½ï¿½ã¿æ½ï¿½ï¿½ï¿½×£ï¿½ï¿½ï¿½ï¿½ï¿½ï¿½ï¿½ï¿½ï¿½ï¿½ï¿½îª ôªï¿½ï¿½ï¿½ï¿½ï¿½ï¿½ò£ï¿½ï¿½ï¿½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ï¿½ï¿½ï¿½ï¿½3ï¿½ï¿½ï¿½ï¿½ï¿½×¼ï¿½ï¿½ï¿½ï¿½ï¿½ï¿½ã¿ï¿½×£ï¿½ï¿½ï¿½ï¿½ï¿½ï¿½ï¿½ï¿½ï¿½ï¿½ï¿½îª ôªï¿½ï¿½ï¿½ï¿½ï¿½ï¿½ò£ï¿½</w:t>
      </w:r>
    </w:p>
    <w:p>
      <w:pPr>
        <w:ind w:left="0" w:right="0" w:firstLine="560"/>
        <w:spacing w:before="450" w:after="450" w:line="312" w:lineRule="auto"/>
      </w:pPr>
      <w:r>
        <w:rPr>
          <w:rFonts w:ascii="宋体" w:hAnsi="宋体" w:eastAsia="宋体" w:cs="宋体"/>
          <w:color w:val="000"/>
          <w:sz w:val="28"/>
          <w:szCs w:val="28"/>
        </w:rPr>
        <w:t xml:space="preserve">ï¿½ï¿½ï¿½ï¿½4-2 ï¿½ò·ï¿½ï¿½ï¿½ï¿½ï¿½ï¿½ðµï¿½ ï¿½ö·ï¿½ê½ö§ï¿½ï¿½ï¿½ï¿½ï¿½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ï¿½ï¿½ï¿½ï¿½3ï¿½ï¿½ï¿½ï¿½ï¿½ï¿½ö§ï¿½ï¿½ï¿½ï¿½ð£¬¸ï¿½ï¿½ï¿½ê±ï¿½ï¿½</w:t>
      </w:r>
    </w:p>
    <w:p>
      <w:pPr>
        <w:ind w:left="0" w:right="0" w:firstLine="560"/>
        <w:spacing w:before="450" w:after="450" w:line="312" w:lineRule="auto"/>
      </w:pPr>
      <w:r>
        <w:rPr>
          <w:rFonts w:ascii="宋体" w:hAnsi="宋体" w:eastAsia="宋体" w:cs="宋体"/>
          <w:color w:val="000"/>
          <w:sz w:val="28"/>
          <w:szCs w:val="28"/>
        </w:rPr>
        <w:t xml:space="preserve">ï¿½ï¿½ï¿½ï¿½4-3 ï¿½ò·ï¿½ï¿½ï¿½ï¿½ï¿½ö§ï¿½ï¿½ï¿½ï¿½ð£¬¼×·ï¿½ï¿½ï¿½è¨ï¿½ï¿½ï¿½ï¿½ï¿½ï¿½ï¿½ï¿½ ï¿½ï¿½ô¼ï¿½ï¿½×·ï¿½ï¿½ï¿½ò·ï¿½î¥ô¼ï¿½ï¿½ï¿½î£ï¿½</w:t>
      </w:r>
    </w:p>
    <w:p>
      <w:pPr>
        <w:ind w:left="0" w:right="0" w:firstLine="560"/>
        <w:spacing w:before="450" w:after="450" w:line="312" w:lineRule="auto"/>
      </w:pPr>
      <w:r>
        <w:rPr>
          <w:rFonts w:ascii="宋体" w:hAnsi="宋体" w:eastAsia="宋体" w:cs="宋体"/>
          <w:color w:val="000"/>
          <w:sz w:val="28"/>
          <w:szCs w:val="28"/>
        </w:rPr>
        <w:t xml:space="preserve">ï¿½ï¿½ï¿½ï¿½1ï¿½ï¿½ï¿½ï¿½í¬ï¿½ï¿½ï¿½ï¿½ï¿½ï¿½ï¿½ð¡ï¿½ï¿½ò·ï¿½ï¿½ï¿½ó¦ö§ï¿½ï¿½ï¿½ï¿½ç·ï¿½ï¿½ï¿½ï¿½â£¬ï¿½ï¿½ó¦ï¿½ï¿½ó¦ï¿½ï¿½ï¿½ï¿½ï¿½ö®ï¿½ï¿½ï¿½ï¿½ï¿½ï¿½ï¿½ï¿½êµï¿½ê½ï¿½ï¿½ï¿½ï¿½ï¿½ç·ï¿½ï¿½ï¿½ö®ï¿½ï¿½ö¹ï¿½ï¿½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ï¿½ï¿½ï¿½ï¿½2ï¿½ï¿½ï¿½ï¿½ï¿½ï¿½ï¿½í¬ï¿½ï¿½ï¿½ò·ï¿½ï¿½ï¿½ç·ï¿½ï¿½ï¿½ï¿½û¼æ´ï¿½ ï¿½ï¿½ï¿½â¼ï¿½ï¿½ï¿½ï¿½ï¿½ï¿½ïµä£ï¿½ï¿½×·ï¿½ï¿½ï¿½ï¿½ô½ï¿½ï¿½ï¿½ï¿½í¬ï¿½ï¿½ï¿½ò·ï¿½ï¿½ï¿½ó¦ö§ï¿½ï¿½ï¿½û¼ï¿½ï¿½ï¿½ç·ï¿½ï¿½ï¿½ï¿½â£¬ï¿½ï¿½ó¦ï¿½ô½ï¿½ï¿½ï¿½ï¿½í¬ö®ï¿½ï¿½ï¿½ï¿½ï¿½ï¿½ï¿½ï¿½êµï¿½ê½ï¿½ï¿½ï¿½ï¿½ï¿½ç·ï¿½ï¿½ï¿½ö®ï¿½ï¿½ö¹ï¿½ï¿½ï¿½ï¿½ã¿ï¿½ï¿½ ôªï¿½ï¿½×·ï¿½ö§ï¿½ï¿½î¥ô¼ï¿½ï¿½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ï¿½ï¿½ï¿½ï¿½5-1 ï¿½×·ï¿½ï¿½ï¿½ï¿½ï¿½ï¿½ã·ï¿½ï¿½ï¿½ê±ï¿½ï¿½ï¿½ò·ï¿½ï¿½ï¿½×·ï¿½ö§ï¿½ï¿½ñºï¿½ï¿½ñºï¿½ï¿½îª ôªï¿½ï¿½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ï¿½ï¿½ï¿½ï¿½ï¿½×·ï¿½ï¿½ï¿½è¡ñºï¿½ï¿½ï¿½ó¦ï¿½ï¿½ï¿½ò·ï¿½ï¿½ï¿½ï¿½ï¿½ï¿½ï¿½ï¿½ï¿½ï¿½ï¿½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þ¹ï¿½ïµï¿½ï¿½ö¹ê±ï¿½ï¿½ï¿½×·ï¿½ï¿½ï¿½è¡ï¿½ï¿½ñºï¿½ï¿½ï¿½ô¼ï¿½ï¿½ï¿½ï¿½ï¿½ï¿½ï¿½ï¿½ï¿½ï¢ï¿½ï¿½ï¿½ï¿½ï¿½ôµö³ï¿½ó¦ï¿½ï¿½ï¿½ò·ï¿½ï¿½ðµï¿½ï¿½ï¿½ ï¿½ï¿½ï¿½ï¿½ï¿½â£¬ê£ï¿½à²¿ï¿½ö¹é»¹ï¿½ò·ï¿½ï¿½ï¿½</w:t>
      </w:r>
    </w:p>
    <w:p>
      <w:pPr>
        <w:ind w:left="0" w:right="0" w:firstLine="560"/>
        <w:spacing w:before="450" w:after="450" w:line="312" w:lineRule="auto"/>
      </w:pPr>
      <w:r>
        <w:rPr>
          <w:rFonts w:ascii="宋体" w:hAnsi="宋体" w:eastAsia="宋体" w:cs="宋体"/>
          <w:color w:val="000"/>
          <w:sz w:val="28"/>
          <w:szCs w:val="28"/>
        </w:rPr>
        <w:t xml:space="preserve">ï¿½ï¿½ï¿½ï¿½5-2 ï¿½ï¿½ï¿½ï¿½ï¿½ú¼ä£¬ê¹ï¿½ã¸ã·ï¿½ï¿½ï¿½ï¿½ï¿½ï¿½ï¿½ï¿½ï¿½ï¿½ä·ï¿½ï¿½ã£ï¿½ë®ï¿½ï¿½ï¿½ç¡¢ãºï¿½ï¿½ï¿½ï¿½í¨ñ¶ï¿½ï¿½ï¿½ï¿½òµï¿½ï¿½ï¿½ï¿½ï¿½ï¿½ï¿½ï¿½ï¿½ßµï¿½ï¿½ó¡ï¿½ï¿½ï¿½ï¿½è·ñµè£ï¿½ï¿½ð£ï¿½ ï¿½ï¿½ï¿½ï¿½ï¿½ï¿½ ï¿½ðµï¿½ï¿½ï¿½ï¿½ï¿½ï¿½ï¿½ï¿½ð¹ø·ï¿½ï¿½ã£ï¿½ï¿½ï¿½ï¿½ï¿½ ï¿½ðµï¿½ï¿½ï¿½</w:t>
      </w:r>
    </w:p>
    <w:p>
      <w:pPr>
        <w:ind w:left="0" w:right="0" w:firstLine="560"/>
        <w:spacing w:before="450" w:after="450" w:line="312" w:lineRule="auto"/>
      </w:pPr>
      <w:r>
        <w:rPr>
          <w:rFonts w:ascii="宋体" w:hAnsi="宋体" w:eastAsia="宋体" w:cs="宋体"/>
          <w:color w:val="000"/>
          <w:sz w:val="28"/>
          <w:szCs w:val="28"/>
        </w:rPr>
        <w:t xml:space="preserve">ï¿½ï¿½ï¿½ï¿½6-1 ï¿½ï¿½ï¿½ï¿½ï¿½ï¿½ï¿½ï¿½ï¿½ú£ï¿½ï¿½×·ï¿½ó¦ï¿½ï¿½ö¤ï¿½ï¿½ï¿½â·¿ï¿½ýµï¿½ê¹ï¿½ã°ï¿½è«ï¿½ï¿½ï¿½ò·ï¿½ó¦ï¿½ï¿½ï¿½ï¿½ê¹ï¿½ï¿½ï¿½ï¿½ï¿½ï¿½ï¿½ï¿½ï¿½ï¿½ä·ï¿½ï¿½ý¼ï¿½ï¿½ä¸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ï¿½ï¿½ï¿½ï¿½6-2 ï¿½ï¿½ï¿½ï¿½ï¿½ú¼ä£¬ï¿½ò·ï¿½ï¿½ï¿½ä·ï¿½ï¿½ýµä£ï¿½ó¦ô¤ï¿½ï¿½ï¿½ï¿½ï¿½ã¼×·ï¿½ï¿½ï¿½ï¿½ï¿½í¬ï¿½â£¬ï¿½ï¿½ï¿½ï¿½ï¿½æ¶¨ï¿½ï¿½ï¿½ï¿½ï¿½ï¿½ï¿½ø²ï¿½ï¿½ï¿½ï¿½ï¿½ï¿½ï¿½ï¿½ü²ï¿½ï¿½ï¿½ï¿½ï¿½×¼ï¿½ï¿½î´ï¿½ï¿½ï¿½×·ï¿½ï¿½ï¿½ï¿½ï¿½í¬ï¿½â£¬ï¿½ò·ï¿½ï¿½ï¿½ä·ï¿½ï¿½ýµä£ï¿½ï¿½×·ï¿½ï¿½ï¿½ï¿½ô½ï¿½ï¿½ï¿½ï¿½í¬ï¿½ï¿½ï¿½ï¿½òªï¿½ï¿½ï¿½ò·ï¿½ï¿½â³¥ï¿½ï¿½ê§ï¿½ï¿½</w:t>
      </w:r>
    </w:p>
    <w:p>
      <w:pPr>
        <w:ind w:left="0" w:right="0" w:firstLine="560"/>
        <w:spacing w:before="450" w:after="450" w:line="312" w:lineRule="auto"/>
      </w:pPr>
      <w:r>
        <w:rPr>
          <w:rFonts w:ascii="宋体" w:hAnsi="宋体" w:eastAsia="宋体" w:cs="宋体"/>
          <w:color w:val="000"/>
          <w:sz w:val="28"/>
          <w:szCs w:val="28"/>
        </w:rPr>
        <w:t xml:space="preserve">ï¿½ï¿½ï¿½ï¿½ï¿½ò·ï¿½×°ï¿½þ·ï¿½ï¿½ý¡ï¿½ï¿½ï¿½ï¿½ï¿½ï¿½è±¸ï¿½ä£ï¿½ó¦ô¤ï¿½ï¿½ï¿½ï¿½ï¿½ã¼×·ï¿½ï¿½ï¿½ï¿½ï¿½í¬ï¿½â£¬ï¿½ï¿½ï¿½ì¶ï¿½ï¿½ï¿½ï¿½óµï¿½×°ï¿½þ¡ï¿½ï¿½è±¸ï¿½ä¹ï¿½ï¿½ï¿½ï¿½ï¿½î¬ï¿½ï¿½ï¿½ï¿½ï¿½î£ï¿½ï¿½ï¿½ï¿½ï¿½ï¿½ï¿½ï¿½ï¿½ï¿½ï¿½î´ï¿½ï¿½ï¿½×·ï¿½ï¿½ï¿½ï¿½ï¿½í¬ï¿½â£¬ï¿½ò·ï¿½×°ï¿½þ·ï¿½ï¿½ý¡ï¿½ï¿½ï¿½ï¿½ï¿½ï¿½è±¸ï¿½ï¿½ï¿½ï¿½ï¿½ï¿½ê¹ï¿½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2025-05-02T16:34:47+08:00</dcterms:created>
  <dcterms:modified xsi:type="dcterms:W3CDTF">2025-05-02T16:34:47+08:00</dcterms:modified>
</cp:coreProperties>
</file>

<file path=docProps/custom.xml><?xml version="1.0" encoding="utf-8"?>
<Properties xmlns="http://schemas.openxmlformats.org/officeDocument/2006/custom-properties" xmlns:vt="http://schemas.openxmlformats.org/officeDocument/2006/docPropsVTypes"/>
</file>