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最新车牌租赁合同书 汽车牌租赁协议(二十四篇)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车牌租赁合同书 汽车牌租赁协议一乙方：(卖方) 身份证号：经甲、乙双方共同友好协商，乙方将一辆小客车指标一次性转给甲方。转让价格为大写人民币 元小写人民币 元。此指标，甲、乙双方不得以任何理由反悔。乙方将身份证原件放在甲方手中，做为以后车辆...</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汽车牌租赁协议一</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经甲、乙双方共同友好协商，乙方将一辆小客车指标一次性转给甲方。转让价格为大写人民币 元小写人民币 元。此指标，甲、乙双方不得以任何理由反悔。</w:t>
      </w:r>
    </w:p>
    <w:p>
      <w:pPr>
        <w:ind w:left="0" w:right="0" w:firstLine="560"/>
        <w:spacing w:before="450" w:after="450" w:line="312" w:lineRule="auto"/>
      </w:pPr>
      <w:r>
        <w:rPr>
          <w:rFonts w:ascii="宋体" w:hAnsi="宋体" w:eastAsia="宋体" w:cs="宋体"/>
          <w:color w:val="000"/>
          <w:sz w:val="28"/>
          <w:szCs w:val="28"/>
        </w:rPr>
        <w:t xml:space="preserve">乙方将身份证原件放在甲方手中，做为以后车辆过户使用，甲方确保身份证只做本指标名下的车务事项使用，甲方不用此身份证做任何违法事宜。</w:t>
      </w:r>
    </w:p>
    <w:p>
      <w:pPr>
        <w:ind w:left="0" w:right="0" w:firstLine="560"/>
        <w:spacing w:before="450" w:after="450" w:line="312" w:lineRule="auto"/>
      </w:pPr>
      <w:r>
        <w:rPr>
          <w:rFonts w:ascii="宋体" w:hAnsi="宋体" w:eastAsia="宋体" w:cs="宋体"/>
          <w:color w:val="000"/>
          <w:sz w:val="28"/>
          <w:szCs w:val="28"/>
        </w:rPr>
        <w:t xml:space="preserve">如有违反规定条款，承担一切法律责任。在此期间本指标名下所有车辆出现的任何违章及交通违法事宜均由甲方自行承担同，乙方不承担任何法律责任。</w:t>
      </w:r>
    </w:p>
    <w:p>
      <w:pPr>
        <w:ind w:left="0" w:right="0" w:firstLine="560"/>
        <w:spacing w:before="450" w:after="450" w:line="312" w:lineRule="auto"/>
      </w:pPr>
      <w:r>
        <w:rPr>
          <w:rFonts w:ascii="宋体" w:hAnsi="宋体" w:eastAsia="宋体" w:cs="宋体"/>
          <w:color w:val="000"/>
          <w:sz w:val="28"/>
          <w:szCs w:val="28"/>
        </w:rPr>
        <w:t xml:space="preserve">如果遇到国家政策对小客车指标有所变动，乙方不承担任何责任，均由买方自行承担，转让方保证此指标真实。</w:t>
      </w:r>
    </w:p>
    <w:p>
      <w:pPr>
        <w:ind w:left="0" w:right="0" w:firstLine="560"/>
        <w:spacing w:before="450" w:after="450" w:line="312" w:lineRule="auto"/>
      </w:pPr>
      <w:r>
        <w:rPr>
          <w:rFonts w:ascii="宋体" w:hAnsi="宋体" w:eastAsia="宋体" w:cs="宋体"/>
          <w:color w:val="000"/>
          <w:sz w:val="28"/>
          <w:szCs w:val="28"/>
        </w:rPr>
        <w:t xml:space="preserve">甲方以后如不在北京用车工作，乙方无条件配合甲方给车牌照转让他人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汽车牌租赁协议二</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根据《_合同法》、《道路交通安全法》及有关法律法规之规定，甲、乙双方在平等自愿、协商一致的基础上，就甲方将其持有的机动车号牌租赁给乙方使用一事达成如下协议：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（2）乙方以自有资金购买机动车：品牌类型车架号为，发动机号为，机动车登记证号为：。</w:t>
      </w:r>
    </w:p>
    <w:p>
      <w:pPr>
        <w:ind w:left="0" w:right="0" w:firstLine="560"/>
        <w:spacing w:before="450" w:after="450" w:line="312" w:lineRule="auto"/>
      </w:pPr>
      <w:r>
        <w:rPr>
          <w:rFonts w:ascii="宋体" w:hAnsi="宋体" w:eastAsia="宋体" w:cs="宋体"/>
          <w:color w:val="000"/>
          <w:sz w:val="28"/>
          <w:szCs w:val="28"/>
        </w:rPr>
        <w:t xml:space="preserve">（3）乙方需自行缴纳购买机动车所需的保险费(包括但不限于交强险及商业险)、购置税、契税、车船使用税及登记费等一切费用。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二、租赁期限及租赁价格</w:t>
      </w:r>
    </w:p>
    <w:p>
      <w:pPr>
        <w:ind w:left="0" w:right="0" w:firstLine="560"/>
        <w:spacing w:before="450" w:after="450" w:line="312" w:lineRule="auto"/>
      </w:pPr>
      <w:r>
        <w:rPr>
          <w:rFonts w:ascii="宋体" w:hAnsi="宋体" w:eastAsia="宋体" w:cs="宋体"/>
          <w:color w:val="000"/>
          <w:sz w:val="28"/>
          <w:szCs w:val="28"/>
        </w:rPr>
        <w:t xml:space="preserve">（1）本合同约定之机动车号码的租赁期限为20年，自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（2）本车牌租赁费用总计为人民币 万元。自本合同签订之日起日内一次性付清，付款方式具体如下：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三、租赁期满后之续期约定</w:t>
      </w:r>
    </w:p>
    <w:p>
      <w:pPr>
        <w:ind w:left="0" w:right="0" w:firstLine="560"/>
        <w:spacing w:before="450" w:after="450" w:line="312" w:lineRule="auto"/>
      </w:pPr>
      <w:r>
        <w:rPr>
          <w:rFonts w:ascii="宋体" w:hAnsi="宋体" w:eastAsia="宋体" w:cs="宋体"/>
          <w:color w:val="000"/>
          <w:sz w:val="28"/>
          <w:szCs w:val="28"/>
        </w:rPr>
        <w:t xml:space="preserve">租赁期满后，甲乙双方协商一致继续租赁该车牌的，应另行签订租赁协议。如乙方在租赁期满后继续使用该车牌并支付租赁费用，甲方未提出书面异议满1个月的，视为本合同自动延续年。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1、本合同签订后，甲方有权按照合同收取相应租金。</w:t>
      </w:r>
    </w:p>
    <w:p>
      <w:pPr>
        <w:ind w:left="0" w:right="0" w:firstLine="560"/>
        <w:spacing w:before="450" w:after="450" w:line="312" w:lineRule="auto"/>
      </w:pPr>
      <w:r>
        <w:rPr>
          <w:rFonts w:ascii="宋体" w:hAnsi="宋体" w:eastAsia="宋体" w:cs="宋体"/>
          <w:color w:val="000"/>
          <w:sz w:val="28"/>
          <w:szCs w:val="28"/>
        </w:rPr>
        <w:t xml:space="preserve">2、在乙方购置车辆后，甲方应积极配合乙方办理车辆登记、上牌，在乙方使用车辆号牌期间积极配合乙方完成车辆的投保、理赔等各项相关事宜。</w:t>
      </w:r>
    </w:p>
    <w:p>
      <w:pPr>
        <w:ind w:left="0" w:right="0" w:firstLine="560"/>
        <w:spacing w:before="450" w:after="450" w:line="312" w:lineRule="auto"/>
      </w:pPr>
      <w:r>
        <w:rPr>
          <w:rFonts w:ascii="宋体" w:hAnsi="宋体" w:eastAsia="宋体" w:cs="宋体"/>
          <w:color w:val="000"/>
          <w:sz w:val="28"/>
          <w:szCs w:val="28"/>
        </w:rPr>
        <w:t xml:space="preserve">3、若今后乙方取得本市小客车指标后，甲方应将机动车无偿过户至乙方名下，所需费用均由乙方承担。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4、在乙方购置车辆后，甲方不得擅自处置该车，包括但不限于出卖、抵押、出借等处置行为。</w:t>
      </w:r>
    </w:p>
    <w:p>
      <w:pPr>
        <w:ind w:left="0" w:right="0" w:firstLine="560"/>
        <w:spacing w:before="450" w:after="450" w:line="312" w:lineRule="auto"/>
      </w:pPr>
      <w:r>
        <w:rPr>
          <w:rFonts w:ascii="宋体" w:hAnsi="宋体" w:eastAsia="宋体" w:cs="宋体"/>
          <w:color w:val="000"/>
          <w:sz w:val="28"/>
          <w:szCs w:val="28"/>
        </w:rPr>
        <w:t xml:space="preserve">5、为了保证本合同顺利履行，甲方有义务将本合同约定之购置车辆在购买后日内抵押给乙方，并配合办理相关动产抵押登记手续。</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1、虽乙方所购机动车登记在甲方持有的上述号牌之下，但该机动车归乙方所有，乙方拥有机动车的占有、使用、收益、处分的权利。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2、乙方购买机动车并登记后，该机动车的购车发票、车辆行驶证、机动车登记证、契税完税证等全部有关证件、资料、发票均由乙方持有。</w:t>
      </w:r>
    </w:p>
    <w:p>
      <w:pPr>
        <w:ind w:left="0" w:right="0" w:firstLine="560"/>
        <w:spacing w:before="450" w:after="450" w:line="312" w:lineRule="auto"/>
      </w:pPr>
      <w:r>
        <w:rPr>
          <w:rFonts w:ascii="宋体" w:hAnsi="宋体" w:eastAsia="宋体" w:cs="宋体"/>
          <w:color w:val="000"/>
          <w:sz w:val="28"/>
          <w:szCs w:val="28"/>
        </w:rPr>
        <w:t xml:space="preserve">3、乙方购买机动车后，乙方使用机动车过程中发生的各项费用及赔偿，包括但不限于交通事故、违法违章等所需支付的赔偿金、罚款等各项费用，乙方有义务自行承担，甲方无须承担任何经济及法律责任。</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甲方及其利害关系人对本合同所涉车辆不享有任何权利，甲方保证不以任何方式或理由向乙方主张权利。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1、本合同签订后任何一方不得单方解除本车牌租赁合同，否则，违约方应向守约方支付违约金并赔偿全部损失。</w:t>
      </w:r>
    </w:p>
    <w:p>
      <w:pPr>
        <w:ind w:left="0" w:right="0" w:firstLine="560"/>
        <w:spacing w:before="450" w:after="450" w:line="312" w:lineRule="auto"/>
      </w:pPr>
      <w:r>
        <w:rPr>
          <w:rFonts w:ascii="宋体" w:hAnsi="宋体" w:eastAsia="宋体" w:cs="宋体"/>
          <w:color w:val="000"/>
          <w:sz w:val="28"/>
          <w:szCs w:val="28"/>
        </w:rPr>
        <w:t xml:space="preserve">2、如乙方违反约定，未按照本合同约定时限支付租赁费用的，每逾期一日，应向甲方支付逾期部分分之的违约金。</w:t>
      </w:r>
    </w:p>
    <w:p>
      <w:pPr>
        <w:ind w:left="0" w:right="0" w:firstLine="560"/>
        <w:spacing w:before="450" w:after="450" w:line="312" w:lineRule="auto"/>
      </w:pPr>
      <w:r>
        <w:rPr>
          <w:rFonts w:ascii="宋体" w:hAnsi="宋体" w:eastAsia="宋体" w:cs="宋体"/>
          <w:color w:val="000"/>
          <w:sz w:val="28"/>
          <w:szCs w:val="28"/>
        </w:rPr>
        <w:t xml:space="preserve">3、如甲方违反约定，存在擅自处置该车之行为，乙方有权解除本合同，甲方应退还全部已付租赁费用，同时，应向乙方支付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4、如甲方违反本合同声明与保证，与任何第三方产生之纠纷，而对该车申请或主张任何权利的，乙方有权解除本合同，甲方应退还全部已付租赁费用，同时，应向乙方支付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因本合同的订立、效力、履行、变更及终止等发生争议时，甲乙双方应协商解决，协商不成的，向区人民法院提起诉讼解决。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汽车牌租赁协议三</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汽车牌租赁协议四</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根据《_合同法》、《道路交通安全法》以及有关法律、法规规定，甲、乙双方在平等自愿、协商一致的基础上，就乙方使用甲方车辆号牌事宜订立本合同。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购车款(人民币：费用(购置税、车辆保险等合计：人民币元)及发生的相关元)均由乙方承担;以上所有交款凭据及《机动车登记证》均由乙方保管。</w:t>
      </w:r>
    </w:p>
    <w:p>
      <w:pPr>
        <w:ind w:left="0" w:right="0" w:firstLine="560"/>
        <w:spacing w:before="450" w:after="450" w:line="312" w:lineRule="auto"/>
      </w:pPr>
      <w:r>
        <w:rPr>
          <w:rFonts w:ascii="宋体" w:hAnsi="宋体" w:eastAsia="宋体" w:cs="宋体"/>
          <w:color w:val="000"/>
          <w:sz w:val="28"/>
          <w:szCs w:val="28"/>
        </w:rPr>
        <w:t xml:space="preserve">三、甲方将车牌号：日起交由乙方使用，此车牌终生使用权归乙方所有。自该车辆号牌交乙方使用之日起，甲方不得收回，不得以套牌或者其他任何方式再允许任何第三人使用。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根据_有关规定，为了明确甲、乙双方权利和义务，就甲方名下的出租车租赁经营有关事项，经甲、乙双方协商一致，特签订如下合同：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1、甲方自愿将其拥有的牌汽车,牌照号码：,租赁车辆型号：，牌照：，车辆发动机号，车辆大架号：，制造厂家：,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2、车辆的产权和经营权归甲方所有，由乙方租赁经营，双方与本协议签订后双方共同办理工商登记的变更，变更产生的费用由承担。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日，共个 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元。乙方应于接车时向甲方支付第一度租金 元，以后租金采用先交后使用的方式向甲方支付，即应在上度合同到期前1个月付清下度的租金。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2、支付租金同时乙方还应支付元租车押金，在双方签订合同之日乙方支付甲方元，剩余元在 年 月 日支付完毕，有租赁期内，乙方如有违约和其他责任扣款的，在双方明确责任后，甲方有权从押金中扣除；合同终止后，如乙方无违约和其他扣款的，甲方应全额退还乙方的押金。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3、如甲方在租赁期内出卖车辆，甲方应当向购买人声明本协议的，本协议对购买方继续有效。乙方不主张优先购买权，但甲方应向乙方告知出卖事宜。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4、甲方必须按规定时间缴纳保险费（最低约定险种及保额为交强险、车损险、第三者责任险100万元）、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5、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6、乙方必须按时负责营运车辆、证件的年审和季审，并承担相应的费用；如造成车辆证件、牌照遗失的，由乙方负责补办，并承担一切费用。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7、乙方在租赁期内应当妥善保管、规范使用租赁车辆，按车辆生产厂商的养护要求保养维修租赁车辆，履行缴纳国家或地方规定车辆规费的义务，并承担由此产生的全部费用，包括但不限于租赁车辆的年审费、燃油费、过路过桥费、停车费、车辆清洁费、装潢费、维修保养费等所有费用。</w:t>
      </w:r>
    </w:p>
    <w:p>
      <w:pPr>
        <w:ind w:left="0" w:right="0" w:firstLine="560"/>
        <w:spacing w:before="450" w:after="450" w:line="312" w:lineRule="auto"/>
      </w:pPr>
      <w:r>
        <w:rPr>
          <w:rFonts w:ascii="宋体" w:hAnsi="宋体" w:eastAsia="宋体" w:cs="宋体"/>
          <w:color w:val="000"/>
          <w:sz w:val="28"/>
          <w:szCs w:val="28"/>
        </w:rPr>
        <w:t xml:space="preserve">8、乙方必须爱护车辆，保持车内外清洁卫生；车辆必须在每6000公里数内更换新机油与三滤一次，费用由乙方承担，如发现超出公里数更换（未更换）机油的，造成车辆损坏由乙方承担后果。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9、乙方必须承担营运车辆的日常维修，按规定时间对车辆进行二级维护，并负责盖章和费用；车辆须大修、做三保的，一切费用由乙方承担。修理期间月租金照交。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9、乙方不得随意改变营运车辆的应有设备、颜色、字样，不得将营运车辆转包、转借他人行驶，不得将营运车辆作任何抵押、转卖；甲方如发现上述情况，有权随时收回承租的车辆，乙方承担违约责任。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车辆在乙方占有、使用期间中所产生的安全、经济、政策等相关风险(包括但是不限于车辆毁损、灭失、以及造成乙方或者第三方人身、财产损失等风险)，由乙方自行承担，在车辆发生损坏时，如保险赔偿金不足以将车辆修复至可使用状态，乙方应承担补足责任并承当车辆实际维修费30%的折旧费，由此导致甲方遭受利害关系人或者有关国家机关追诉而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12、在乙方占有和使用租赁车辆期间及所欠甲方债务未清偿完毕之前，乙方使用租赁车辆发生交通违法应及时接受处罚，并承担由此产生的罚款、扣分、车辆无法过户等相关违法车辆不能过户等责任。如本合同项下租赁车辆由乙方指定内部人员或者外聘驾驶员驾驶，乙方应与该驾驶人员签订安全及违法责任书或协议，并详细记录该驾驶人员的驾车时间备查，督促该驾驶人员遵守交通法，并在规定时间内接受处罚。如由此引起的车辆违法罚金、滞纳金、车辆停驶搁置以及年检搁置的租金及保险赔付损失，不论该驾驶人员是否接受处罚或离职，均由乙方承担全部责任。</w:t>
      </w:r>
    </w:p>
    <w:p>
      <w:pPr>
        <w:ind w:left="0" w:right="0" w:firstLine="560"/>
        <w:spacing w:before="450" w:after="450" w:line="312" w:lineRule="auto"/>
      </w:pPr>
      <w:r>
        <w:rPr>
          <w:rFonts w:ascii="宋体" w:hAnsi="宋体" w:eastAsia="宋体" w:cs="宋体"/>
          <w:color w:val="000"/>
          <w:sz w:val="28"/>
          <w:szCs w:val="28"/>
        </w:rPr>
        <w:t xml:space="preserve">13、乙方应按照本协议约定时间和数额足额支付租金。在乙方不按约定时间足额支付租金时，应按照迟延履行部分租金的每日10%向甲方支付违约金，迟延支付超过30日，甲方有权解除协议。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14、乙方应当妥善保护车辆，定期保养，相关费用由乙方负担。在租赁期满或按照本协议约定解除协议向甲方交还车辆时，应当使车辆符合使用后的状态，玻璃、随车工具等应完整有效。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15、出租期间，车辆正常使用造成的损坏，由乙方负责修理，租赁期满后继续使用或占用车辆，乙方应继续承担租赁车辆的保险费用，并交由甲方予以投保。乙方须按本合同约定的租金金额及支付周期向甲方支付租金。否则，一切风险和后果由乙方自行承担。</w:t>
      </w:r>
    </w:p>
    <w:p>
      <w:pPr>
        <w:ind w:left="0" w:right="0" w:firstLine="560"/>
        <w:spacing w:before="450" w:after="450" w:line="312" w:lineRule="auto"/>
      </w:pPr>
      <w:r>
        <w:rPr>
          <w:rFonts w:ascii="宋体" w:hAnsi="宋体" w:eastAsia="宋体" w:cs="宋体"/>
          <w:color w:val="000"/>
          <w:sz w:val="28"/>
          <w:szCs w:val="28"/>
        </w:rPr>
        <w:t xml:space="preserve">16、在租期内，如甲方车辆发生买卖，乙方不得干涉甲方买卖；但甲方需要退还乙方保证金及到期油费补贴，否则视为甲方违约。</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1、租赁期届满时，本协议终止，如乙方不再租赁，应在租赁期届满时按本协议约定的条件向甲方交还车辆，并无条件配合甲方办理工商登记的变更。如乙方继续租赁，双方应协商重新订立协议。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3、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汽车牌租赁协议六</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1-1 甲方依法享有租赁汽车的所有权，可在车辆上加设甲方标志，可通过合理方式了解租赁汽车的使用情况和安全状态，有权在提供替代车的前提下召回需要进行正常保养、维修、年检及办理相关许可手续等的租赁汽车。</w:t>
      </w:r>
    </w:p>
    <w:p>
      <w:pPr>
        <w:ind w:left="0" w:right="0" w:firstLine="560"/>
        <w:spacing w:before="450" w:after="450" w:line="312" w:lineRule="auto"/>
      </w:pPr>
      <w:r>
        <w:rPr>
          <w:rFonts w:ascii="宋体" w:hAnsi="宋体" w:eastAsia="宋体" w:cs="宋体"/>
          <w:color w:val="000"/>
          <w:sz w:val="28"/>
          <w:szCs w:val="28"/>
        </w:rPr>
        <w:t xml:space="preserve">1-2 甲方有权根据《小树租车单》、《服务协议》、《服务手册》及《小树验车单》(以下简称全部租车文件)中任一文件向乙方收取包括租金在内的所有款项。任何款项未在约定期间内结清的，不视为甲方放弃相关权利。甲方有权自双方其他汽车租赁服务过程的未结款项中直接扣除，或依照其他约定方式向乙方收取。</w:t>
      </w:r>
    </w:p>
    <w:p>
      <w:pPr>
        <w:ind w:left="0" w:right="0" w:firstLine="560"/>
        <w:spacing w:before="450" w:after="450" w:line="312" w:lineRule="auto"/>
      </w:pPr>
      <w:r>
        <w:rPr>
          <w:rFonts w:ascii="宋体" w:hAnsi="宋体" w:eastAsia="宋体" w:cs="宋体"/>
          <w:color w:val="000"/>
          <w:sz w:val="28"/>
          <w:szCs w:val="28"/>
        </w:rPr>
        <w:t xml:space="preserve">1-3 如租赁汽车在使用中出现超期不还、动向异常、遭受损坏、欠费或其他可能侵害甲方合法权益的情形，甲方有权提前解除租赁关系并立即收回车辆。甲方收回车辆过程中如造成乙方及任何第三人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1-5 甲方有权要求乙方在约定情形下承担损失赔偿等违约责任。</w:t>
      </w:r>
    </w:p>
    <w:p>
      <w:pPr>
        <w:ind w:left="0" w:right="0" w:firstLine="560"/>
        <w:spacing w:before="450" w:after="450" w:line="312" w:lineRule="auto"/>
      </w:pPr>
      <w:r>
        <w:rPr>
          <w:rFonts w:ascii="宋体" w:hAnsi="宋体" w:eastAsia="宋体" w:cs="宋体"/>
          <w:color w:val="000"/>
          <w:sz w:val="28"/>
          <w:szCs w:val="28"/>
        </w:rPr>
        <w:t xml:space="preserve">1-6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2-1 乙方应按照甲方规定流程办理车辆租赁(包括续租)手续，在交接车辆时会同甲方工作人员查验车辆、随车设施、设备及证件，车载装备、车况的确认以《小树验车单》为准。</w:t>
      </w:r>
    </w:p>
    <w:p>
      <w:pPr>
        <w:ind w:left="0" w:right="0" w:firstLine="560"/>
        <w:spacing w:before="450" w:after="450" w:line="312" w:lineRule="auto"/>
      </w:pPr>
      <w:r>
        <w:rPr>
          <w:rFonts w:ascii="宋体" w:hAnsi="宋体" w:eastAsia="宋体" w:cs="宋体"/>
          <w:color w:val="000"/>
          <w:sz w:val="28"/>
          <w:szCs w:val="28"/>
        </w:rPr>
        <w:t xml:space="preserve">2-2 乙方应依约及时缴纳租金、保证金、交通违章押金等各类款项，自行承担车辆的加油费、路桥费、停车费等费用，自行负责车上人员及物品安全。</w:t>
      </w:r>
    </w:p>
    <w:p>
      <w:pPr>
        <w:ind w:left="0" w:right="0" w:firstLine="560"/>
        <w:spacing w:before="450" w:after="450" w:line="312" w:lineRule="auto"/>
      </w:pPr>
      <w:r>
        <w:rPr>
          <w:rFonts w:ascii="宋体" w:hAnsi="宋体" w:eastAsia="宋体" w:cs="宋体"/>
          <w:color w:val="000"/>
          <w:sz w:val="28"/>
          <w:szCs w:val="28"/>
        </w:rPr>
        <w:t xml:space="preserve">2-4 乙方依法于甲方同意的租赁期间内享有《小树租车单》中确定的租赁汽车的使用权，不得将车辆进行转卖、抵押、质押、典当、转租或实施任何超越乙方在全部租车文件项下法律权利的行为。如有违反，乙方承担由此带来的一切法律后果并赔偿甲方损失，包括甲方可能获得的租赁收入损失。</w:t>
      </w:r>
    </w:p>
    <w:p>
      <w:pPr>
        <w:ind w:left="0" w:right="0" w:firstLine="560"/>
        <w:spacing w:before="450" w:after="450" w:line="312" w:lineRule="auto"/>
      </w:pPr>
      <w:r>
        <w:rPr>
          <w:rFonts w:ascii="宋体" w:hAnsi="宋体" w:eastAsia="宋体" w:cs="宋体"/>
          <w:color w:val="000"/>
          <w:sz w:val="28"/>
          <w:szCs w:val="28"/>
        </w:rPr>
        <w:t xml:space="preserve">2-5 乙方应按照车辆行驶证载明性能、机动车操作规程及相关法律、法规的规定正确使用租赁汽车;不得将车辆用于教练车或进行体育、竞赛、抗震抗压等测试以及其他具有破坏性的驾驶或实验;不得装载易燃易爆物品或腐蚀性及具有浓重异味物品;不得利用车辆进行盈利性质的客货运输;不得利用车辆进行违法或其他任何有损甲方、第三人合法权益的活动。</w:t>
      </w:r>
    </w:p>
    <w:p>
      <w:pPr>
        <w:ind w:left="0" w:right="0" w:firstLine="560"/>
        <w:spacing w:before="450" w:after="450" w:line="312" w:lineRule="auto"/>
      </w:pPr>
      <w:r>
        <w:rPr>
          <w:rFonts w:ascii="宋体" w:hAnsi="宋体" w:eastAsia="宋体" w:cs="宋体"/>
          <w:color w:val="000"/>
          <w:sz w:val="28"/>
          <w:szCs w:val="28"/>
        </w:rPr>
        <w:t xml:space="preserve">2-6 乙方应按时将租赁汽车及其设备和各项证件交还甲方。如有设备损坏、证件丢失或损坏情形的，乙方应承担全部租车文件约定的设备维修、证照补办费用、经营损失。如车辆发生损坏，乙方应承担全部租车文件约定的车辆维修费、贬值损失、经营损失等。车辆使用期间如由于非甲方的原因导致车辆被扣押，乙方应承担扣押期间的相关费用，包括但不限于租赁费用、罚款、停车费、拖车费等，并有义务主动将车辆取回并按时返还给甲方。</w:t>
      </w:r>
    </w:p>
    <w:p>
      <w:pPr>
        <w:ind w:left="0" w:right="0" w:firstLine="560"/>
        <w:spacing w:before="450" w:after="450" w:line="312" w:lineRule="auto"/>
      </w:pPr>
      <w:r>
        <w:rPr>
          <w:rFonts w:ascii="宋体" w:hAnsi="宋体" w:eastAsia="宋体" w:cs="宋体"/>
          <w:color w:val="000"/>
          <w:sz w:val="28"/>
          <w:szCs w:val="28"/>
        </w:rPr>
        <w:t xml:space="preserve">2-7 乙方应按甲方要求，在指定时间将租赁汽车送到指定地点进行正常保养、维修、年检。租赁期内租赁汽车发生各类机件故障、使用异常或危险隐患、损坏事故的，乙方应立即停车并及时通知甲方，将车辆送至甲方指定维修厂维修。如乙方自行维修或至非甲方指定的维修厂维修，乙方须自行承担相关费用，包括但不限于维修费用等。</w:t>
      </w:r>
    </w:p>
    <w:p>
      <w:pPr>
        <w:ind w:left="0" w:right="0" w:firstLine="560"/>
        <w:spacing w:before="450" w:after="450" w:line="312" w:lineRule="auto"/>
      </w:pPr>
      <w:r>
        <w:rPr>
          <w:rFonts w:ascii="宋体" w:hAnsi="宋体" w:eastAsia="宋体" w:cs="宋体"/>
          <w:color w:val="000"/>
          <w:sz w:val="28"/>
          <w:szCs w:val="28"/>
        </w:rPr>
        <w:t xml:space="preserve">2-8 乙方应就自身的违约行为按双方约定向甲方承担损失赔偿等违约责任。</w:t>
      </w:r>
    </w:p>
    <w:p>
      <w:pPr>
        <w:ind w:left="0" w:right="0" w:firstLine="560"/>
        <w:spacing w:before="450" w:after="450" w:line="312" w:lineRule="auto"/>
      </w:pPr>
      <w:r>
        <w:rPr>
          <w:rFonts w:ascii="宋体" w:hAnsi="宋体" w:eastAsia="宋体" w:cs="宋体"/>
          <w:color w:val="000"/>
          <w:sz w:val="28"/>
          <w:szCs w:val="28"/>
        </w:rPr>
        <w:t xml:space="preserve">2-9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三、租赁汽车、租赁费用及租期</w:t>
      </w:r>
    </w:p>
    <w:p>
      <w:pPr>
        <w:ind w:left="0" w:right="0" w:firstLine="560"/>
        <w:spacing w:before="450" w:after="450" w:line="312" w:lineRule="auto"/>
      </w:pPr>
      <w:r>
        <w:rPr>
          <w:rFonts w:ascii="宋体" w:hAnsi="宋体" w:eastAsia="宋体" w:cs="宋体"/>
          <w:color w:val="000"/>
          <w:sz w:val="28"/>
          <w:szCs w:val="28"/>
        </w:rPr>
        <w:t xml:space="preserve">3-1 租赁汽车、租赁费用(包括但不限于租金、保险费、手续费、贬值损失、保证金、交通违章押金等)及租赁期限详见甲乙双方在《小树租车单》中的约定。</w:t>
      </w:r>
    </w:p>
    <w:p>
      <w:pPr>
        <w:ind w:left="0" w:right="0" w:firstLine="560"/>
        <w:spacing w:before="450" w:after="450" w:line="312" w:lineRule="auto"/>
      </w:pPr>
      <w:r>
        <w:rPr>
          <w:rFonts w:ascii="宋体" w:hAnsi="宋体" w:eastAsia="宋体" w:cs="宋体"/>
          <w:color w:val="000"/>
          <w:sz w:val="28"/>
          <w:szCs w:val="28"/>
        </w:rPr>
        <w:t xml:space="preserve">3-2 乙方应在取车前以银行卡预授权或消费及其他任何甲方认可的方式支付租车保证金，具体支付方式以甲方汽车租赁门店规定为准。如租赁汽车按时完好返还，甲方可视具体情况选择以撤销银行卡预授权或银行转账方式退还全部或部分保证金。如乙方存在违约情形，甲方有权从乙方缴纳的保证金中直接扣除相关费用，再根据有关约定以及实际损失情况向乙方追偿。</w:t>
      </w:r>
    </w:p>
    <w:p>
      <w:pPr>
        <w:ind w:left="0" w:right="0" w:firstLine="560"/>
        <w:spacing w:before="450" w:after="450" w:line="312" w:lineRule="auto"/>
      </w:pPr>
      <w:r>
        <w:rPr>
          <w:rFonts w:ascii="宋体" w:hAnsi="宋体" w:eastAsia="宋体" w:cs="宋体"/>
          <w:color w:val="000"/>
          <w:sz w:val="28"/>
          <w:szCs w:val="28"/>
        </w:rPr>
        <w:t xml:space="preserve">3-3 租赁汽车返还时，乙方应以银行卡预授权或消费及其他任何甲方认可的方式向甲方足额支付交通违章押金，按照国家法律法规及全部租车文件有关约定承担车辆违章处罚等责任。如违章处罚处理完毕，甲方可视具体情况选择以撤销银行卡预授权、银行转账方式退还全部或部分违章押金。如乙方存在违约情形，甲方有权自乙方缴纳的违章押金转为保证金后直接扣除，再根据有关约定以及实际损失情况向乙方追偿。任何情形下，甲方与乙方结算租赁费用、退还乙方违章押金均不应被视为甲方认可乙方车辆租赁期间再无与该车辆相关的任何违章处罚。</w:t>
      </w:r>
    </w:p>
    <w:p>
      <w:pPr>
        <w:ind w:left="0" w:right="0" w:firstLine="560"/>
        <w:spacing w:before="450" w:after="450" w:line="312" w:lineRule="auto"/>
      </w:pPr>
      <w:r>
        <w:rPr>
          <w:rFonts w:ascii="宋体" w:hAnsi="宋体" w:eastAsia="宋体" w:cs="宋体"/>
          <w:color w:val="000"/>
          <w:sz w:val="28"/>
          <w:szCs w:val="28"/>
        </w:rPr>
        <w:t xml:space="preserve">3-4 如甲方需退还乙方款项，均只将款项退还至乙方支付该笔款项的对应银行卡或消费储值卡中，不接受向乙方另行指定的其他任何银行卡退还。如非因甲方原因导致甲方无法及时处理退款或导致其他任何损失的，乙方承诺自行承担相关责任。</w:t>
      </w:r>
    </w:p>
    <w:p>
      <w:pPr>
        <w:ind w:left="0" w:right="0" w:firstLine="560"/>
        <w:spacing w:before="450" w:after="450" w:line="312" w:lineRule="auto"/>
      </w:pPr>
      <w:r>
        <w:rPr>
          <w:rFonts w:ascii="宋体" w:hAnsi="宋体" w:eastAsia="宋体" w:cs="宋体"/>
          <w:color w:val="000"/>
          <w:sz w:val="28"/>
          <w:szCs w:val="28"/>
        </w:rPr>
        <w:t xml:space="preserve">3-5 乙方同意并授权甲方自行或通过第三方机构、乙方发卡机构或其他合法方式从乙方的银行卡、消费储值卡及其他任何支付方式中扣划乙方应付费用，包括但不限于租金、保险费、交通违章押金、保证金、加油费、违章罚款、滞纳金及损失赔偿款等。</w:t>
      </w:r>
    </w:p>
    <w:p>
      <w:pPr>
        <w:ind w:left="0" w:right="0" w:firstLine="560"/>
        <w:spacing w:before="450" w:after="450" w:line="312" w:lineRule="auto"/>
      </w:pPr>
      <w:r>
        <w:rPr>
          <w:rFonts w:ascii="宋体" w:hAnsi="宋体" w:eastAsia="宋体" w:cs="宋体"/>
          <w:color w:val="000"/>
          <w:sz w:val="28"/>
          <w:szCs w:val="28"/>
        </w:rPr>
        <w:t xml:space="preserve">3-6 乙方如需延长租赁期限，须在原租赁期限届满前致电甲方服务热线或门店电话，甲方有权根据自身经营情况决定是否同意该延期申请。如甲方不同意延期，而乙方超期未归还租赁汽车，视为违约，乙方应向甲方支付超期租金及其他应付费用。乙方提前归还租赁汽车的，亦视为违约，须按全部租车文件中相关约定结算租赁费用。超期租金及其他应付费用的约定以前述租车文件为准。</w:t>
      </w:r>
    </w:p>
    <w:p>
      <w:pPr>
        <w:ind w:left="0" w:right="0" w:firstLine="560"/>
        <w:spacing w:before="450" w:after="450" w:line="312" w:lineRule="auto"/>
      </w:pPr>
      <w:r>
        <w:rPr>
          <w:rFonts w:ascii="宋体" w:hAnsi="宋体" w:eastAsia="宋体" w:cs="宋体"/>
          <w:color w:val="000"/>
          <w:sz w:val="28"/>
          <w:szCs w:val="28"/>
        </w:rPr>
        <w:t xml:space="preserve">乙方超期租赁超过7个自然日，甲方有权停止车辆相关保险服务(包括但不限于机动车交通事故责任强制保险、车辆损失险、机动车第三者责任商业保险)。</w:t>
      </w:r>
    </w:p>
    <w:p>
      <w:pPr>
        <w:ind w:left="0" w:right="0" w:firstLine="560"/>
        <w:spacing w:before="450" w:after="450" w:line="312" w:lineRule="auto"/>
      </w:pPr>
      <w:r>
        <w:rPr>
          <w:rFonts w:ascii="宋体" w:hAnsi="宋体" w:eastAsia="宋体" w:cs="宋体"/>
          <w:color w:val="000"/>
          <w:sz w:val="28"/>
          <w:szCs w:val="28"/>
        </w:rPr>
        <w:t xml:space="preserve">依据相关法律规定，车辆未投保机动车交通事故责任强制保险的，不得上路行驶。乙方擅自驾驶车辆致使本车损伤及第三方人身伤亡、财产损失的，所有损失均由乙方承担赔偿。若乙方欲归还车辆，必须通知甲方，由甲方负责取回车辆。取回车辆期间的全部费用(如拖车费、停车费等)均由乙方承担。</w:t>
      </w:r>
    </w:p>
    <w:p>
      <w:pPr>
        <w:ind w:left="0" w:right="0" w:firstLine="560"/>
        <w:spacing w:before="450" w:after="450" w:line="312" w:lineRule="auto"/>
      </w:pPr>
      <w:r>
        <w:rPr>
          <w:rFonts w:ascii="宋体" w:hAnsi="宋体" w:eastAsia="宋体" w:cs="宋体"/>
          <w:color w:val="000"/>
          <w:sz w:val="28"/>
          <w:szCs w:val="28"/>
        </w:rPr>
        <w:t xml:space="preserve">3-7 乙方若选择其他增值服务，乙方的权利义务以《服务手册》载明的为准。如《服务手册》约定事项与本服务协议约定不一致，以本服务协议为准。但甲方仍有权根据本服务协议第1-4的规定通过媒介平台公布最新政策。</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乙方享有《服务手册》中载明的各项保险权益，同时须按《服务手册》中约定履行理赔义务。</w:t>
      </w:r>
    </w:p>
    <w:p>
      <w:pPr>
        <w:ind w:left="0" w:right="0" w:firstLine="560"/>
        <w:spacing w:before="450" w:after="450" w:line="312" w:lineRule="auto"/>
      </w:pPr>
      <w:r>
        <w:rPr>
          <w:rFonts w:ascii="宋体" w:hAnsi="宋体" w:eastAsia="宋体" w:cs="宋体"/>
          <w:color w:val="000"/>
          <w:sz w:val="28"/>
          <w:szCs w:val="28"/>
        </w:rPr>
        <w:t xml:space="preserve">4-2 如租赁汽车在租赁期内发生事故，乙方须承担保险赔付范围外的所有损失，包括但不限于保险不足额理赔或不予理赔部分的全部金额。</w:t>
      </w:r>
    </w:p>
    <w:p>
      <w:pPr>
        <w:ind w:left="0" w:right="0" w:firstLine="560"/>
        <w:spacing w:before="450" w:after="450" w:line="312" w:lineRule="auto"/>
      </w:pPr>
      <w:r>
        <w:rPr>
          <w:rFonts w:ascii="宋体" w:hAnsi="宋体" w:eastAsia="宋体" w:cs="宋体"/>
          <w:color w:val="000"/>
          <w:sz w:val="28"/>
          <w:szCs w:val="28"/>
        </w:rPr>
        <w:t xml:space="preserve">4-3 如租赁汽车定损总额达到或超过5000元(含车辆报废在内)，除应按相关约定支付应付费用外，乙方应另外按定损总额的20%向甲方赔偿车辆贬值损失。</w:t>
      </w:r>
    </w:p>
    <w:p>
      <w:pPr>
        <w:ind w:left="0" w:right="0" w:firstLine="560"/>
        <w:spacing w:before="450" w:after="450" w:line="312" w:lineRule="auto"/>
      </w:pPr>
      <w:r>
        <w:rPr>
          <w:rFonts w:ascii="宋体" w:hAnsi="宋体" w:eastAsia="宋体" w:cs="宋体"/>
          <w:color w:val="000"/>
          <w:sz w:val="28"/>
          <w:szCs w:val="28"/>
        </w:rPr>
        <w:t xml:space="preserve">五、生效及其他</w:t>
      </w:r>
    </w:p>
    <w:p>
      <w:pPr>
        <w:ind w:left="0" w:right="0" w:firstLine="560"/>
        <w:spacing w:before="450" w:after="450" w:line="312" w:lineRule="auto"/>
      </w:pPr>
      <w:r>
        <w:rPr>
          <w:rFonts w:ascii="宋体" w:hAnsi="宋体" w:eastAsia="宋体" w:cs="宋体"/>
          <w:color w:val="000"/>
          <w:sz w:val="28"/>
          <w:szCs w:val="28"/>
        </w:rPr>
        <w:t xml:space="preserve">5-1 全部租车文件均具有同等法律效力，其中任一文件生效，其他所有文件同时生效。</w:t>
      </w:r>
    </w:p>
    <w:p>
      <w:pPr>
        <w:ind w:left="0" w:right="0" w:firstLine="560"/>
        <w:spacing w:before="450" w:after="450" w:line="312" w:lineRule="auto"/>
      </w:pPr>
      <w:r>
        <w:rPr>
          <w:rFonts w:ascii="宋体" w:hAnsi="宋体" w:eastAsia="宋体" w:cs="宋体"/>
          <w:color w:val="000"/>
          <w:sz w:val="28"/>
          <w:szCs w:val="28"/>
        </w:rPr>
        <w:t xml:space="preserve">5-2 签署任一租车文件前，甲方均已充分提醒乙方注意全部租车文件中的各项权利和义务条款，并应乙方要求对全部租车文件内容做出了必要、全面的解释和说明。乙方是在对全部租车文件内容的理解与甲方一致无误的前提下自愿签署。</w:t>
      </w:r>
    </w:p>
    <w:p>
      <w:pPr>
        <w:ind w:left="0" w:right="0" w:firstLine="560"/>
        <w:spacing w:before="450" w:after="450" w:line="312" w:lineRule="auto"/>
      </w:pPr>
      <w:r>
        <w:rPr>
          <w:rFonts w:ascii="宋体" w:hAnsi="宋体" w:eastAsia="宋体" w:cs="宋体"/>
          <w:color w:val="000"/>
          <w:sz w:val="28"/>
          <w:szCs w:val="28"/>
        </w:rPr>
        <w:t xml:space="preserve">5-3 因履行《小树租车单》、《服务协议》、《服务手册》及《小树验车单》中任一租车文件产生纠纷时，甲乙双方应友好协商解决。协商不成的，任何一方可向甲方所在地的人民法院提起诉讼。甲方为处理可归责于乙方事由导致的非讼、诉讼纠纷而发生的合理费用(包括但不限于诉讼费、保全费、评估费、律师费、调查取证费用、差旅费等)由乙方承担。</w:t>
      </w:r>
    </w:p>
    <w:p>
      <w:pPr>
        <w:ind w:left="0" w:right="0" w:firstLine="560"/>
        <w:spacing w:before="450" w:after="450" w:line="312" w:lineRule="auto"/>
      </w:pPr>
      <w:r>
        <w:rPr>
          <w:rFonts w:ascii="宋体" w:hAnsi="宋体" w:eastAsia="宋体" w:cs="宋体"/>
          <w:color w:val="000"/>
          <w:sz w:val="28"/>
          <w:szCs w:val="28"/>
        </w:rPr>
        <w:t xml:space="preserve">5-4 乙方同意甲方可将全部租车文件项下的权利义务(包括诉讼管辖之约定)在第三方承诺全部接受甲方的权利义务的前提下全部或部分转让给第三方。</w:t>
      </w:r>
    </w:p>
    <w:p>
      <w:pPr>
        <w:ind w:left="0" w:right="0" w:firstLine="560"/>
        <w:spacing w:before="450" w:after="450" w:line="312" w:lineRule="auto"/>
      </w:pPr>
      <w:r>
        <w:rPr>
          <w:rFonts w:ascii="宋体" w:hAnsi="宋体" w:eastAsia="宋体" w:cs="宋体"/>
          <w:color w:val="000"/>
          <w:sz w:val="28"/>
          <w:szCs w:val="28"/>
        </w:rPr>
        <w:t xml:space="preserve">5-5 本协议一式二份，甲乙双方各执一份，自双方在本协议或《小树租车单》任一文件上签字或盖章后生效。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 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1、乙方保证向甲方提供真实有效证件与小客车指标书。积极配合购买新车。购买新车手续办理完成后，身份证归还乙方。</w:t>
      </w:r>
    </w:p>
    <w:p>
      <w:pPr>
        <w:ind w:left="0" w:right="0" w:firstLine="560"/>
        <w:spacing w:before="450" w:after="450" w:line="312" w:lineRule="auto"/>
      </w:pPr>
      <w:r>
        <w:rPr>
          <w:rFonts w:ascii="宋体" w:hAnsi="宋体" w:eastAsia="宋体" w:cs="宋体"/>
          <w:color w:val="000"/>
          <w:sz w:val="28"/>
          <w:szCs w:val="28"/>
        </w:rPr>
        <w:t xml:space="preserve">2、租赁期间，乙方不可将车牌指标租赁服务中断或给第三方使用，否则视为违约，甲方有权追求其违约责任。乙方应退还甲方已支付的所有费用，并赔偿甲方三个月的租赁费用。</w:t>
      </w:r>
    </w:p>
    <w:p>
      <w:pPr>
        <w:ind w:left="0" w:right="0" w:firstLine="560"/>
        <w:spacing w:before="450" w:after="450" w:line="312" w:lineRule="auto"/>
      </w:pPr>
      <w:r>
        <w:rPr>
          <w:rFonts w:ascii="宋体" w:hAnsi="宋体" w:eastAsia="宋体" w:cs="宋体"/>
          <w:color w:val="000"/>
          <w:sz w:val="28"/>
          <w:szCs w:val="28"/>
        </w:rPr>
        <w:t xml:space="preserve">3、乙方若因债权债务问题，引起车牌的连带责任及纠纷，乙方自行承担全部责任，甲方概不负责。甲乙双方明确：本合同所指车辆所有权归甲方所有，乙方不享有该车任何权利，无权以任何方式使用、抵押该车。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4、甲方所购新车必须在今后两年里上车辆全险作为安全保障。如车辆出现一切交通事故与违法行为由甲方承担，乙方不承担责任。使用指标期间如甲方不购买全险则算甲方违约。</w:t>
      </w:r>
    </w:p>
    <w:p>
      <w:pPr>
        <w:ind w:left="0" w:right="0" w:firstLine="560"/>
        <w:spacing w:before="450" w:after="450" w:line="312" w:lineRule="auto"/>
      </w:pPr>
      <w:r>
        <w:rPr>
          <w:rFonts w:ascii="宋体" w:hAnsi="宋体" w:eastAsia="宋体" w:cs="宋体"/>
          <w:color w:val="000"/>
          <w:sz w:val="28"/>
          <w:szCs w:val="28"/>
        </w:rPr>
        <w:t xml:space="preserve">5、在租赁的使用过程当中，甲方如遇到紧急情况需通知乙方，比如出现重大交通事故有人员伤亡的。妥善保管车辆证件等手续。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逾期未归还，以年租金额的10%收取550元滞纳金；作为赔偿。</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汽车牌租赁协议篇十一</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甲方认可乙方拥有车辆型号为________，发动机号为________的车辆所有权，乙方认可甲方通过上海市交管局取得的沪________号车牌。经双方自愿协商一致，甲方将自有车辆牌照借给乙方使用，乙方自行购买车辆挂牌使用，挂牌后车辆车牌号码为：_________。现就租赁车牌照事宜达成如下具体协议：</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二、乙方签定本协议并选定车辆信息为：</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扫地车支付给甲方车辆租赁费每______元/公里，乙方保证每月使用不得少于4680公里，超出4680公里按照实际里程计算，不足4680公里按照最低使用里程4680公里计算。结算方式为：每月和现有甲方在乙方服务的专业化费用同时结算。</w:t>
      </w:r>
    </w:p>
    <w:p>
      <w:pPr>
        <w:ind w:left="0" w:right="0" w:firstLine="560"/>
        <w:spacing w:before="450" w:after="450" w:line="312" w:lineRule="auto"/>
      </w:pPr>
      <w:r>
        <w:rPr>
          <w:rFonts w:ascii="宋体" w:hAnsi="宋体" w:eastAsia="宋体" w:cs="宋体"/>
          <w:color w:val="000"/>
          <w:sz w:val="28"/>
          <w:szCs w:val="28"/>
        </w:rPr>
        <w:t xml:space="preserve">三、协议期限为：合同签订日期为准，甲方从______年______月______日起将乙方选定的车型共计______台，交予乙方使用。</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选定车型实际价值为______万元，乙方只有使用权，不得转租、转借、抵押，不得进行商业活动和体育比赛或其它任何侵犯甲方车辆所有权的行为，否则乙方按照车辆实际价值全额赔偿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（5）乙方没有按时给甲方支付车辆租赁费用的。</w:t>
      </w:r>
    </w:p>
    <w:p>
      <w:pPr>
        <w:ind w:left="0" w:right="0" w:firstLine="560"/>
        <w:spacing w:before="450" w:after="450" w:line="312" w:lineRule="auto"/>
      </w:pPr>
      <w:r>
        <w:rPr>
          <w:rFonts w:ascii="宋体" w:hAnsi="宋体" w:eastAsia="宋体" w:cs="宋体"/>
          <w:color w:val="000"/>
          <w:sz w:val="28"/>
          <w:szCs w:val="28"/>
        </w:rPr>
        <w:t xml:space="preserve">（三）甲方不承担本协议期间乙方使用甲方车辆给本人或第三人造成的人身和财产损害的赔偿责任。</w:t>
      </w:r>
    </w:p>
    <w:p>
      <w:pPr>
        <w:ind w:left="0" w:right="0" w:firstLine="560"/>
        <w:spacing w:before="450" w:after="450" w:line="312" w:lineRule="auto"/>
      </w:pPr>
      <w:r>
        <w:rPr>
          <w:rFonts w:ascii="宋体" w:hAnsi="宋体" w:eastAsia="宋体" w:cs="宋体"/>
          <w:color w:val="000"/>
          <w:sz w:val="28"/>
          <w:szCs w:val="28"/>
        </w:rPr>
        <w:t xml:space="preserve">（四）如遇车辆正常使用中出现故障或异常甲方有义务在最短的时间内排除故障并定期做常规保养以及安全检查。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（二）乙方应及时足额的交付车辆租赁费用；</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（三）乙方应按协议约定正常使用车辆。因保管不妥当造成车辆损失的，车辆发生碰撞、车辆在淹及排气管的水中启动或被水淹后操作不当致使发动机损坏等，由乙方承担赔偿责任；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1、乙方不得将车辆交给无驾驶证者、驾驶员饮酒、吸毒、被药物麻醉后驾车者，否则由此引起的一切后果由乙方承担。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八、协议附件本协议附件是本协议的组成部分，与本协议具有同等法律效力。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附件：《车辆交接单》</w:t>
      </w:r>
    </w:p>
    <w:p>
      <w:pPr>
        <w:ind w:left="0" w:right="0" w:firstLine="560"/>
        <w:spacing w:before="450" w:after="450" w:line="312" w:lineRule="auto"/>
      </w:pPr>
      <w:r>
        <w:rPr>
          <w:rFonts w:ascii="宋体" w:hAnsi="宋体" w:eastAsia="宋体" w:cs="宋体"/>
          <w:color w:val="000"/>
          <w:sz w:val="28"/>
          <w:szCs w:val="28"/>
        </w:rPr>
        <w:t xml:space="preserve">九、本协议一式两份，由甲方、乙方各持一份，签字、盖章后生效。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（以下简称乙方）根据_合同法及其他有关法律法规的规定，按照平等、自愿、有偿的原则，经友好协商就以下各条款达成一下车辆租赁协议并共同遵守。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甲方须在20xx年4月26日 到达中国地质大学江城学院（武汉市江夏区纸坊熊廷弼街特8号），接送乙方同学至武汉市中山舰博物馆（武汉市江夏区金口街中山舰路特一号）。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甲方须在20xx年4月26日 到达武汉市中山舰博物馆（武汉市江夏区金口街中山舰路特一号），接送乙方同学至中国地质大学江城学院（武汉市江夏区纸坊熊廷弼街特8号）。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1．租金为人民币_________元整（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2．乙方在服务结束后立即支付租金。甲方在收到租金后，须立即提供正式的发票。</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 一辆，车牌号码 载人数为 （不含司机），车辆由乙方当事人全面负责。车辆的租金以月为单位 。暂定租用期为 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1、乙方不承担租赁车辆在租赁期间内所以生交通事故或其他事故造成的一切后果，包括有关部门的罚款等。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8、甲方不得把所租车辆转借给任何第三者使用，不得用租货车辆进行盈利性经营以及参加竞赛、测试、实验、教练等活动。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月检查的责任，在车辆正常使用中出现故障或异常，甲方应立即通知乙方或将车辆开至乙方指定维修厂，甲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四、本协议自 年 月 日起生效，至 年 月 日止，协议到期后在双方的同意的情况下可延长租赁天数。</w:t>
      </w:r>
    </w:p>
    <w:p>
      <w:pPr>
        <w:ind w:left="0" w:right="0" w:firstLine="560"/>
        <w:spacing w:before="450" w:after="450" w:line="312" w:lineRule="auto"/>
      </w:pPr>
      <w:r>
        <w:rPr>
          <w:rFonts w:ascii="宋体" w:hAnsi="宋体" w:eastAsia="宋体" w:cs="宋体"/>
          <w:color w:val="000"/>
          <w:sz w:val="28"/>
          <w:szCs w:val="28"/>
        </w:rPr>
        <w:t xml:space="preserve">五、本协议一式二份，甲方、乙方各执一份。本协议自双方当事人签章时生效，并具法律责任。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六、车牌号码 的车辆乙方 已经抵押给甲方 ，甲方以租车方式给乙方使用。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二、乙方以自有资金购买机动车：品牌类型车架号为，发动机号为，机动车登记证号为：.乙方并需自行缴纳购买机动车所需的保险费购置税、契税、车船使用税及登记费等一切费用。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三、租赁期限年： 止;本车牌租赁费用为人民币元/年，首年租赁费由乙方自其完成验车上牌后三日内支付至甲方下列账户：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后续租赁费，乙方应在应在每  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个月通知乙方，退回乙方已缴纳租赁费未发生的部分并支付违约金人民币元。除乙方取得本市小客车指标甲方配合过户的情形外，乙方提前终止合同的，应提前个月通知甲方并支付违约金人民币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汽车牌租赁协议篇十九</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 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汽车牌租赁协议篇二十一</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乙方于_______年____月参加北京市小客车牌照摇号并中签，指标编号：______________。经双方自愿协商一致，乙方将自有车辆牌照借给甲方使用。现就租赁车牌照事宜双方达成协议如下：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一百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七、租赁期满后甲方对车辆牌照的使用权自行终止，或甲方获得北京市小汽车购车指标且办理完与乙方的过户手续成功后为止。甲方应配合乙方办理车辆转出相关手续，便于乙方自行购买车辆使用自由牌照。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 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汽车牌租赁协议篇二十三</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2025-05-02T09:59:21+08:00</dcterms:created>
  <dcterms:modified xsi:type="dcterms:W3CDTF">2025-05-02T09:59:21+08:00</dcterms:modified>
</cp:coreProperties>
</file>

<file path=docProps/custom.xml><?xml version="1.0" encoding="utf-8"?>
<Properties xmlns="http://schemas.openxmlformats.org/officeDocument/2006/custom-properties" xmlns:vt="http://schemas.openxmlformats.org/officeDocument/2006/docPropsVTypes"/>
</file>