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2025年库房租赁合同标准版7篇(模板)</w:t>
      </w:r>
      <w:bookmarkEnd w:id="1"/>
    </w:p>
    <w:p>
      <w:pPr>
        <w:jc w:val="center"/>
        <w:spacing w:before="0" w:after="450"/>
      </w:pPr>
      <w:r>
        <w:rPr>
          <w:rFonts w:ascii="Arial" w:hAnsi="Arial" w:eastAsia="Arial" w:cs="Arial"/>
          <w:color w:val="999999"/>
          <w:sz w:val="20"/>
          <w:szCs w:val="20"/>
        </w:rPr>
        <w:t xml:space="preserve">来源：网络  作者：青苔石径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库房租赁合同标准版一承租方：(乙方)为了明确租赁双方的权利、义务，经甲、乙双方协商签订本合同，合同签订后具有法律效力，双方共同信守。一、甲方同意乙方承租位于《 》房屋，每年房租 .00元，用于从事住宿。二、合同签订后，一次交 年的房屋租金，...</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 》房屋，每年房租 .00元，用于从事住宿。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二、合同签订后，一次交 年的房屋租金，合同时间为 1 年，交纳房屋租金时要求交押金 ( .00 )元(该款不计利息)，租赁期间，押金不抵房屋租金。双方租赁关系结束后，乙方承租的房屋门窗、家具、使用的水电表等设施完好无损(如有损坏，按原价赔偿)，并在房租水、电、等均结算清楚后，押金如数退回。</w:t>
      </w:r>
    </w:p>
    <w:p>
      <w:pPr>
        <w:ind w:left="0" w:right="0" w:firstLine="560"/>
        <w:spacing w:before="450" w:after="450" w:line="312" w:lineRule="auto"/>
      </w:pPr>
      <w:r>
        <w:rPr>
          <w:rFonts w:ascii="宋体" w:hAnsi="宋体" w:eastAsia="宋体" w:cs="宋体"/>
          <w:color w:val="000"/>
          <w:sz w:val="28"/>
          <w:szCs w:val="28"/>
        </w:rPr>
        <w:t xml:space="preserve">三、水电费、物业管理费等相关费用全部由乙方自交,费用逾期不交，甲方有权采取相应措施，由此造成的一切损失，由乙方自负。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乙方对承租房屋设施爱护之责，不得对室内装修进行损坏,否则乙方应对甲方进行赔偿,在承租期间，门窗、水、电表、门锁、卫生洁具，家具等设施中有损坏，恢复原貌赔偿，防盗门锁由乙方自费更换</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乙方合同期不满，乙方租赁时交纳的押金不予退还。合同期不满退房，所剩的房租和押金不予退还，乙方合同期满后不进行续签，必须提前1个月通知甲方，否则乙方租赁时交纳的押金不予退还。</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七、乙方有下列情况之一，甲方有权终止租赁合同，视情节进行处罚或报公安处理;</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5、未经甲方同意，擅自改变承租房屋用途的或将此房再租他人;</w:t>
      </w:r>
    </w:p>
    <w:p>
      <w:pPr>
        <w:ind w:left="0" w:right="0" w:firstLine="560"/>
        <w:spacing w:before="450" w:after="450" w:line="312" w:lineRule="auto"/>
      </w:pPr>
      <w:r>
        <w:rPr>
          <w:rFonts w:ascii="宋体" w:hAnsi="宋体" w:eastAsia="宋体" w:cs="宋体"/>
          <w:color w:val="000"/>
          <w:sz w:val="28"/>
          <w:szCs w:val="28"/>
        </w:rPr>
        <w:t xml:space="preserve">八、乙方在签定合同时需向甲方提供身份证复印件及公司详细地址;</w:t>
      </w:r>
    </w:p>
    <w:p>
      <w:pPr>
        <w:ind w:left="0" w:right="0" w:firstLine="560"/>
        <w:spacing w:before="450" w:after="450" w:line="312" w:lineRule="auto"/>
      </w:pPr>
      <w:r>
        <w:rPr>
          <w:rFonts w:ascii="宋体" w:hAnsi="宋体" w:eastAsia="宋体" w:cs="宋体"/>
          <w:color w:val="000"/>
          <w:sz w:val="28"/>
          <w:szCs w:val="28"/>
        </w:rPr>
        <w:t xml:space="preserve">九、租赁期限：商定期为 20__年 月 日起至 20__年 月 日止;</w:t>
      </w:r>
    </w:p>
    <w:p>
      <w:pPr>
        <w:ind w:left="0" w:right="0" w:firstLine="560"/>
        <w:spacing w:before="450" w:after="450" w:line="312" w:lineRule="auto"/>
      </w:pPr>
      <w:r>
        <w:rPr>
          <w:rFonts w:ascii="宋体" w:hAnsi="宋体" w:eastAsia="宋体" w:cs="宋体"/>
          <w:color w:val="000"/>
          <w:sz w:val="28"/>
          <w:szCs w:val="28"/>
        </w:rPr>
        <w:t xml:space="preserve">十、本合同有效期从20__年 月 日起至 20__年 月 日止. 本协议在双方自愿的基础上签定,本合同一式两份，甲乙双方各持一份，盖章签字后生效，未尽事宜，双方协商解决。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1、厂房租赁自________年____月____日起，至________年____月____日止。租赁期________年。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2、采用先付后租形式，甲、乙双方一旦签定合同，合同既生效。承租方应支付日首期第一季度租赁房款。后按顺序每季度期满前____日内支付。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 》房屋，每年房租 .00元，用于从事住宿。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二、合同签订后，一次交 年的房屋租金，合同时间为 1 年，交纳房屋租金时要求交押金 ( .00)元(该款不计利息)，租赁期间，押金不抵房屋租金。双方租赁关系结束后，乙方承租的房屋门窗、家具、使用的水电表等设施完好无损(如有损坏，按原价赔偿)，并在房租水、电、等均结算清楚后，押金如数退回。</w:t>
      </w:r>
    </w:p>
    <w:p>
      <w:pPr>
        <w:ind w:left="0" w:right="0" w:firstLine="560"/>
        <w:spacing w:before="450" w:after="450" w:line="312" w:lineRule="auto"/>
      </w:pPr>
      <w:r>
        <w:rPr>
          <w:rFonts w:ascii="宋体" w:hAnsi="宋体" w:eastAsia="宋体" w:cs="宋体"/>
          <w:color w:val="000"/>
          <w:sz w:val="28"/>
          <w:szCs w:val="28"/>
        </w:rPr>
        <w:t xml:space="preserve">三、水电费、物业管理费等相关费用全部由乙方自交,费用逾期不交，甲方有权采取相应措施，由此造成的一切损失，由乙方自负。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乙方对承租房屋设施爱护之责，不得对室内装修进行损坏,否则乙方应对甲方进行赔偿,在承租期间，门窗、水、电表、门锁、卫生洁具，家具等设施中有损坏，恢复原貌赔偿，防盗门锁由乙方自费更换</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乙方合同期不满，乙方租赁时交纳的押金不予退还。合同期不满退房，所剩的房租和押金不予退还，乙方合同期满后不进行续签，必须提前1个月通知甲方，否则乙方租赁时交纳的押金不予退还。</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七、乙方有下列情况之一，甲方有权终止租赁合同，视情节进行处罚或报公安处理;</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5、未经甲方同意，擅自改变承租房屋用途的或将此房再租他人;</w:t>
      </w:r>
    </w:p>
    <w:p>
      <w:pPr>
        <w:ind w:left="0" w:right="0" w:firstLine="560"/>
        <w:spacing w:before="450" w:after="450" w:line="312" w:lineRule="auto"/>
      </w:pPr>
      <w:r>
        <w:rPr>
          <w:rFonts w:ascii="宋体" w:hAnsi="宋体" w:eastAsia="宋体" w:cs="宋体"/>
          <w:color w:val="000"/>
          <w:sz w:val="28"/>
          <w:szCs w:val="28"/>
        </w:rPr>
        <w:t xml:space="preserve">八、乙方在签定合同时需向甲方提供身份证复印件及公司详细地址;</w:t>
      </w:r>
    </w:p>
    <w:p>
      <w:pPr>
        <w:ind w:left="0" w:right="0" w:firstLine="560"/>
        <w:spacing w:before="450" w:after="450" w:line="312" w:lineRule="auto"/>
      </w:pPr>
      <w:r>
        <w:rPr>
          <w:rFonts w:ascii="宋体" w:hAnsi="宋体" w:eastAsia="宋体" w:cs="宋体"/>
          <w:color w:val="000"/>
          <w:sz w:val="28"/>
          <w:szCs w:val="28"/>
        </w:rPr>
        <w:t xml:space="preserve">九、租赁期限：商定期为 20_年 月 日起至 20_年 月 日止;</w:t>
      </w:r>
    </w:p>
    <w:p>
      <w:pPr>
        <w:ind w:left="0" w:right="0" w:firstLine="560"/>
        <w:spacing w:before="450" w:after="450" w:line="312" w:lineRule="auto"/>
      </w:pPr>
      <w:r>
        <w:rPr>
          <w:rFonts w:ascii="宋体" w:hAnsi="宋体" w:eastAsia="宋体" w:cs="宋体"/>
          <w:color w:val="000"/>
          <w:sz w:val="28"/>
          <w:szCs w:val="28"/>
        </w:rPr>
        <w:t xml:space="preserve">十、本合同有效期从20_年 月 日起至 20_年 月 日止.本协议在双方自愿的基础上签定,本合同一式两份，甲乙双方各持一份，盖章签字后生效，未尽事宜，双方协商解决。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 租给乙方使用，面积 平方，库房产权为甲方所有，乙方拥有使用权。在租赁期限内乙方对库房支配权。</w:t>
      </w:r>
    </w:p>
    <w:p>
      <w:pPr>
        <w:ind w:left="0" w:right="0" w:firstLine="560"/>
        <w:spacing w:before="450" w:after="450" w:line="312" w:lineRule="auto"/>
      </w:pPr>
      <w:r>
        <w:rPr>
          <w:rFonts w:ascii="宋体" w:hAnsi="宋体" w:eastAsia="宋体" w:cs="宋体"/>
          <w:color w:val="000"/>
          <w:sz w:val="28"/>
          <w:szCs w:val="28"/>
        </w:rPr>
        <w:t xml:space="preserve">第二条：租赁期限：租期为 年，自 年 月 日至 月日止。</w:t>
      </w:r>
    </w:p>
    <w:p>
      <w:pPr>
        <w:ind w:left="0" w:right="0" w:firstLine="560"/>
        <w:spacing w:before="450" w:after="450" w:line="312" w:lineRule="auto"/>
      </w:pPr>
      <w:r>
        <w:rPr>
          <w:rFonts w:ascii="宋体" w:hAnsi="宋体" w:eastAsia="宋体" w:cs="宋体"/>
          <w:color w:val="000"/>
          <w:sz w:val="28"/>
          <w:szCs w:val="28"/>
        </w:rPr>
        <w:t xml:space="preserve">第三条：库房租金：自本合同签订后，乙方每年以现金方式支付甲方租金，年租金为人民币 元整(￥ 元)，库房租金每年年租金上涨壹万元，</w:t>
      </w:r>
    </w:p>
    <w:p>
      <w:pPr>
        <w:ind w:left="0" w:right="0" w:firstLine="560"/>
        <w:spacing w:before="450" w:after="450" w:line="312" w:lineRule="auto"/>
      </w:pPr>
      <w:r>
        <w:rPr>
          <w:rFonts w:ascii="宋体" w:hAnsi="宋体" w:eastAsia="宋体" w:cs="宋体"/>
          <w:color w:val="000"/>
          <w:sz w:val="28"/>
          <w:szCs w:val="28"/>
        </w:rPr>
        <w:t xml:space="preserve">第四条:乙方负责库房的地平和屋顶的修护费用,如乙方租赁使用期未满两年,甲方需给乙方补贴元.如使用期超出两年甲方不给予乙方补贴费用。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1、双方在本合同签订后应严格遵照合同约定执行。</w:t>
      </w:r>
    </w:p>
    <w:p>
      <w:pPr>
        <w:ind w:left="0" w:right="0" w:firstLine="560"/>
        <w:spacing w:before="450" w:after="450" w:line="312" w:lineRule="auto"/>
      </w:pPr>
      <w:r>
        <w:rPr>
          <w:rFonts w:ascii="宋体" w:hAnsi="宋体" w:eastAsia="宋体" w:cs="宋体"/>
          <w:color w:val="000"/>
          <w:sz w:val="28"/>
          <w:szCs w:val="28"/>
        </w:rPr>
        <w:t xml:space="preserve">2、双方若在租赁期间违约，违约方向另方赔付元损失。。</w:t>
      </w:r>
    </w:p>
    <w:p>
      <w:pPr>
        <w:ind w:left="0" w:right="0" w:firstLine="560"/>
        <w:spacing w:before="450" w:after="450" w:line="312" w:lineRule="auto"/>
      </w:pPr>
      <w:r>
        <w:rPr>
          <w:rFonts w:ascii="宋体" w:hAnsi="宋体" w:eastAsia="宋体" w:cs="宋体"/>
          <w:color w:val="000"/>
          <w:sz w:val="28"/>
          <w:szCs w:val="28"/>
        </w:rPr>
        <w:t xml:space="preserve">3、如遇不可抗拒的自然力造成的损失由乙方自行承担。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第六条：本合同双方签字盖章后生效，未尽事宜，双方协商解决。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库房租赁合同标准版五</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库房租赁合同标准版六</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租赁期限：租期为此合同生效日至________年____月_____日止。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无租金。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库房租赁合同标准版七</w:t>
      </w:r>
    </w:p>
    <w:p>
      <w:pPr>
        <w:ind w:left="0" w:right="0" w:firstLine="560"/>
        <w:spacing w:before="450" w:after="450" w:line="312" w:lineRule="auto"/>
      </w:pPr>
      <w:r>
        <w:rPr>
          <w:rFonts w:ascii="宋体" w:hAnsi="宋体" w:eastAsia="宋体" w:cs="宋体"/>
          <w:color w:val="000"/>
          <w:sz w:val="28"/>
          <w:szCs w:val="28"/>
        </w:rPr>
        <w:t xml:space="preserve">出租方（甲方）：营业执照：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承租方（甲方）：营业执照：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的厂房或仓库（以下简称租赁物）租赁给乙方使用，面积为______平方米；本租赁物的功能为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日内交甲方存档。</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十二、本合同未尽事宜，经双方协商一致后，可另行签订补充协议。本合同一式肆份，甲、乙双方各执贰份本合同经双方签字盖章后生效。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2025-06-21T07:01:41+08:00</dcterms:created>
  <dcterms:modified xsi:type="dcterms:W3CDTF">2025-06-21T07:01:41+08:00</dcterms:modified>
</cp:coreProperties>
</file>

<file path=docProps/custom.xml><?xml version="1.0" encoding="utf-8"?>
<Properties xmlns="http://schemas.openxmlformats.org/officeDocument/2006/custom-properties" xmlns:vt="http://schemas.openxmlformats.org/officeDocument/2006/docPropsVTypes"/>
</file>