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2025年个人房屋租赁合同房东版(十九篇)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个人房屋租赁合同房东版一乙方： 身份证号经甲乙双方协商，乙方租甲方门面房 间，位于 ,达成协议如下：1租房时间：年月日至年月日止。水费由 方负责，电费单价按供电所收费单据平均价计，租房 元。由乙方一次性付清。2房屋主体不能改变，屋内家，用具...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江苏省南通 市 平潮九圩港 镇 滨江花园二期 小区9 号楼 501房屋出租给乙方居住使用，租赁期限从交钥匙的当日算起，乙方可正常居住自20_ 年 月 日至 20_ 年 月 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 1600 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 3 台，电热水器 1 台，太阳能热水器 1台，电视机 2 台，油烟机及灶台 1 套，床 3 张，餐桌 1 张，沙发 1张，写字台 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 乙方20_.4月份已支付甲方一万元租房定金。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一、甲方将位于__________市__________街道__________小区_____号楼_____________号的房屋出租给乙方居住使用，租赁期限自__________年_______月________日至__________年__________月__________日，计_____个月。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1、该房屋_____年____月____日至_____年____月____日止，共___年，合计全年租金为_________元(大写：____________);______年____月____日起每年的房租在原来基础上增长_____，即________元。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 结算，由乙方在每 月的第 日前按 转入个人银行帐号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一、甲方将坐落在________________房屋，建筑面积________________，(_____房____厅或间)出租给乙方，作________使用。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二、租期从____________起至____________止。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四、房屋租赁合同生效后，乙方应向甲方交付______个月房租________________元，作为履约保证金，合同期满后退还给乙方。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六、乙方必须依约交付租金，如有拖欠租金，每天按租金额_______%加收滞纳金;如拖欠租金达_______月，甲方有权收回房屋，并有权拒绝返还履约保证金。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个月书面通知乙方并取得同意，同时应双倍返还履约保证金;如乙方需退房，也必须提前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十四、本合同可经公证处公证，合同一式_____份，甲乙双方各执____份，公证处____份，税务部门______份，房屋租赁管理部门____份，均具有同等法律效力。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经双方协商同意，甲方自愿将 街(巷) (间)套建筑面积 平方米楼房租给乙方。</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日止，租期为 个月。</w:t>
      </w:r>
    </w:p>
    <w:p>
      <w:pPr>
        <w:ind w:left="0" w:right="0" w:firstLine="560"/>
        <w:spacing w:before="450" w:after="450" w:line="312" w:lineRule="auto"/>
      </w:pPr>
      <w:r>
        <w:rPr>
          <w:rFonts w:ascii="宋体" w:hAnsi="宋体" w:eastAsia="宋体" w:cs="宋体"/>
          <w:color w:val="000"/>
          <w:sz w:val="28"/>
          <w:szCs w:val="28"/>
        </w:rPr>
        <w:t xml:space="preserve">二、经双方协商同意，每月租金 元， 年 月 日签订本合同时，应提前预交 月(年)租金为 元(大写：)交给甲方，合同期满，乙方应保持房屋和屋内设施完好交给甲方，如有损坏，甲方根据损坏情况酌情不退或少退押金。如连续租用，可在合同期满前30天，办理续签手续。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 方负担，并交给 方或有关部门。乙方交甲方财产押金 元整(大写 )。</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 %或元，违约金由违约方支付给对方。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一、甲方房屋位于，非住宅(住宅)用房间，建筑面积为平方米，乙方租房用途为。</w:t>
      </w:r>
    </w:p>
    <w:p>
      <w:pPr>
        <w:ind w:left="0" w:right="0" w:firstLine="560"/>
        <w:spacing w:before="450" w:after="450" w:line="312" w:lineRule="auto"/>
      </w:pPr>
      <w:r>
        <w:rPr>
          <w:rFonts w:ascii="宋体" w:hAnsi="宋体" w:eastAsia="宋体" w:cs="宋体"/>
          <w:color w:val="000"/>
          <w:sz w:val="28"/>
          <w:szCs w:val="28"/>
        </w:rPr>
        <w:t xml:space="preserve">二、房屋租赁期为年，租赁时间从________年____月____日至________年____月____日止。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房屋租金每月元(大写：)。采取预付款方式，每个月缴纳租金一次，协议签订生效之日，乙方一次性向甲方支付个月租金元(大写：)。以后房租均按每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四、本协议签订生效乙方向甲方交租房保证金元(大写：)。</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第二条20__年房屋租赁期限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第六条20__年房屋租赁合同违约责任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个人房屋租赁合同房东版篇十五</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个人房屋租赁合同房东版篇十六</w:t>
      </w:r>
    </w:p>
    <w:p>
      <w:pPr>
        <w:ind w:left="0" w:right="0" w:firstLine="560"/>
        <w:spacing w:before="450" w:after="450" w:line="312" w:lineRule="auto"/>
      </w:pPr>
      <w:r>
        <w:rPr>
          <w:rFonts w:ascii="宋体" w:hAnsi="宋体" w:eastAsia="宋体" w:cs="宋体"/>
          <w:color w:val="000"/>
          <w:sz w:val="28"/>
          <w:szCs w:val="28"/>
        </w:rPr>
        <w:t xml:space="preserve">劳动合同书甲方：____________________________________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第一条：房屋座落位置、面积、间数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 年 月 日至 年 月 日止，租赁期限为 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 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元折价为35万元转让给乙方，乙方必须一次性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缴纳35万元后，才可以签订本合同，否则本合同不生效。(如甲方实有库存商品有所变化，则乙方按比例增减应缴货款)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第九条：本合同一式两份，甲方执一 份、乙方执 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个人房屋租赁合同房东版篇十九</w:t>
      </w:r>
    </w:p>
    <w:p>
      <w:pPr>
        <w:ind w:left="0" w:right="0" w:firstLine="560"/>
        <w:spacing w:before="450" w:after="450" w:line="312" w:lineRule="auto"/>
      </w:pPr>
      <w:r>
        <w:rPr>
          <w:rFonts w:ascii="宋体" w:hAnsi="宋体" w:eastAsia="宋体" w:cs="宋体"/>
          <w:color w:val="000"/>
          <w:sz w:val="28"/>
          <w:szCs w:val="28"/>
        </w:rPr>
        <w:t xml:space="preserve">20__个人房屋租赁合同范本</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个人房屋租赁合同范本免费下载</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2025-06-16T16:17:42+08:00</dcterms:created>
  <dcterms:modified xsi:type="dcterms:W3CDTF">2025-06-16T16:17:42+08:00</dcterms:modified>
</cp:coreProperties>
</file>

<file path=docProps/custom.xml><?xml version="1.0" encoding="utf-8"?>
<Properties xmlns="http://schemas.openxmlformats.org/officeDocument/2006/custom-properties" xmlns:vt="http://schemas.openxmlformats.org/officeDocument/2006/docPropsVTypes"/>
</file>