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商铺租赁合同书通用(十二篇)</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商铺租赁合同书一出租方(简称甲方)：_______________ 身份证号：____________________承租方(简称乙方)：_______________ 身份证号：____________________根据我国《民法典》及...</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商铺租赁合同书一</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租期__5___年,自_____年__月__日起至______年__月__日止。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w:t>
      </w:r>
    </w:p>
    <w:p>
      <w:pPr>
        <w:ind w:left="0" w:right="0" w:firstLine="560"/>
        <w:spacing w:before="450" w:after="450" w:line="312" w:lineRule="auto"/>
      </w:pPr>
      <w:r>
        <w:rPr>
          <w:rFonts w:ascii="宋体" w:hAnsi="宋体" w:eastAsia="宋体" w:cs="宋体"/>
          <w:color w:val="000"/>
          <w:sz w:val="28"/>
          <w:szCs w:val="28"/>
        </w:rPr>
        <w:t xml:space="preserve">调整，出租方出租商铺需为合法建筑。</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1.每年租金为为人民币十二万元整（￥1xx0元）。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2.从第二年起，租金每年比上一年度增加一万元（10000元）（即第二年为拾叁万元，第三年为拾肆万元。。。。）。</w:t>
      </w:r>
    </w:p>
    <w:p>
      <w:pPr>
        <w:ind w:left="0" w:right="0" w:firstLine="560"/>
        <w:spacing w:before="450" w:after="450" w:line="312" w:lineRule="auto"/>
      </w:pPr>
      <w:r>
        <w:rPr>
          <w:rFonts w:ascii="宋体" w:hAnsi="宋体" w:eastAsia="宋体" w:cs="宋体"/>
          <w:color w:val="000"/>
          <w:sz w:val="28"/>
          <w:szCs w:val="28"/>
        </w:rPr>
        <w:t xml:space="preserve">3.乙方每(壹年)缴纳一次租金（乙方以现金形式支付租金。）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4。乙方接手后维修修期20天，甲方免除租金。至合同签订之日起乙方付押金壹万元，装修结束后付清租金拾贰万元。</w:t>
      </w:r>
    </w:p>
    <w:p>
      <w:pPr>
        <w:ind w:left="0" w:right="0" w:firstLine="560"/>
        <w:spacing w:before="450" w:after="450" w:line="312" w:lineRule="auto"/>
      </w:pPr>
      <w:r>
        <w:rPr>
          <w:rFonts w:ascii="宋体" w:hAnsi="宋体" w:eastAsia="宋体" w:cs="宋体"/>
          <w:color w:val="000"/>
          <w:sz w:val="28"/>
          <w:szCs w:val="28"/>
        </w:rPr>
        <w:t xml:space="preserve">6.在合同有效期内未经乙方同意，甲方单方面提高租金，乙方有权拒绝支付超额租金。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2.水，电等基础设施由甲方保证供应，因水，电等基础设施故障导致乙方不能正常经营甲方免除乙方非正常营业房租，及赔偿相应经济损失。</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如终止合同甲方赔偿乙方全部经济损失。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3.租赁期间如房屋拆迁，经营装修补偿归乙方所有，建筑土地补偿归甲方所有。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1.若甲方在乙方没有违反本合同的情况下提前解除合同或租给他人，视为甲方违约，负责赔偿违约金五万元及房屋装修全部费用。</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2.若乙方在甲方没有违反本合同的情况下提前解除合同，视为乙方违约，乙方负责赔偿违约金五万元。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3.承租方违反合同，擅自将承租房屋转给他人使用的，应支付违约金贰万元。如因此造成承租房屋损坏的，应负责赔偿。</w:t>
      </w:r>
    </w:p>
    <w:p>
      <w:pPr>
        <w:ind w:left="0" w:right="0" w:firstLine="560"/>
        <w:spacing w:before="450" w:after="450" w:line="312" w:lineRule="auto"/>
      </w:pPr>
      <w:r>
        <w:rPr>
          <w:rFonts w:ascii="宋体" w:hAnsi="宋体" w:eastAsia="宋体" w:cs="宋体"/>
          <w:color w:val="000"/>
          <w:sz w:val="28"/>
          <w:szCs w:val="28"/>
        </w:rPr>
        <w:t xml:space="preserve">4.出租方出租商铺需为合法建筑，各项手续齐全。因建筑手续不全造成乙方无法正常经营或终止合同由甲方负全责赔偿乙方全部损失。5.甲方应保证出租房屋的消防设施符合行业规定，并向乙方提供管辖区防火部门出具的建筑电、火检合格证书复印件。6.因不可抗拒的因素引起本合同不能正常履行时，不视为违约。甲方应将乙方已预交的租金退还给乙方7.甲方应保证所出租的房屋及基础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附2：建筑消防验收合格证用电及防火安全合格证复印件</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(四)甲方保证室内原有的电线、电缆满足乙方正常营业使用，并经常检查其完好性(乙方自设除外)，发现问题应及时向乙方通报。由于供电线路问题给乙方造成经济损失，甲方应给予乙方全额赔偿。&lt;</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二十二、在合同有效期内未经乙方同意，甲方单方面提高租金，乙方有权拒绝支付超额租金。&lt;</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 ，建筑面积______平方米。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租期_二_年，自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合同期满后，如出租方仍继续出租房屋，承租方在同等条件下，享有优先权。但租金按当时的物价及周围门市租金涨幅作适当调整。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1.每年租金为为人民币_贰拾万_元整(￥20_00元)。</w:t>
      </w:r>
    </w:p>
    <w:p>
      <w:pPr>
        <w:ind w:left="0" w:right="0" w:firstLine="560"/>
        <w:spacing w:before="450" w:after="450" w:line="312" w:lineRule="auto"/>
      </w:pPr>
      <w:r>
        <w:rPr>
          <w:rFonts w:ascii="宋体" w:hAnsi="宋体" w:eastAsia="宋体" w:cs="宋体"/>
          <w:color w:val="000"/>
          <w:sz w:val="28"/>
          <w:szCs w:val="28"/>
        </w:rPr>
        <w:t xml:space="preserve">2.从20__年2月1日起，需在15日内缴纳第一年的租金，从20__年2月1日起，需在15日内缴纳第二年的租金。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3.乙方必须按照约定向甲方缴纳租金。如无故拖欠租金，甲方给予乙方15天的宽限期，从第16天开始甲方有权向乙方每天按实欠租金1%加收滞纳金。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需要装修的需要经过出租方的同意，未经同意不得擅自装修，承租方的装修及修缮，不得影响主体结构，不得构成对第三方有任何人身或财产的损害危险，承租方对此承担全部责任。如承租方不再使用出租方的门市后，承租方不得破坏已装修部分及房屋架构，且乙方自愿放弃要求甲方对其装修费作任何形式的补偿。</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3.承租方违反合同，擅自将承租物转给他人使用的，应支付违约金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4.承租人拖欠租金累计达30天的，赔偿违约金______元，甲方可单方解除合同。</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消防安全：现有的消防设施乙方不得擅自封塞、更改、拆除或破坏。一经发现，甲方有权要求乙方赔偿。乙方在租赁内如需加装消防设施或消防部门要求加装的，加装的一切费用由乙自行负责。乙方是租赁的安全经营第一责任人，装修设计和经营必须符合消防部门制定的消防安全要求，必须教育从业人员增强消防意识，服从消防部门对安全防火各自的指导、检查、监督，发现消防隐患应及时汇报，限时整改。如因乙方造成火灾或者重大责任事故，安全经营第一责任人应承担法律责任和经济责任。乙方不得在租赁商铺内乱拉电线或经营易燃易爆物品，否则出现责任事故全部由乙方负责。</w:t>
      </w:r>
    </w:p>
    <w:p>
      <w:pPr>
        <w:ind w:left="0" w:right="0" w:firstLine="560"/>
        <w:spacing w:before="450" w:after="450" w:line="312" w:lineRule="auto"/>
      </w:pPr>
      <w:r>
        <w:rPr>
          <w:rFonts w:ascii="宋体" w:hAnsi="宋体" w:eastAsia="宋体" w:cs="宋体"/>
          <w:color w:val="000"/>
          <w:sz w:val="28"/>
          <w:szCs w:val="28"/>
        </w:rPr>
        <w:t xml:space="preserve">2、乙方不得在租赁商铺进行非法活动，承租商铺如发生有意外人身伤亡或其他事故均全部由乙方负责并支付相关费用。乙方保证不在商铺内储存违禁品和从事违法活动(相关责任全由乙方承担)，如有发现应及时向公安机关报案，并及时通知甲方，否则甲方有权单方面终止本合同，并有权追究其他相关责任。</w:t>
      </w:r>
    </w:p>
    <w:p>
      <w:pPr>
        <w:ind w:left="0" w:right="0" w:firstLine="560"/>
        <w:spacing w:before="450" w:after="450" w:line="312" w:lineRule="auto"/>
      </w:pPr>
      <w:r>
        <w:rPr>
          <w:rFonts w:ascii="宋体" w:hAnsi="宋体" w:eastAsia="宋体" w:cs="宋体"/>
          <w:color w:val="000"/>
          <w:sz w:val="28"/>
          <w:szCs w:val="28"/>
        </w:rPr>
        <w:t xml:space="preserve">3、如租赁物因社会公共利益或城市建设等原因需要被依法拆迁的，导致出租方无法继续履行本合同时，出租方有权在提前几天通知乙方的情况下提前终止本合同，但出租方需给予承租方相当于2个月的租金作为补偿，除此以外，承租方不得再向出租方主张任何的赔偿或补偿等权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每月____日前交上个月水电费和其它费用，双方协商补充于本条款内。乙方租房及经营所涉及的税费全部由乙方负责交纳。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三)为乙方办理营业执照提供有效的房产证明及相关手续。(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九、乙方每月____日前交清当月的房租。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(1)未经甲方同意，将房屋转让、转租、转借给他人使用的;(2)未经甲方同意，拆改变动房屋结构或损坏房屋;(3)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商铺租赁合同书九</w:t>
      </w:r>
    </w:p>
    <w:p>
      <w:pPr>
        <w:ind w:left="0" w:right="0" w:firstLine="560"/>
        <w:spacing w:before="450" w:after="450" w:line="312" w:lineRule="auto"/>
      </w:pPr>
      <w:r>
        <w:rPr>
          <w:rFonts w:ascii="宋体" w:hAnsi="宋体" w:eastAsia="宋体" w:cs="宋体"/>
          <w:color w:val="000"/>
          <w:sz w:val="28"/>
          <w:szCs w:val="28"/>
        </w:rPr>
        <w:t xml:space="preserve">出租方：洪湖市________公司(简称甲方)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租金的支付期限和方式：合同签字当日，乙方支付两年的租金，计人民币贰拾肆万元;从第三年度起，每年8月21日前支付甲方本年度租金。_年甲方不收取乙方租金。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(乙方联系地址为____饭店)</w:t>
      </w:r>
    </w:p>
    <w:p>
      <w:pPr>
        <w:ind w:left="0" w:right="0" w:firstLine="560"/>
        <w:spacing w:before="450" w:after="450" w:line="312" w:lineRule="auto"/>
      </w:pPr>
      <w:r>
        <w:rPr>
          <w:rFonts w:ascii="宋体" w:hAnsi="宋体" w:eastAsia="宋体" w:cs="宋体"/>
          <w:color w:val="000"/>
          <w:sz w:val="28"/>
          <w:szCs w:val="28"/>
        </w:rPr>
        <w:t xml:space="preserve">二○○四年五月十四日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以上就是我分享的运输合同范本。</w:t>
      </w:r>
    </w:p>
    <w:p>
      <w:pPr>
        <w:ind w:left="0" w:right="0" w:firstLine="560"/>
        <w:spacing w:before="450" w:after="450" w:line="312" w:lineRule="auto"/>
      </w:pPr>
      <w:r>
        <w:rPr>
          <w:rFonts w:ascii="宋体" w:hAnsi="宋体" w:eastAsia="宋体" w:cs="宋体"/>
          <w:color w:val="000"/>
          <w:sz w:val="28"/>
          <w:szCs w:val="28"/>
        </w:rPr>
        <w:t xml:space="preserve">转让合同范本 转让合同怎么写</w:t>
      </w:r>
    </w:p>
    <w:p>
      <w:pPr>
        <w:ind w:left="0" w:right="0" w:firstLine="560"/>
        <w:spacing w:before="450" w:after="450" w:line="312" w:lineRule="auto"/>
      </w:pPr>
      <w:r>
        <w:rPr>
          <w:rFonts w:ascii="宋体" w:hAnsi="宋体" w:eastAsia="宋体" w:cs="宋体"/>
          <w:color w:val="000"/>
          <w:sz w:val="28"/>
          <w:szCs w:val="28"/>
        </w:rPr>
        <w:t xml:space="preserve">转让是需要签合同的，那么转让合同怎么写呢?请看下面的转让合同范本。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联系电话：______联系电话：______联系地址：______联系地址：______身份证号码：______身份证号码：______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商铺大楼租赁合同，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2、该房屋租赁期自____________年___________月_____日至___________年___________月_____日止，共______年。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4、租赁期满后，甲方有权收回出租房屋，乙方应如期交回，乙方如要求续租，则必须在租赁期满______月之前通知甲方，经甲方同意后重新签订租赁合同。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5、该房屋租金为第______年至第______年每月________________元，第______年至第______年每月________________元，______年至第______年每月________________元，第______年每月________________元。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2025-05-02T09:35:43+08:00</dcterms:created>
  <dcterms:modified xsi:type="dcterms:W3CDTF">2025-05-02T09:35:43+08:00</dcterms:modified>
</cp:coreProperties>
</file>

<file path=docProps/custom.xml><?xml version="1.0" encoding="utf-8"?>
<Properties xmlns="http://schemas.openxmlformats.org/officeDocument/2006/custom-properties" xmlns:vt="http://schemas.openxmlformats.org/officeDocument/2006/docPropsVTypes"/>
</file>