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上海房屋租赁合同(最新版本(22篇)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上海房屋租赁合同标准版 上海房屋租赁合同(最新版本一根据《中华人民共和国合同法》、《上海市房屋租赁条例》的规定，甲、乙双方在平等、自愿、公平和诚实信用的基础上，经协商一致，就乙方承租甲方可依法出租的房地产事宜，订立本合同。1、除甲方已在本合...</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上海房屋租赁合同标准版 上海房屋租赁合同(最新版本一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上海房屋租赁合同标准版 上海房屋租赁合同(最新版本二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w:t>
      </w:r>
    </w:p>
    <w:p>
      <w:pPr>
        <w:ind w:left="0" w:right="0" w:firstLine="560"/>
        <w:spacing w:before="450" w:after="450" w:line="312" w:lineRule="auto"/>
      </w:pPr>
      <w:r>
        <w:rPr>
          <w:rFonts w:ascii="宋体" w:hAnsi="宋体" w:eastAsia="宋体" w:cs="宋体"/>
          <w:color w:val="000"/>
          <w:sz w:val="28"/>
          <w:szCs w:val="28"/>
        </w:rPr>
        <w:t xml:space="preserve">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签订日期：________________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上海房屋租赁合同标准版 上海房屋租赁合同(最新版本三</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 __ 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一、甲方将_开发区__路__的房屋(房产证号： )出租给乙方作为居住使用。</w:t>
      </w:r>
    </w:p>
    <w:p>
      <w:pPr>
        <w:ind w:left="0" w:right="0" w:firstLine="560"/>
        <w:spacing w:before="450" w:after="450" w:line="312" w:lineRule="auto"/>
      </w:pPr>
      <w:r>
        <w:rPr>
          <w:rFonts w:ascii="宋体" w:hAnsi="宋体" w:eastAsia="宋体" w:cs="宋体"/>
          <w:color w:val="000"/>
          <w:sz w:val="28"/>
          <w:szCs w:val="28"/>
        </w:rPr>
        <w:t xml:space="preserve">二、 租期六个月，从__年4月7日起到__年10月7日为止，必须一次性付清租金后使用。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 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 施 、设 备 清 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 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本房屋出租期限到__年10月7日止，届时甲方将收回自用。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上海房屋租赁合同标准版 上海房屋租赁合同(最新版本四</w:t>
      </w:r>
    </w:p>
    <w:p>
      <w:pPr>
        <w:ind w:left="0" w:right="0" w:firstLine="560"/>
        <w:spacing w:before="450" w:after="450" w:line="312" w:lineRule="auto"/>
      </w:pPr>
      <w:r>
        <w:rPr>
          <w:rFonts w:ascii="宋体" w:hAnsi="宋体" w:eastAsia="宋体" w:cs="宋体"/>
          <w:color w:val="000"/>
          <w:sz w:val="28"/>
          <w:szCs w:val="28"/>
        </w:rPr>
        <w:t xml:space="preserve">甲方(出租人)：___________________ 身份证号码：_________________________ 乙方(承租人)：___________________ 身份证号码：_________________________ 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 区 万科西庐幢单元室，出租给乙方使用。乙方已对甲方所要出租的房屋做了充分了解，愿意承租该房屋。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 __ __，￥_ ____ __元。</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四、乙方必须按时向甲方缴纳租金。付款的时间及方式_________ _</w:t>
      </w:r>
    </w:p>
    <w:p>
      <w:pPr>
        <w:ind w:left="0" w:right="0" w:firstLine="560"/>
        <w:spacing w:before="450" w:after="450" w:line="312" w:lineRule="auto"/>
      </w:pPr>
      <w:r>
        <w:rPr>
          <w:rFonts w:ascii="宋体" w:hAnsi="宋体" w:eastAsia="宋体" w:cs="宋体"/>
          <w:color w:val="000"/>
          <w:sz w:val="28"/>
          <w:szCs w:val="28"/>
        </w:rPr>
        <w:t xml:space="preserve">五、租赁期内，乙方未事先征得甲方的书面同意，并按规定报经有关部门核准，不得擅自改变房屋的使用性质。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六、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七、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九、如因不可抗力的原因而使所租房屋及其设备损坏的，双方互不承担责任。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十一、租赁期内，乙方有下列行为之一的，甲方有权终止本合同，收回该房屋，由此而造成甲方损失的，乙方应予以赔偿;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十二、自本合同签订之日____天内，甲方将出租的房屋交乙方使用。如甲方逾期不交房屋的，则每逾期一天应向乙方支付原日租金___倍的违约金。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十三、租赁期内，甲方无正当理由，提前收回该房屋的，甲方应按月租金的___倍向乙方支付违约金。乙方未经甲方同意中途擅自退租的，乙方应按月租金的____倍向甲方支付违约金。</w:t>
      </w:r>
    </w:p>
    <w:p>
      <w:pPr>
        <w:ind w:left="0" w:right="0" w:firstLine="560"/>
        <w:spacing w:before="450" w:after="450" w:line="312" w:lineRule="auto"/>
      </w:pPr>
      <w:r>
        <w:rPr>
          <w:rFonts w:ascii="宋体" w:hAnsi="宋体" w:eastAsia="宋体" w:cs="宋体"/>
          <w:color w:val="000"/>
          <w:sz w:val="28"/>
          <w:szCs w:val="28"/>
        </w:rPr>
        <w:t xml:space="preserve">十四、租赁期满，甲方有权收回全部出租房屋。乙方如需继续租用的，应提前____个月向甲方提出书面意向，经甲方同意后，重新签订租赁合同，并按规定重新办理房屋租赁登记。十五、租赁期满，乙方应如期归还该房屋。如乙方逾期不归还的，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十六、本合同经甲、乙双方签署后，双方应按规定向杭州市房地产管理局申请登记，领取《房屋租赁证》。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十七、租赁期内，乙方在征得甲方书面同意的基础上，可将租赁房屋的部分或全部转租给他人，并应签订转租合同，该合同经甲方签署同意意见，按有关规定办理登记手续，领取《房屋租赁证》后，方可转租。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十八、变更或解除本合同，要求变更或解除合同的一方应主动向另一方提出，应及时到杭州市房地产管理局办理变更登记或注销手续。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上海房屋租赁合同标准版 上海房屋租赁合同(最新版本五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1、房屋地址： 。</w:t>
      </w:r>
    </w:p>
    <w:p>
      <w:pPr>
        <w:ind w:left="0" w:right="0" w:firstLine="560"/>
        <w:spacing w:before="450" w:after="450" w:line="312" w:lineRule="auto"/>
      </w:pPr>
      <w:r>
        <w:rPr>
          <w:rFonts w:ascii="宋体" w:hAnsi="宋体" w:eastAsia="宋体" w:cs="宋体"/>
          <w:color w:val="000"/>
          <w:sz w:val="28"/>
          <w:szCs w:val="28"/>
        </w:rPr>
        <w:t xml:space="preserve">2、建筑面积 平方米，户型： 室 厅 卫。</w:t>
      </w:r>
    </w:p>
    <w:p>
      <w:pPr>
        <w:ind w:left="0" w:right="0" w:firstLine="560"/>
        <w:spacing w:before="450" w:after="450" w:line="312" w:lineRule="auto"/>
      </w:pPr>
      <w:r>
        <w:rPr>
          <w:rFonts w:ascii="宋体" w:hAnsi="宋体" w:eastAsia="宋体" w:cs="宋体"/>
          <w:color w:val="000"/>
          <w:sz w:val="28"/>
          <w:szCs w:val="28"/>
        </w:rPr>
        <w:t xml:space="preserve">3、家具家电：详见本合同附件一《家具家电清单》。</w:t>
      </w:r>
    </w:p>
    <w:p>
      <w:pPr>
        <w:ind w:left="0" w:right="0" w:firstLine="560"/>
        <w:spacing w:before="450" w:after="450" w:line="312" w:lineRule="auto"/>
      </w:pPr>
      <w:r>
        <w:rPr>
          <w:rFonts w:ascii="宋体" w:hAnsi="宋体" w:eastAsia="宋体" w:cs="宋体"/>
          <w:color w:val="000"/>
          <w:sz w:val="28"/>
          <w:szCs w:val="28"/>
        </w:rPr>
        <w:t xml:space="preserve">4、房屋权属状况：甲方持有房地产权证，编号： 。</w:t>
      </w:r>
    </w:p>
    <w:p>
      <w:pPr>
        <w:ind w:left="0" w:right="0" w:firstLine="560"/>
        <w:spacing w:before="450" w:after="450" w:line="312" w:lineRule="auto"/>
      </w:pPr>
      <w:r>
        <w:rPr>
          <w:rFonts w:ascii="宋体" w:hAnsi="宋体" w:eastAsia="宋体" w:cs="宋体"/>
          <w:color w:val="000"/>
          <w:sz w:val="28"/>
          <w:szCs w:val="28"/>
        </w:rPr>
        <w:t xml:space="preserve">5、甲方作为该房屋的房地产权人与乙方建立租赁关系。签订本合同前，甲方已告诉乙方该房屋未设定抵押。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(二)租赁期满，甲方有权收回该房屋，乙方应按照原状如期返还房屋及其附属物品、设备设施。乙方需要继续承租该房屋的，则应于租赁期届满前三十日，向甲方提续租要求，经甲方同意后重新签订租赁合同。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四、租金及押金</w:t>
      </w:r>
    </w:p>
    <w:p>
      <w:pPr>
        <w:ind w:left="0" w:right="0" w:firstLine="560"/>
        <w:spacing w:before="450" w:after="450" w:line="312" w:lineRule="auto"/>
      </w:pPr>
      <w:r>
        <w:rPr>
          <w:rFonts w:ascii="宋体" w:hAnsi="宋体" w:eastAsia="宋体" w:cs="宋体"/>
          <w:color w:val="000"/>
          <w:sz w:val="28"/>
          <w:szCs w:val="28"/>
        </w:rPr>
        <w:t xml:space="preserve">(一)甲、乙双方约定，该房屋月租金总计为(人民币) _________元(大写)，该租金不包含甲方出具租赁发票的费用。 (二)租金以每 个月为一期支付，先付后用。乙方应于 年 月 日向甲方支付首期租金人民币(大写) 元整，后期租金应于每期届满日前 日向甲方支付。</w:t>
      </w:r>
    </w:p>
    <w:p>
      <w:pPr>
        <w:ind w:left="0" w:right="0" w:firstLine="560"/>
        <w:spacing w:before="450" w:after="450" w:line="312" w:lineRule="auto"/>
      </w:pPr>
      <w:r>
        <w:rPr>
          <w:rFonts w:ascii="宋体" w:hAnsi="宋体" w:eastAsia="宋体" w:cs="宋体"/>
          <w:color w:val="000"/>
          <w:sz w:val="28"/>
          <w:szCs w:val="28"/>
        </w:rPr>
        <w:t xml:space="preserve">(三)押金：人民币(大写) 元整，乙方应于 年 月 日向甲方支付该笔租赁押金。租赁期满或合同解除后，房屋租赁押金除抵扣应由乙方承担的费用、租金，以及乙方应当承担的违约赔偿责任外，剩余部分应如数返还给乙方。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(四)租金支付方式：银行转账，甲方确认收取租金的账户如下：户名： ，开户行： ，账号： 。</w:t>
      </w:r>
    </w:p>
    <w:p>
      <w:pPr>
        <w:ind w:left="0" w:right="0" w:firstLine="560"/>
        <w:spacing w:before="450" w:after="450" w:line="312" w:lineRule="auto"/>
      </w:pPr>
      <w:r>
        <w:rPr>
          <w:rFonts w:ascii="宋体" w:hAnsi="宋体" w:eastAsia="宋体" w:cs="宋体"/>
          <w:color w:val="000"/>
          <w:sz w:val="28"/>
          <w:szCs w:val="28"/>
        </w:rPr>
        <w:t xml:space="preserve">五、其他相关费用的承担 租赁期间的下列费用中， 由甲方承担， 由乙方承担：①水费②电费③电话费④有线电视费⑤燃气费⑥物业管理费⑦上网费⑧车位费⑨ 费用。</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7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乙方另需装修或者增设附属设施和设备的，应事先征得甲方的书面同意，按规定向有关部门审批的，则还应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(一)除甲方同意乙方续租外，乙方应在本合同的租期届满后7日内返还该房地产，未经甲方同意逾期返还房屋的，每逾期一日，乙方应按(人民币)________元/平方米(建筑面积)向甲方支付该房屋占用期间使用费。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 (三)在租赁期内，乙方将该房屋转让给他人承租或与他人承租的房屋进行交换，必须事先征得甲方书面同意。转让或交换后，该房屋承租权的受让人或交换人应与甲方签订租赁主体变更合同并继续履行本合同。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 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 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2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1、甲方未按时交付该房屋，经乙方催告后7日内仍未交付的; 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 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6、乙方逾期不支付租金累计超过2个月的。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(一)租赁期间，非本合同规定的情况甲方擅自解除本合同，提前收回该房屋的，甲方应按提前收回天数的租金的2倍向乙方支付违约金。若支付的违约金不足抵付乙方损失的，甲方还应负责赔偿。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(二)乙方未征得甲方书面同意或者超出甲方书面同意的范围和要求装修房屋或者增设附属设施的，甲方可以要求乙方恢复房屋原状或赔偿损失。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三)租赁期间，非本合同规定的情况，乙方中途擅自退租的，乙方应按提前退租天数的租金的2倍向甲方支付违约金。若违约金不足抵付甲方损失的，乙方还应负责赔偿。甲方可从押金抵扣。押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十一、争议解决及合同生效</w:t>
      </w:r>
    </w:p>
    <w:p>
      <w:pPr>
        <w:ind w:left="0" w:right="0" w:firstLine="560"/>
        <w:spacing w:before="450" w:after="450" w:line="312" w:lineRule="auto"/>
      </w:pPr>
      <w:r>
        <w:rPr>
          <w:rFonts w:ascii="宋体" w:hAnsi="宋体" w:eastAsia="宋体" w:cs="宋体"/>
          <w:color w:val="000"/>
          <w:sz w:val="28"/>
          <w:szCs w:val="28"/>
        </w:rPr>
        <w:t xml:space="preserve">(一)甲、乙双方在履行本合同过程中发生争议，应通过协商解决;协商解决不成的，双方可向人民法院提起诉讼。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(二)本合同经双方签字后生效。本合同(及附件)一式两份，甲乙双方各执一份。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 身份证号： 联系地址： 联系电话：</w:t>
      </w:r>
    </w:p>
    <w:p>
      <w:pPr>
        <w:ind w:left="0" w:right="0" w:firstLine="560"/>
        <w:spacing w:before="450" w:after="450" w:line="312" w:lineRule="auto"/>
      </w:pPr>
      <w:r>
        <w:rPr>
          <w:rFonts w:ascii="宋体" w:hAnsi="宋体" w:eastAsia="宋体" w:cs="宋体"/>
          <w:color w:val="000"/>
          <w:sz w:val="28"/>
          <w:szCs w:val="28"/>
        </w:rPr>
        <w:t xml:space="preserve">出租人(乙方)： 身份证号： 联系地址：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上海房屋租赁合同标准版 上海房屋租赁合同(最新版本六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区/县)______________路_____________弄(新村)_______号________室的________________________________(公有居住/非公有居住)房屋已(书面告知公房出租人/按房屋租赁合同的转租约定/征得房屋出租人书面同意)，由甲方将上述承租房屋__________(全部/部分)即________号________室(以下简称该房屋)转租给乙方。该房屋的建筑面积____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 该房屋的共用或合用部位的使用范围、条件和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甲方已向乙方出示该房屋_____________(租赁合同登记备案证明/租用公房凭证)(编号_______)。该房屋的用途为________________，乙方承诺按_______________(租赁合同登记备案证明/租用公房凭证)所载明的用途使用该房屋。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甲、乙双方约定，甲方于______年_____月_____日前向乙方交付该房屋。转租期为______个月。自______年_____月_____日起至______年_____月_____日。甲方保证该转租期限未超出_________________(租赁合同/前一个转租合同)的租期。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甲、乙双方约定，该房屋每日每平方米建筑面积租金为(_____币)___________元，月租金总计为(_____币)___________元。(大写：_______万_______仟_______佰_______拾_______元_______角整)。</w:t>
      </w:r>
    </w:p>
    <w:p>
      <w:pPr>
        <w:ind w:left="0" w:right="0" w:firstLine="560"/>
        <w:spacing w:before="450" w:after="450" w:line="312" w:lineRule="auto"/>
      </w:pPr>
      <w:r>
        <w:rPr>
          <w:rFonts w:ascii="宋体" w:hAnsi="宋体" w:eastAsia="宋体" w:cs="宋体"/>
          <w:color w:val="000"/>
          <w:sz w:val="28"/>
          <w:szCs w:val="28"/>
        </w:rPr>
        <w:t xml:space="preserve">该房屋租金____________(年/月)内不变。自第________(年/月)起，双方可协商对租金进行调整。有关调整事宜由_______(甲/乙)双方在补充条款中约定。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乙方应于每月_____日前向甲方交付租金。逾期支付的，每逾期一日，则乙方需按日租金的______%支付违约金。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在房屋转租期间，乙方使用该房屋所发生的水、电、煤气、通讯、设备、物业管理、_________等费用由__________(甲方/乙方)承担。其他有关费用，均由___________(乙方/甲方)承担。</w:t>
      </w:r>
    </w:p>
    <w:p>
      <w:pPr>
        <w:ind w:left="0" w:right="0" w:firstLine="560"/>
        <w:spacing w:before="450" w:after="450" w:line="312" w:lineRule="auto"/>
      </w:pPr>
      <w:r>
        <w:rPr>
          <w:rFonts w:ascii="宋体" w:hAnsi="宋体" w:eastAsia="宋体" w:cs="宋体"/>
          <w:color w:val="000"/>
          <w:sz w:val="28"/>
          <w:szCs w:val="28"/>
        </w:rPr>
        <w:t xml:space="preserve">5-2 乙方负责支付的上述费用，计算或分摊办法、支付方式和时间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上海房屋租赁合同标准版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1.1，甲方将其合法拥有的座落于上海市区路弄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住宅使用。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3.1，该房屋租赁期为12个月，自20x年08月__日起，至 20x年08月__日止。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4.1，该房屋的月租金为人民币：∕万 壹仟肆 佰∕拾 ∕元整，租金以现金方式支付。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 叁个月租金，押壹个月押金，以后按每叁个月结算一次，提前</w:t>
      </w:r>
    </w:p>
    <w:p>
      <w:pPr>
        <w:ind w:left="0" w:right="0" w:firstLine="560"/>
        <w:spacing w:before="450" w:after="450" w:line="312" w:lineRule="auto"/>
      </w:pPr>
      <w:r>
        <w:rPr>
          <w:rFonts w:ascii="宋体" w:hAnsi="宋体" w:eastAsia="宋体" w:cs="宋体"/>
          <w:color w:val="000"/>
          <w:sz w:val="28"/>
          <w:szCs w:val="28"/>
        </w:rPr>
        <w:t xml:space="preserve">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7.5，如果乙方拖欠房租超过壹个月以上的，或故意不接听电甲方电话的，甲方有权通过警方，中介方协助进入室内，收回房屋。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7.6，乙方在租赁期限内，应正确使用家电设施，安全使用电，煤气，且有义务注意自身人身及财产安全。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1，电淋浴器 壹 台 2，挂式空调 壹 台 3，老式彩电 壹 台 4，床 壹 张 5，柜子 壹 组</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壹 仟 肆 佰∕拾∕元整。租赁期满后，乙方按期归还房屋给甲方，期满乙方迁空，清点，交还房屋及室内设施，并付清所应付的费用后，经甲方确认后，甲方应立即将押金无息退还承租的乙方。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9.2，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10.3，本合同连补充条款及附件共页，壹式 份。其中，甲乙双方各执 壹 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上海房屋租赁合同标准版 上海房屋租赁合同(最新版本七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 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租赁期间，甲方需出售该房屋的，应提前__个月书面告知乙方，乙方在同等条件下享有优先购买权。乙方在收到甲方书面告知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甲、乙双方约定，该房屋租赁期满甲方不再继续出租的，应于租期届满前___个月书面通知乙方。逾期未书面通知的，本合同租期届满后继续有效，但租赁期限为不定期。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_____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 本合同连同附件一式____份。其中：甲、乙双方各持____份，均具有同等效力。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签于：____年____月___日</w:t>
      </w:r>
    </w:p>
    <w:p>
      <w:pPr>
        <w:ind w:left="0" w:right="0" w:firstLine="560"/>
        <w:spacing w:before="450" w:after="450" w:line="312" w:lineRule="auto"/>
      </w:pPr>
      <w:r>
        <w:rPr>
          <w:rFonts w:ascii="宋体" w:hAnsi="宋体" w:eastAsia="宋体" w:cs="宋体"/>
          <w:color w:val="000"/>
          <w:sz w:val="28"/>
          <w:szCs w:val="28"/>
        </w:rPr>
        <w:t xml:space="preserve">房屋租赁条款风险提示</w:t>
      </w:r>
    </w:p>
    <w:p>
      <w:pPr>
        <w:ind w:left="0" w:right="0" w:firstLine="560"/>
        <w:spacing w:before="450" w:after="450" w:line="312" w:lineRule="auto"/>
      </w:pPr>
      <w:r>
        <w:rPr>
          <w:rFonts w:ascii="宋体" w:hAnsi="宋体" w:eastAsia="宋体" w:cs="宋体"/>
          <w:color w:val="000"/>
          <w:sz w:val="28"/>
          <w:szCs w:val="28"/>
        </w:rPr>
        <w:t xml:space="preserve">一、确定出租人对房屋具有所有权或者处分权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二、明确约定承租期限、续租优先权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三、明确各项金额及支付方式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四、明确转租程序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五、明确违约责任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上海房屋租赁合同标准版 上海房屋租赁合同(最新版本八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上海房屋租赁合同标准版 上海房屋租赁合同(最新版本九</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房屋座落：________区________楼________单元_______号，房屋使用面积：________平方米。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十二、本租约自立约日起至____________年______月____日止有效。一或_____份，甲乙双方各执_____份，如有未尽事宜，双方协议解决。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联系电话1：__________________联系电话2：__________________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上海房屋租赁合同标准版 上海房屋租赁合同(最新版本篇十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该房屋坐落于_市___区(县)________________。</w:t>
      </w:r>
    </w:p>
    <w:p>
      <w:pPr>
        <w:ind w:left="0" w:right="0" w:firstLine="560"/>
        <w:spacing w:before="450" w:after="450" w:line="312" w:lineRule="auto"/>
      </w:pPr>
      <w:r>
        <w:rPr>
          <w:rFonts w:ascii="宋体" w:hAnsi="宋体" w:eastAsia="宋体" w:cs="宋体"/>
          <w:color w:val="000"/>
          <w:sz w:val="28"/>
          <w:szCs w:val="28"/>
        </w:rPr>
        <w:t xml:space="preserve">该房屋为：楼房__室__厅__卫，平房__间，建筑面积_______平方米，使用面积______平方米，装修状况_________，其他条件为___________________________，该房屋(□已/□未)设定抵押。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(一)房屋租赁期自____年__月__日至____年__月__日，共计__年__个月。(期限超过20年的，超过部分无效。)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元/(□月/□季/□半年/□年)，租金总计：_____________元(大写：________________元)。该房屋租金____(□年/□月)不变，自第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(一)交付：甲方应于____年__月__日前将房屋按约定条件交付给乙方。《房屋附属设施、设备清单》经双方交验签字盖章并移交房门钥匙及____________后视为交付完成。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本合同经甲乙双方签字盖章后生效。本合同(及附件)一式____份，其中甲方执__份，乙方执__份，房屋租赁管理行政机关备案一份，______执__份。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上海房屋租赁合同标准版 上海房屋租赁合同(最新版本篇十一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该房屋每月租金为____________元(人民币大写)，房屋租金支付方式为___________付，在每个支付周期开始前____日内支付。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2025-05-02T10:52:12+08:00</dcterms:created>
  <dcterms:modified xsi:type="dcterms:W3CDTF">2025-05-02T10:52:12+08:00</dcterms:modified>
</cp:coreProperties>
</file>

<file path=docProps/custom.xml><?xml version="1.0" encoding="utf-8"?>
<Properties xmlns="http://schemas.openxmlformats.org/officeDocument/2006/custom-properties" xmlns:vt="http://schemas.openxmlformats.org/officeDocument/2006/docPropsVTypes"/>
</file>