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最新长沙房屋租赁合同简单(22篇)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简单一乙方：__________一、本合同适用于本长沙市区、____县____镇规划区国有土地范围内，除房管部门直管公房和租赁给本单位职工居住的系统公房外的其他所有房屋的租赁。二、本合同所称的房屋租赁是指房屋所有权人依法将房...</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一、本合同适用于本长沙市区、____县____镇规划区国有土地范围内，除房管部门直管公房和租赁给本单位职工居住的系统公房外的其他所有房屋的租赁。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本合同双方当事人出租方：承租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1-3、该房屋的现有装修及设施状况，由双方在合同中加以列明。除双方另有约定外，该作为甲方按本合同约定交付乙方使用和乙方在本合同租赁期满交还该房屋时的验收依据。租赁用途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日期：日期：日期：法人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长沙房屋租赁合同简单六</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长沙房屋租赁合同简单七</w:t>
      </w:r>
    </w:p>
    <w:p>
      <w:pPr>
        <w:ind w:left="0" w:right="0" w:firstLine="560"/>
        <w:spacing w:before="450" w:after="450" w:line="312" w:lineRule="auto"/>
      </w:pPr>
      <w:r>
        <w:rPr>
          <w:rFonts w:ascii="宋体" w:hAnsi="宋体" w:eastAsia="宋体" w:cs="宋体"/>
          <w:color w:val="000"/>
          <w:sz w:val="28"/>
          <w:szCs w:val="28"/>
        </w:rPr>
        <w:t xml:space="preserve">出租方：张三</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租金每平方米0.5元每月900元每年10800元付款方式半年一付现金支付</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该房屋情况为：面积：约**平方、结构：毛坯房。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 水费 / □ 电费 / □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 。</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 乙方自行处理 / □ 归甲方所有但甲方折价补偿 / □ )。</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证件号码(居民身份证)： 证件号码(居民身份证)：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 电话：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租金总额为________________元。房屋租金自甲方交房之日起乙方一次性交付给甲方全额租金。并且乙方在租房期间须向甲方交押金________________元。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1.1号1单元1层1号，以下简称“该房屋” )及其设备(见交接单)租赁给乙方，房屋建筑面积为：105.14平方米，乙方《房屋产权证》编号： 。</w:t>
      </w:r>
    </w:p>
    <w:p>
      <w:pPr>
        <w:ind w:left="0" w:right="0" w:firstLine="560"/>
        <w:spacing w:before="450" w:after="450" w:line="312" w:lineRule="auto"/>
      </w:pPr>
      <w:r>
        <w:rPr>
          <w:rFonts w:ascii="宋体" w:hAnsi="宋体" w:eastAsia="宋体" w:cs="宋体"/>
          <w:color w:val="000"/>
          <w:sz w:val="28"/>
          <w:szCs w:val="28"/>
        </w:rPr>
        <w:t xml:space="preserve">1.2、乙方租用上述房屋作之用，未经甲方同意，乙方不得将房屋另作他用或转租。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2.1、租赁期限为年，自年月日起至 年月日止。 2.2、甲方须在本合同签字生效之日起日内交房屋交付乙方使用。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2.3、租赁期满，甲方有权收回该房屋，乙方如需续租该房屋，须在租期届满前书面形式通知甲方，甲乙双方可另行协商续租事宜。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3.1、该房屋年租金为人民币(大写) 元(￥元)。 3.2、租赁期间，该房屋的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4.1、租金的付款方式为：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5.1、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5.2、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5.3、本合同期满或提前终止时，甲方在扣除应由乙方承担的违约金、赔偿金和相关费用后，应将履约保证金剩余部分无息返还给乙方。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六、甲方承担责任</w:t>
      </w:r>
    </w:p>
    <w:p>
      <w:pPr>
        <w:ind w:left="0" w:right="0" w:firstLine="560"/>
        <w:spacing w:before="450" w:after="450" w:line="312" w:lineRule="auto"/>
      </w:pPr>
      <w:r>
        <w:rPr>
          <w:rFonts w:ascii="宋体" w:hAnsi="宋体" w:eastAsia="宋体" w:cs="宋体"/>
          <w:color w:val="000"/>
          <w:sz w:val="28"/>
          <w:szCs w:val="28"/>
        </w:rPr>
        <w:t xml:space="preserve">6.1、租赁期内，该房屋自然损坏的维修养护由甲方负责，除此之外由乙方自行负责维修。乙方在承租使用期间，如出现需由甲方负责维修的情况时，应及时通知甲方，如因未及时通知甲方维修而造成的损失，甲方不承担责任。</w:t>
      </w:r>
    </w:p>
    <w:p>
      <w:pPr>
        <w:ind w:left="0" w:right="0" w:firstLine="560"/>
        <w:spacing w:before="450" w:after="450" w:line="312" w:lineRule="auto"/>
      </w:pPr>
      <w:r>
        <w:rPr>
          <w:rFonts w:ascii="宋体" w:hAnsi="宋体" w:eastAsia="宋体" w:cs="宋体"/>
          <w:color w:val="000"/>
          <w:sz w:val="28"/>
          <w:szCs w:val="28"/>
        </w:rPr>
        <w:t xml:space="preserve">6.2、甲方须保证该房屋权属清楚，并保证共有人同意出租该房屋。同时，甲方须保证在签订本合同之前该房屋不存在出租、转让、查封等权利限制和相关债务，如有纠纷，由甲方负责处理。如因上述原因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6.4、甲、乙双方确认，该房屋交付乙方前，与该房屋有关的水、电、煤气、采暖、物业等费用由甲方承担并负责结清;该房屋交付乙方后的租赁期内，与该房屋有关的相关费用按本同的约定执行。</w:t>
      </w:r>
    </w:p>
    <w:p>
      <w:pPr>
        <w:ind w:left="0" w:right="0" w:firstLine="560"/>
        <w:spacing w:before="450" w:after="450" w:line="312" w:lineRule="auto"/>
      </w:pPr>
      <w:r>
        <w:rPr>
          <w:rFonts w:ascii="宋体" w:hAnsi="宋体" w:eastAsia="宋体" w:cs="宋体"/>
          <w:color w:val="000"/>
          <w:sz w:val="28"/>
          <w:szCs w:val="28"/>
        </w:rPr>
        <w:t xml:space="preserve">6.5、如因甲方原因导致本合同解除的，甲方须向乙方支付违约赔偿金，赔偿金额为相当于本合同约定的 个月租金的金额，如该违约金不足以弥补乙方损失的，甲方还须赔偿乙方的损失。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七、乙方承担责任</w:t>
      </w:r>
    </w:p>
    <w:p>
      <w:pPr>
        <w:ind w:left="0" w:right="0" w:firstLine="560"/>
        <w:spacing w:before="450" w:after="450" w:line="312" w:lineRule="auto"/>
      </w:pPr>
      <w:r>
        <w:rPr>
          <w:rFonts w:ascii="宋体" w:hAnsi="宋体" w:eastAsia="宋体" w:cs="宋体"/>
          <w:color w:val="000"/>
          <w:sz w:val="28"/>
          <w:szCs w:val="28"/>
        </w:rPr>
        <w:t xml:space="preserve">7.1、在租赁期间，如出现需由甲方负责维修的情况时，乙方应及时通知甲方并积极协助，如因乙方延误通知或不配合给甲方以及第三方造成损失的，由乙方承担维修责任，无法维修的由乙方承担赔偿责任。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7.2、本合同因双方协议解除或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7.3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7.4、如将该房屋转租，必须征得甲方书面同意，并签订转租合同;如未经甲方同意并签订转租合同而擅自转租的，甲方可追究乙方违约责任，并有权解除合同。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7.5、租赁期间，乙方欠缴本合同第三条第2款中的各项费用达两个月的，视为乙方违约，甲方有权解除本合同，并按照本合同第五条第2款处理。</w:t>
      </w:r>
    </w:p>
    <w:p>
      <w:pPr>
        <w:ind w:left="0" w:right="0" w:firstLine="560"/>
        <w:spacing w:before="450" w:after="450" w:line="312" w:lineRule="auto"/>
      </w:pPr>
      <w:r>
        <w:rPr>
          <w:rFonts w:ascii="宋体" w:hAnsi="宋体" w:eastAsia="宋体" w:cs="宋体"/>
          <w:color w:val="000"/>
          <w:sz w:val="28"/>
          <w:szCs w:val="28"/>
        </w:rPr>
        <w:t xml:space="preserve">7.6、如乙方违反本合同第四条第1款的约定，每逾期一日，乙方应向甲方支付违约赔偿金，赔 偿金额相当于应付款的千分之一;乙方无故拖延支付下一期租金(甲乙双方另有约定除外)，逾期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7.7、如因乙方原因导致本合同解除的，乙方须向甲方支付违约赔偿金，赔偿金额相当于本合同约定的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7.8、合同终止时，乙方应将租赁场所恢复原状，恢复原状所需费用由乙方承担，租赁场所经甲方检查认可后由乙方收回。</w:t>
      </w:r>
    </w:p>
    <w:p>
      <w:pPr>
        <w:ind w:left="0" w:right="0" w:firstLine="560"/>
        <w:spacing w:before="450" w:after="450" w:line="312" w:lineRule="auto"/>
      </w:pPr>
      <w:r>
        <w:rPr>
          <w:rFonts w:ascii="宋体" w:hAnsi="宋体" w:eastAsia="宋体" w:cs="宋体"/>
          <w:color w:val="000"/>
          <w:sz w:val="28"/>
          <w:szCs w:val="28"/>
        </w:rPr>
        <w:t xml:space="preserve">八、通知义务：</w:t>
      </w:r>
    </w:p>
    <w:p>
      <w:pPr>
        <w:ind w:left="0" w:right="0" w:firstLine="560"/>
        <w:spacing w:before="450" w:after="450" w:line="312" w:lineRule="auto"/>
      </w:pPr>
      <w:r>
        <w:rPr>
          <w:rFonts w:ascii="宋体" w:hAnsi="宋体" w:eastAsia="宋体" w:cs="宋体"/>
          <w:color w:val="000"/>
          <w:sz w:val="28"/>
          <w:szCs w:val="28"/>
        </w:rPr>
        <w:t xml:space="preserve">8.1、甲乙双方所发生的通知均采用书面形式。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8.2、任一方的姓名、商号、地址、联系方式及代表者若发生变更时，须及时书面通知另一方。</w:t>
      </w:r>
    </w:p>
    <w:p>
      <w:pPr>
        <w:ind w:left="0" w:right="0" w:firstLine="560"/>
        <w:spacing w:before="450" w:after="450" w:line="312" w:lineRule="auto"/>
      </w:pPr>
      <w:r>
        <w:rPr>
          <w:rFonts w:ascii="宋体" w:hAnsi="宋体" w:eastAsia="宋体" w:cs="宋体"/>
          <w:color w:val="000"/>
          <w:sz w:val="28"/>
          <w:szCs w:val="28"/>
        </w:rPr>
        <w:t xml:space="preserve">九、有下列情形之一而造成合同解除的，双方免责 9.1、因不可抗力的原因须提前解除的;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9.2、该房屋经房屋安全鉴定单位鉴定为危险房屋不能继续使用的; 9.3、因国家政策需要对该房屋进行拆迁或改造的。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10.2、本合同签署前双方在谈判中的声称、理解、承诺以及相关协议内容，如有与本合同不相符之处，以本合同为准。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10.3、合同一式两份，甲方、乙方各执壹份，具同等法律效力。本合同自双方签字盖章之日起成立并生效。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10.4、甲乙双方承诺就本合同提供的相关证明(房产证明、身份证明等)真实有效，已互验并认可，如有不实视为违约并承担违约责任。</w:t>
      </w:r>
    </w:p>
    <w:p>
      <w:pPr>
        <w:ind w:left="0" w:right="0" w:firstLine="560"/>
        <w:spacing w:before="450" w:after="450" w:line="312" w:lineRule="auto"/>
      </w:pPr>
      <w:r>
        <w:rPr>
          <w:rFonts w:ascii="宋体" w:hAnsi="宋体" w:eastAsia="宋体" w:cs="宋体"/>
          <w:color w:val="000"/>
          <w:sz w:val="28"/>
          <w:szCs w:val="28"/>
        </w:rPr>
        <w:t xml:space="preserve">10.5、每次缴租日之前，甲乙双方应对房屋各项使用费用的阶段费用进行核对，以免造成长时间欠缴。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10.6、甲乙双方在签约时已见过对方本人或有授权书的代理人并认可对方的签约权利。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十一、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出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的房屋(房屋建筑面积 平方米，土地使用面积 平方米)出租给乙方使用。该房屋的基本情况见《房屋产权证》。乙方愿意承租该房屋。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二、甲乙双方议定的上述房屋月租金为人民币(大写) 元。租赁期限 月，自 年 月 日至 年 月 日至。租金总额为 ，由乙方分 次付清。</w:t>
      </w:r>
    </w:p>
    <w:p>
      <w:pPr>
        <w:ind w:left="0" w:right="0" w:firstLine="560"/>
        <w:spacing w:before="450" w:after="450" w:line="312" w:lineRule="auto"/>
      </w:pPr>
      <w:r>
        <w:rPr>
          <w:rFonts w:ascii="宋体" w:hAnsi="宋体" w:eastAsia="宋体" w:cs="宋体"/>
          <w:color w:val="000"/>
          <w:sz w:val="28"/>
          <w:szCs w:val="28"/>
        </w:rPr>
        <w:t xml:space="preserve">三、上述房屋承租给乙方使用时，该建筑物范围内的使用权同时由乙方使用。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四、甲方保证上述房地产权属清楚。若发生与甲方有关的产权纠纷或债权债务，概有甲方负责处理，并承担民事诉讼责任，因此给乙方造成的经济损失，甲方负责赔偿。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 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2、 如需出卖或抵押上述房产，甲方应提前3个月通知乙方。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 如需对房屋进行装修或扩增设备时，应征得甲方同意，费用自理。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2、 如需转租第三人使用或与第三人互换房屋使用，事前应征得甲方同意。</w:t>
      </w:r>
    </w:p>
    <w:p>
      <w:pPr>
        <w:ind w:left="0" w:right="0" w:firstLine="560"/>
        <w:spacing w:before="450" w:after="450" w:line="312" w:lineRule="auto"/>
      </w:pPr>
      <w:r>
        <w:rPr>
          <w:rFonts w:ascii="宋体" w:hAnsi="宋体" w:eastAsia="宋体" w:cs="宋体"/>
          <w:color w:val="000"/>
          <w:sz w:val="28"/>
          <w:szCs w:val="28"/>
        </w:rPr>
        <w:t xml:space="preserve">3、 因使用不当或其他人为因素而使房屋的设备损坏的，乙方负责赔偿或给予修复。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乙方将在租赁期满时把房屋交给甲方。如需继续承租上述房屋应提前1个月与甲方协商，双方另签订合同。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七、若当地政府规定本合同须办理有关登记手续的，双方应执行此规定办理房屋租赁登记手续，其费用由甲方承担。</w:t>
      </w:r>
    </w:p>
    <w:p>
      <w:pPr>
        <w:ind w:left="0" w:right="0" w:firstLine="560"/>
        <w:spacing w:before="450" w:after="450" w:line="312" w:lineRule="auto"/>
      </w:pPr>
      <w:r>
        <w:rPr>
          <w:rFonts w:ascii="宋体" w:hAnsi="宋体" w:eastAsia="宋体" w:cs="宋体"/>
          <w:color w:val="000"/>
          <w:sz w:val="28"/>
          <w:szCs w:val="28"/>
        </w:rPr>
        <w:t xml:space="preserve">八、在租赁期内，乙方支付所使用的该房屋的水、电、煤气及电话费用。</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九、本合同一式两份，双方各执一份，双方法定代表人(负责人)或委托代表签字并盖章生效。本合同未尽事宜，可由双方协商修改、补充。如双方发生纠纷，在乙方所在地诉讼解决。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 ;建筑面积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 ，证书编号： ，房屋所有权人□姓名、□购房人： 。</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w:t>
      </w:r>
    </w:p>
    <w:p>
      <w:pPr>
        <w:ind w:left="0" w:right="0" w:firstLine="560"/>
        <w:spacing w:before="450" w:after="450" w:line="312" w:lineRule="auto"/>
      </w:pPr>
      <w:r>
        <w:rPr>
          <w:rFonts w:ascii="宋体" w:hAnsi="宋体" w:eastAsia="宋体" w:cs="宋体"/>
          <w:color w:val="000"/>
          <w:sz w:val="28"/>
          <w:szCs w:val="28"/>
        </w:rPr>
        <w:t xml:space="preserve">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由乙方承担;(1)水费(2)电费(3)电话费(4)电视收视费(5)供暖费(6)燃气费(7)物业管理费(8)房屋租赁税费(8)卫生费(10)上网费(11)停车费(12)室内设施维修费(13)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 l、迟延交付房屋达日的;2、交付该房屋严重不符合合同约定或影响乙方安全、健康的;3、不承担约定的维修义务，致使乙方无法正常使用该房屋的;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不合理使用导致附屋物品、设备设施损坏并拒不赔偿的;4、擅自将该房屋转租给第三人的;5、利用该房屋从事违法活动、损害公共利益或者妨碍他人正常工作、生活的：6、</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代理人：证件号码：联系电话：</w:t>
      </w:r>
    </w:p>
    <w:p>
      <w:pPr>
        <w:ind w:left="0" w:right="0" w:firstLine="560"/>
        <w:spacing w:before="450" w:after="450" w:line="312" w:lineRule="auto"/>
      </w:pPr>
      <w:r>
        <w:rPr>
          <w:rFonts w:ascii="宋体" w:hAnsi="宋体" w:eastAsia="宋体" w:cs="宋体"/>
          <w:color w:val="000"/>
          <w:sz w:val="28"/>
          <w:szCs w:val="28"/>
        </w:rPr>
        <w:t xml:space="preserve">通讯地址： 代理人： 证件号码：联系电话： 通讯地址：</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(一)房屋坐落于石家庄市裕华区(县)东岗路46号世奥花苑4号楼03单元1202号房，建筑面积 94.09平方米。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，房屋所有权人(公有住房承租人、购房人)姓名或名称： ，房屋未设定抵押。</w:t>
      </w:r>
    </w:p>
    <w:p>
      <w:pPr>
        <w:ind w:left="0" w:right="0" w:firstLine="560"/>
        <w:spacing w:before="450" w:after="450" w:line="312" w:lineRule="auto"/>
      </w:pPr>
      <w:r>
        <w:rPr>
          <w:rFonts w:ascii="宋体" w:hAnsi="宋体" w:eastAsia="宋体" w:cs="宋体"/>
          <w:color w:val="000"/>
          <w:sz w:val="28"/>
          <w:szCs w:val="28"/>
        </w:rPr>
        <w:t xml:space="preserve">(三)甲方保证所出租的房屋符合国家对租赁房屋的有关规定。该房屋现有装修及设施、设备情况详见合同附件。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(四)甲方乙方应提供身份证明等文件。双方验证后可复印对方文件备存。所有复印件仅供本次租赁使用。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 日至年 月日，共计 年个月。甲方应于 年月日前将房屋按约定条件交付给乙方。《房屋交割清单》(见附件一)经甲乙双方交验签字盖章并移交房门钥匙后视为交付完成。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(一)租金标准及支付方式：每月元，按季支付租金人民币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支付方式：(□现金/□转账支票/□银行汇款)，每季第一月第一周支付当季租金，各期租金支付日期:，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(二)押金：甲、乙双方约定，甲方交付该房屋时，乙方应向甲方支付房屋租赁保证金，保证金为1个月的租金，人民币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租赁期内所产生的下列费用，由乙方承担：(1)水费(2)电费(3)电话费(4)电视收视费(5)供暖费(6)燃气费(7)物业管理费(8)卫生费(9)上网费(10)室内设施维修费(12) 费用。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(一)甲方应保证房屋的建筑结构和设备设施符合建筑、消防、卫生等方面的安全条件;承租人保证遵守国家、石家庄市的法律法规规定以及房屋所在小区的物业管理规约。?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1、对于房屋及其附属物品、设备设施因自然属性而导致的损耗，乙方应及时通知甲方修复。甲方应在接到乙方通知后的7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除甲乙双方另有书面约定以外，乙方不得在租赁期内将房屋部分或全部转租给他人。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(三)乙方有下列情形之一的，甲方有权单方解除合同，收回房屋： 1、不按照约定支付租金累计达十五日的。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6、利用承租房屋存放危险品或利用房屋从事违法活动、损害公共利益或者妨碍他人正常工作、生活的。?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(四)其他法定的合同解除情形。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(一)乙方有第八条第三款约定的情形之一的，应按月租金的50 %向甲方支付违 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50%向对方支付违约金;甲方还应退还相应的租金。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长沙房屋租赁合同简单篇十九</w:t>
      </w:r>
    </w:p>
    <w:p>
      <w:pPr>
        <w:ind w:left="0" w:right="0" w:firstLine="560"/>
        <w:spacing w:before="450" w:after="450" w:line="312" w:lineRule="auto"/>
      </w:pPr>
      <w:r>
        <w:rPr>
          <w:rFonts w:ascii="宋体" w:hAnsi="宋体" w:eastAsia="宋体" w:cs="宋体"/>
          <w:color w:val="000"/>
          <w:sz w:val="28"/>
          <w:szCs w:val="28"/>
        </w:rPr>
        <w:t xml:space="preserve">出租方：_________性别：_____年____月___日出生，身份证号码：_______________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