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深圳房屋租赁合同(二十四篇)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深圳房屋租赁合同书 深圳房屋租赁合同一出租方：______，以下简称甲方承租方：______，以下简称乙方根据《民法典》及有关规定，为明确甲、乙双方的权利义务关系，经双方协商一致，签订本合同。1、甲方出租给乙方的房屋位于，出租房屋面积共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2、甲方出租给乙方的房屋租赁期共_________个月。</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深圳房屋租赁合同二</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 暂住证号：__________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深圳房屋租赁合同四</w:t>
      </w:r>
    </w:p>
    <w:p>
      <w:pPr>
        <w:ind w:left="0" w:right="0" w:firstLine="560"/>
        <w:spacing w:before="450" w:after="450" w:line="312" w:lineRule="auto"/>
      </w:pPr>
      <w:r>
        <w:rPr>
          <w:rFonts w:ascii="宋体" w:hAnsi="宋体" w:eastAsia="宋体" w:cs="宋体"/>
          <w:color w:val="000"/>
          <w:sz w:val="28"/>
          <w:szCs w:val="28"/>
        </w:rPr>
        <w:t xml:space="preserve">出租方(称为甲方)：</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w:t>
      </w:r>
    </w:p>
    <w:p>
      <w:pPr>
        <w:ind w:left="0" w:right="0" w:firstLine="560"/>
        <w:spacing w:before="450" w:after="450" w:line="312" w:lineRule="auto"/>
      </w:pPr>
      <w:r>
        <w:rPr>
          <w:rFonts w:ascii="宋体" w:hAnsi="宋体" w:eastAsia="宋体" w:cs="宋体"/>
          <w:color w:val="000"/>
          <w:sz w:val="28"/>
          <w:szCs w:val="28"/>
        </w:rPr>
        <w:t xml:space="preserve">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w:t>
      </w:r>
    </w:p>
    <w:p>
      <w:pPr>
        <w:ind w:left="0" w:right="0" w:firstLine="560"/>
        <w:spacing w:before="450" w:after="450" w:line="312" w:lineRule="auto"/>
      </w:pPr>
      <w:r>
        <w:rPr>
          <w:rFonts w:ascii="宋体" w:hAnsi="宋体" w:eastAsia="宋体" w:cs="宋体"/>
          <w:color w:val="000"/>
          <w:sz w:val="28"/>
          <w:szCs w:val="28"/>
        </w:rPr>
        <w:t xml:space="preserve">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第十条定金(大写)_________元。</w:t>
      </w:r>
    </w:p>
    <w:p>
      <w:pPr>
        <w:ind w:left="0" w:right="0" w:firstLine="560"/>
        <w:spacing w:before="450" w:after="450" w:line="312" w:lineRule="auto"/>
      </w:pPr>
      <w:r>
        <w:rPr>
          <w:rFonts w:ascii="宋体" w:hAnsi="宋体" w:eastAsia="宋体" w:cs="宋体"/>
          <w:color w:val="000"/>
          <w:sz w:val="28"/>
          <w:szCs w:val="28"/>
        </w:rPr>
        <w:t xml:space="preserve">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深圳房屋租赁合同八</w:t>
      </w:r>
    </w:p>
    <w:p>
      <w:pPr>
        <w:ind w:left="0" w:right="0" w:firstLine="560"/>
        <w:spacing w:before="450" w:after="450" w:line="312" w:lineRule="auto"/>
      </w:pPr>
      <w:r>
        <w:rPr>
          <w:rFonts w:ascii="宋体" w:hAnsi="宋体" w:eastAsia="宋体" w:cs="宋体"/>
          <w:color w:val="000"/>
          <w:sz w:val="28"/>
          <w:szCs w:val="28"/>
        </w:rPr>
        <w:t xml:space="preserve">拆迁房屋租赁合同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版合租房协议书范本甲方：__________签名盖章乙方：_________签名盖章身份证号码：________根据《中华人民共和国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5、甲方原则上不同意转租，但乙方确有困难时，应提前向甲方申_，经甲方授权同意，乙方才可实施转租事宜。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甲方于________年申_：本房屋出租期限到年底即________年____月____日止，届时甲方将收回自用。甲方：_________签名盖章乙方：_________签名盖章联系电话：__________暂住证号：__________标准版长期租房合同范本出租方住所：法定代表人：承租方住所：法定代表人：根据《中华人民共和国民法典》、《____市房屋租赁条例》的规定，甲、乙双方在平等、自愿、公平和诚实信用的基础上，经协商一致，就乙方承租甲方________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1、甲方出租给乙方的储藏室座落在本市____区____路____弄室该房屋使用面积为平方米，房屋用途为，房屋类型为.</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3、租赁期限：________年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1、甲、乙双方约定，该房屋每平方米租金为人民币元。租赁费金额总计人民币元。，标准以甲方测定面积乘以每平方米的租金单价计算确定。物业管理费由物业公司按月向乙方另行收取，物业管理费为</w:t>
      </w:r>
    </w:p>
    <w:p>
      <w:pPr>
        <w:ind w:left="0" w:right="0" w:firstLine="560"/>
        <w:spacing w:before="450" w:after="450" w:line="312" w:lineRule="auto"/>
      </w:pPr>
      <w:r>
        <w:rPr>
          <w:rFonts w:ascii="宋体" w:hAnsi="宋体" w:eastAsia="宋体" w:cs="宋体"/>
          <w:color w:val="000"/>
          <w:sz w:val="28"/>
          <w:szCs w:val="28"/>
        </w:rPr>
        <w:t xml:space="preserve">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w:t>
      </w:r>
    </w:p>
    <w:p>
      <w:pPr>
        <w:ind w:left="0" w:right="0" w:firstLine="560"/>
        <w:spacing w:before="450" w:after="450" w:line="312" w:lineRule="auto"/>
      </w:pPr>
      <w:r>
        <w:rPr>
          <w:rFonts w:ascii="宋体" w:hAnsi="宋体" w:eastAsia="宋体" w:cs="宋体"/>
          <w:color w:val="000"/>
          <w:sz w:val="28"/>
          <w:szCs w:val="28"/>
        </w:rPr>
        <w:t xml:space="preserve">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3、租赁期间，租赁房屋外的公共设施由甲方负责维修，房屋内的专用设施由乙方负责维修并承担费用。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该房屋占用范围内的土地使用权依法提前收回的该房屋因社会公共利益或____市建设需要被依法征用的该房屋毁损、灭失或者被鉴定为危险房屋的甲方已告知乙方该房屋出租前已设定抵押，现被处分的。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因乙方原因造成房屋主体结构损坏的乙方擅自转租该房屋、转让该房屋承租权或与他人交换各自承租的房屋乙方逾期支付本合同</w:t>
      </w:r>
    </w:p>
    <w:p>
      <w:pPr>
        <w:ind w:left="0" w:right="0" w:firstLine="560"/>
        <w:spacing w:before="450" w:after="450" w:line="312" w:lineRule="auto"/>
      </w:pPr>
      <w:r>
        <w:rPr>
          <w:rFonts w:ascii="宋体" w:hAnsi="宋体" w:eastAsia="宋体" w:cs="宋体"/>
          <w:color w:val="000"/>
          <w:sz w:val="28"/>
          <w:szCs w:val="28"/>
        </w:rPr>
        <w:t xml:space="preserve">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____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提交____区仲裁委员会仲裁</w:t>
      </w:r>
    </w:p>
    <w:p>
      <w:pPr>
        <w:ind w:left="0" w:right="0" w:firstLine="560"/>
        <w:spacing w:before="450" w:after="450" w:line="312" w:lineRule="auto"/>
      </w:pPr>
      <w:r>
        <w:rPr>
          <w:rFonts w:ascii="宋体" w:hAnsi="宋体" w:eastAsia="宋体" w:cs="宋体"/>
          <w:color w:val="000"/>
          <w:sz w:val="28"/>
          <w:szCs w:val="28"/>
        </w:rPr>
        <w:t xml:space="preserve">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甲方乙方法定代表人签署：乙方本人签署：签暑日期：________年____月____日签暑日期：________年____月____日标准版写字楼房屋租赁协议范本甲方：_____________法定代表人：_______________地址：________________电话：____________________乙方：______________法定代表人：____________地址：_______________电话：______________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二、租金：自20_年10月20日起计收每季度租金为人民币壹万元整。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w:t>
      </w:r>
    </w:p>
    <w:p>
      <w:pPr>
        <w:ind w:left="0" w:right="0" w:firstLine="560"/>
        <w:spacing w:before="450" w:after="450" w:line="312" w:lineRule="auto"/>
      </w:pPr>
      <w:r>
        <w:rPr>
          <w:rFonts w:ascii="宋体" w:hAnsi="宋体" w:eastAsia="宋体" w:cs="宋体"/>
          <w:color w:val="000"/>
          <w:sz w:val="28"/>
          <w:szCs w:val="28"/>
        </w:rPr>
        <w:t xml:space="preserve">出租方：苏胜利(简称甲方)</w:t>
      </w:r>
    </w:p>
    <w:p>
      <w:pPr>
        <w:ind w:left="0" w:right="0" w:firstLine="560"/>
        <w:spacing w:before="450" w:after="450" w:line="312" w:lineRule="auto"/>
      </w:pPr>
      <w:r>
        <w:rPr>
          <w:rFonts w:ascii="宋体" w:hAnsi="宋体" w:eastAsia="宋体" w:cs="宋体"/>
          <w:color w:val="000"/>
          <w:sz w:val="28"/>
          <w:szCs w:val="28"/>
        </w:rPr>
        <w:t xml:space="preserve">承租方：徐 斌(简称乙方)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 承租方(签字、手印)： 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 深圳房屋租赁合同篇十一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第一条甲方将拥有经营管理及转租权的商铺（位于常州市），合同约定套内面积12㎡的铺面出租给乙方，作为经营场所。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2、第一年使用费为人民币x元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中介公司房屋租赁合同范本(通用版)</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甲方愿意将产权属于自己的门面房出租给乙方，双方根据国家相关法律、法规，经协商一致，签订本合同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 甲方将坐落于青年路东段加气站斜对面的占地面积 的门面租给 用途</w:t>
      </w:r>
    </w:p>
    <w:p>
      <w:pPr>
        <w:ind w:left="0" w:right="0" w:firstLine="560"/>
        <w:spacing w:before="450" w:after="450" w:line="312" w:lineRule="auto"/>
      </w:pPr>
      <w:r>
        <w:rPr>
          <w:rFonts w:ascii="宋体" w:hAnsi="宋体" w:eastAsia="宋体" w:cs="宋体"/>
          <w:color w:val="000"/>
          <w:sz w:val="28"/>
          <w:szCs w:val="28"/>
        </w:rPr>
        <w:t xml:space="preserve">第二条 租赁及约定事项租期共 2 年，即 20xx 年 03 月 28 日零时起至 20xx 年 03 月 28日二十四时止，到期时乙方必须立即无条件搬离，不得以任何理由拒绝。租期到期后如甲方继续出租房屋，在同等价位下，乙方有优先续租权，租金上调不得超过原租赁合同的价格的20%。在约定租期内所产生的日常费用(如水费、电费、物业费、房屋修缮费等)由乙方自己承担(水费每吨： 电费每度： )，每三个月缴纳一次，不得拖欠拒付。各种罚款或经济纠纷由乙方负责，拖欠严重时甲方可提前终止合同，强令乙方搬出。</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 ，租赁期间内甲方不得以任何理由调整租金。支付时间、方式： 每间门面缴纳1500元押金，租期到期后如乙方不续租甲方无息退还</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在租期内，仅享有房屋的使用权，租期内如有政府征地或其他原因的征用土地行为，甲方在确认消息无误后可提前终止本合同(包括租期内)，并收回房屋全部所有权，乙方需积极配合，在七日内无条件自行搬出，不得以任何理由拒绝或拖延时间，租金按360天均分，多退少补。乙方在租期内对房屋进行的修缮(包括装潢和改造)和其他增设的固定设施归甲方所有，乙方不得有任何异议。在租期内，乙方不得擅自转租房屋。</w:t>
      </w:r>
    </w:p>
    <w:p>
      <w:pPr>
        <w:ind w:left="0" w:right="0" w:firstLine="560"/>
        <w:spacing w:before="450" w:after="450" w:line="312" w:lineRule="auto"/>
      </w:pPr>
      <w:r>
        <w:rPr>
          <w:rFonts w:ascii="宋体" w:hAnsi="宋体" w:eastAsia="宋体" w:cs="宋体"/>
          <w:color w:val="000"/>
          <w:sz w:val="28"/>
          <w:szCs w:val="28"/>
        </w:rPr>
        <w:t xml:space="preserve">第五条 房屋的租赁与修缮</w:t>
      </w:r>
    </w:p>
    <w:p>
      <w:pPr>
        <w:ind w:left="0" w:right="0" w:firstLine="560"/>
        <w:spacing w:before="450" w:after="450" w:line="312" w:lineRule="auto"/>
      </w:pPr>
      <w:r>
        <w:rPr>
          <w:rFonts w:ascii="宋体" w:hAnsi="宋体" w:eastAsia="宋体" w:cs="宋体"/>
          <w:color w:val="000"/>
          <w:sz w:val="28"/>
          <w:szCs w:val="28"/>
        </w:rPr>
        <w:t xml:space="preserve">应当由乙方维修的，修理费由乙方承担，乙方未经甲方同意不能任意搭建或破坏房屋结构，否则甲方有权立即终止合同，并要求乙方赔偿甲方相应的损失。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除征用拆迁外)视为甲方违约，按甲方解除合同之日起到合同期满之间的房租的50%作为违约金支付给乙方。若乙方违反本合同条款，合同自动终止，乙方必须在三日内无条件搬离，若后果严重，并给甲方造成损失的，由乙方负责承担一切后果和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有问题甲乙双方协商解决，解决不妥向随州市人民法院提起诉讼。双方团结友好，共同达成此协议，遇事积极沟通协商。</w:t>
      </w:r>
    </w:p>
    <w:p>
      <w:pPr>
        <w:ind w:left="0" w:right="0" w:firstLine="560"/>
        <w:spacing w:before="450" w:after="450" w:line="312" w:lineRule="auto"/>
      </w:pPr>
      <w:r>
        <w:rPr>
          <w:rFonts w:ascii="宋体" w:hAnsi="宋体" w:eastAsia="宋体" w:cs="宋体"/>
          <w:color w:val="000"/>
          <w:sz w:val="28"/>
          <w:szCs w:val="28"/>
        </w:rPr>
        <w:t xml:space="preserve">第八条 安全</w:t>
      </w:r>
    </w:p>
    <w:p>
      <w:pPr>
        <w:ind w:left="0" w:right="0" w:firstLine="560"/>
        <w:spacing w:before="450" w:after="450" w:line="312" w:lineRule="auto"/>
      </w:pPr>
      <w:r>
        <w:rPr>
          <w:rFonts w:ascii="宋体" w:hAnsi="宋体" w:eastAsia="宋体" w:cs="宋体"/>
          <w:color w:val="000"/>
          <w:sz w:val="28"/>
          <w:szCs w:val="28"/>
        </w:rPr>
        <w:t xml:space="preserve">租期内乙方要做好各种安全防护措施，遵纪守法经营生产，如有安全隐患，甲方可勒令乙方限期整改，乙方若不履行，甲方有权立即终止合同，由此产生的一切后果由乙方承担，甲方概不负责。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协商补充条款内容</w:t>
      </w:r>
    </w:p>
    <w:p>
      <w:pPr>
        <w:ind w:left="0" w:right="0" w:firstLine="560"/>
        <w:spacing w:before="450" w:after="450" w:line="312" w:lineRule="auto"/>
      </w:pPr>
      <w:r>
        <w:rPr>
          <w:rFonts w:ascii="宋体" w:hAnsi="宋体" w:eastAsia="宋体" w:cs="宋体"/>
          <w:color w:val="000"/>
          <w:sz w:val="28"/>
          <w:szCs w:val="28"/>
        </w:rPr>
        <w:t xml:space="preserve">甲方在门面后面的空场地指定位置内划出一块约 平米的空场地供乙方使用，场地大门进出问题和其他场地使用方面的问题需乙方和场地的租主相互协商，达成一致，甲方仅确保指定位置所划出空白场地的使用权，甲方对于乙方场地使用过程中产生的其他问题不对乙方作任何承诺和保证，仅有协调解决问题的义务，对此产生的一切纠纷甲方概不负责。</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出租人:________________________ (以下简称甲方)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 (以下简称乙方)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根据《中华人民共和国合同法》及有关法律法规的规定，甲、乙双方在平等自愿的基础上，为明确双方的权利义务，经协商一致，就房地产租赁事项订立合同。</w:t>
      </w:r>
    </w:p>
    <w:p>
      <w:pPr>
        <w:ind w:left="0" w:right="0" w:firstLine="560"/>
        <w:spacing w:before="450" w:after="450" w:line="312" w:lineRule="auto"/>
      </w:pPr>
      <w:r>
        <w:rPr>
          <w:rFonts w:ascii="宋体" w:hAnsi="宋体" w:eastAsia="宋体" w:cs="宋体"/>
          <w:color w:val="000"/>
          <w:sz w:val="28"/>
          <w:szCs w:val="28"/>
        </w:rPr>
        <w:t xml:space="preserve">一、甲方同意将座落在 甲方所拥有之物业物业(以下简称“该物业”)出租给乙方使用。房屋的建筑面积为 平方米，房屋用途为： 。</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 元正(￥ 元)，租赁期自 年 月 日起至 年 月 日止，共计个月。租金按月结算，以 形式支付甲方，由乙方在每月的 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 元正(￥ 元)作为房屋租金押金(保证金)，乙方在租赁期满之日缴清租赁物业的一切费用后，甲方应将押金(保证金)无息退回乙方.本押金不得于租赁期满前抵付租金。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四、甲方已提供房产证或具有出租权的有效证明、身份证明等文件。乙方已提供身份证明。甲乙双方已分别审查并确认对方真实合法性。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1、在付清水、电、煤气费、管理费等应付付费后依约将房屋及设备交付给乙方使用，同时保证内附属设备、设施能正常运行使用。</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使用。如甲方应及时进行房屋及设备维修，因甲方延误维修而使乙方的人身、财产遭受损害的，甲方赔偿。因房屋维修须乙方临时搬迁时，甲方应与乙方签定回迁协议。</w:t>
      </w:r>
    </w:p>
    <w:p>
      <w:pPr>
        <w:ind w:left="0" w:right="0" w:firstLine="560"/>
        <w:spacing w:before="450" w:after="450" w:line="312" w:lineRule="auto"/>
      </w:pPr>
      <w:r>
        <w:rPr>
          <w:rFonts w:ascii="宋体" w:hAnsi="宋体" w:eastAsia="宋体" w:cs="宋体"/>
          <w:color w:val="000"/>
          <w:sz w:val="28"/>
          <w:szCs w:val="28"/>
        </w:rPr>
        <w:t xml:space="preserve">3、甲方在租赁期内如转让该物业之所有权，应提前60天书面通知乙方,乙方有权在同等条件下优先购买此物业。乙方不购买的，不得拒绝接受新业主继续执行本合约之出租权，乙方有权继续执行本合同至租赁期满。</w:t>
      </w:r>
    </w:p>
    <w:p>
      <w:pPr>
        <w:ind w:left="0" w:right="0" w:firstLine="560"/>
        <w:spacing w:before="450" w:after="450" w:line="312" w:lineRule="auto"/>
      </w:pPr>
      <w:r>
        <w:rPr>
          <w:rFonts w:ascii="宋体" w:hAnsi="宋体" w:eastAsia="宋体" w:cs="宋体"/>
          <w:color w:val="000"/>
          <w:sz w:val="28"/>
          <w:szCs w:val="28"/>
        </w:rPr>
        <w:t xml:space="preserve">4、租赁期满甲方要求收回房屋，应在租赁期限满日前30天书面通知乙方。甲方继续出租该房屋的，乙方在同等条件下有优先承租权。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5、甲方因该物业发生任何经济及产权纠纷，均与乙方无关，乙方有权继续执行本合同至合约期满为止。如因此而导致乙方受到损失的，乙方有权立即解除本合同并要求甲方赔偿乙方因此所受到的损失。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5、要爱护和正常使用房屋及其设备，发现房屋及其设备自然损坏，应及时通知甲方并积极配合甲方检查和维修房屋。因此延误房屋维修而造成甲方或第三人的人身、财产遭受损害的，乙方应负责赔偿或修复。</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 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合同，违约方应以等额于押金的金额作为违约金予以赔偿。如仍不足弥补因此造成之直接经济损失的，违约方仍就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2、在租赁期内，乙方逾期交付租金，每逾期一日，由甲方按月租金的百分之二收取违约金。逾期 天视为乙方擅自解除合同，甲方有权收回房屋并没收押金(业主同意继续租赁的除外)。甲方逾期交付房屋，每逾期一日，须按月租金金额百分之二向乙方支付违约金。逾期超过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3、乙方逾期交纳本合同第六条第9小点规定之应付费用的，应按欠费总额每日1%向甲方支付滞纳金。逾期超过天的，甲方有权解除合同。</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2025-05-02T08:34:05+08:00</dcterms:created>
  <dcterms:modified xsi:type="dcterms:W3CDTF">2025-05-02T08:34:05+08:00</dcterms:modified>
</cp:coreProperties>
</file>

<file path=docProps/custom.xml><?xml version="1.0" encoding="utf-8"?>
<Properties xmlns="http://schemas.openxmlformats.org/officeDocument/2006/custom-properties" xmlns:vt="http://schemas.openxmlformats.org/officeDocument/2006/docPropsVTypes"/>
</file>