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2025年租赁合同协议书十五篇(优质)</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租赁合同协议书一乙方:合同签订地点：合同签订时间：甲乙双方就租车事宜,达成如下协议一、 甲方租用乙方的工程车挖掘机一辆租用费用为： 110元/小时租用期间，甲方负责工程车所用的柴油，司机食宿由乙方自行承担，租用期间的车辆保养和维修费用由乙方...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甲乙双方就租车事宜,达成如下协议</w:t>
      </w:r>
    </w:p>
    <w:p>
      <w:pPr>
        <w:ind w:left="0" w:right="0" w:firstLine="560"/>
        <w:spacing w:before="450" w:after="450" w:line="312" w:lineRule="auto"/>
      </w:pPr>
      <w:r>
        <w:rPr>
          <w:rFonts w:ascii="宋体" w:hAnsi="宋体" w:eastAsia="宋体" w:cs="宋体"/>
          <w:color w:val="000"/>
          <w:sz w:val="28"/>
          <w:szCs w:val="28"/>
        </w:rPr>
        <w:t xml:space="preserve">一、 甲方租用乙方的工程车挖掘机一辆租用费用为： 110元/小时租用期间，甲方负责工程车所用的柴油，司机食宿由乙方自行承担，租用期间的车辆保养和维修费用由乙方自行承担。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二、乙方向甲方提供车况良好的工程车辆，并配备技术熟练的司机(如果配备的司机技术不熟练，甲方有权解除合同)。</w:t>
      </w:r>
    </w:p>
    <w:p>
      <w:pPr>
        <w:ind w:left="0" w:right="0" w:firstLine="560"/>
        <w:spacing w:before="450" w:after="450" w:line="312" w:lineRule="auto"/>
      </w:pPr>
      <w:r>
        <w:rPr>
          <w:rFonts w:ascii="宋体" w:hAnsi="宋体" w:eastAsia="宋体" w:cs="宋体"/>
          <w:color w:val="000"/>
          <w:sz w:val="28"/>
          <w:szCs w:val="28"/>
        </w:rPr>
        <w:t xml:space="preserve">三、乙方的车辆和司机必须服从甲方的调度。否则，乙方将承担1000元的违约金支付给甲方。</w:t>
      </w:r>
    </w:p>
    <w:p>
      <w:pPr>
        <w:ind w:left="0" w:right="0" w:firstLine="560"/>
        <w:spacing w:before="450" w:after="450" w:line="312" w:lineRule="auto"/>
      </w:pPr>
      <w:r>
        <w:rPr>
          <w:rFonts w:ascii="宋体" w:hAnsi="宋体" w:eastAsia="宋体" w:cs="宋体"/>
          <w:color w:val="000"/>
          <w:sz w:val="28"/>
          <w:szCs w:val="28"/>
        </w:rPr>
        <w:t xml:space="preserve">四、乙方的车辆和司机必须遵守甲方公司的规章制度和作息时间。</w:t>
      </w:r>
    </w:p>
    <w:p>
      <w:pPr>
        <w:ind w:left="0" w:right="0" w:firstLine="560"/>
        <w:spacing w:before="450" w:after="450" w:line="312" w:lineRule="auto"/>
      </w:pPr>
      <w:r>
        <w:rPr>
          <w:rFonts w:ascii="宋体" w:hAnsi="宋体" w:eastAsia="宋体" w:cs="宋体"/>
          <w:color w:val="000"/>
          <w:sz w:val="28"/>
          <w:szCs w:val="28"/>
        </w:rPr>
        <w:t xml:space="preserve">五、乙方必须提供车辆和司机的相关证件和合法手续。</w:t>
      </w:r>
    </w:p>
    <w:p>
      <w:pPr>
        <w:ind w:left="0" w:right="0" w:firstLine="560"/>
        <w:spacing w:before="450" w:after="450" w:line="312" w:lineRule="auto"/>
      </w:pPr>
      <w:r>
        <w:rPr>
          <w:rFonts w:ascii="宋体" w:hAnsi="宋体" w:eastAsia="宋体" w:cs="宋体"/>
          <w:color w:val="000"/>
          <w:sz w:val="28"/>
          <w:szCs w:val="28"/>
        </w:rPr>
        <w:t xml:space="preserve">六、如车辆出现故障在短时间内无修复时，乙方应1天以内调度其他车辆来工地，保证甲方工程的如期进行，否则乙方迟延3小时以下的，将承担170元/小时的违约金，迟延3小时以上的，乙方将承担20xx元的违约金给甲方，且甲方有权解除合同。</w:t>
      </w:r>
    </w:p>
    <w:p>
      <w:pPr>
        <w:ind w:left="0" w:right="0" w:firstLine="560"/>
        <w:spacing w:before="450" w:after="450" w:line="312" w:lineRule="auto"/>
      </w:pPr>
      <w:r>
        <w:rPr>
          <w:rFonts w:ascii="宋体" w:hAnsi="宋体" w:eastAsia="宋体" w:cs="宋体"/>
          <w:color w:val="000"/>
          <w:sz w:val="28"/>
          <w:szCs w:val="28"/>
        </w:rPr>
        <w:t xml:space="preserve">七、如因乙方或天气原因造成的停工，结算时应扣除相应停工时间的租车费用.</w:t>
      </w:r>
    </w:p>
    <w:p>
      <w:pPr>
        <w:ind w:left="0" w:right="0" w:firstLine="560"/>
        <w:spacing w:before="450" w:after="450" w:line="312" w:lineRule="auto"/>
      </w:pPr>
      <w:r>
        <w:rPr>
          <w:rFonts w:ascii="宋体" w:hAnsi="宋体" w:eastAsia="宋体" w:cs="宋体"/>
          <w:color w:val="000"/>
          <w:sz w:val="28"/>
          <w:szCs w:val="28"/>
        </w:rPr>
        <w:t xml:space="preserve">八、乙方的车辆和司机在施工过程中因自己造成的安全事故和对甲方造成的损失由乙方负责赔偿.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九、工程结算时乙方必须到甲方指定地点开具全额正规发票，否则甲方有权拒绝付款。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以上条款双方应共同遵守，如遇到条款以外的情况，双方应友好协商，达成共识，本合同一式二份，甲方执一份，乙方执一份，附《安全协议书》一份;双方代表人签字盖章(按手印)后生效。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电话：029-88492707</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 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 琴行承租方：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租赁合同协议书五</w:t>
      </w:r>
    </w:p>
    <w:p>
      <w:pPr>
        <w:ind w:left="0" w:right="0" w:firstLine="560"/>
        <w:spacing w:before="450" w:after="450" w:line="312" w:lineRule="auto"/>
      </w:pPr>
      <w:r>
        <w:rPr>
          <w:rFonts w:ascii="宋体" w:hAnsi="宋体" w:eastAsia="宋体" w:cs="宋体"/>
          <w:color w:val="000"/>
          <w:sz w:val="28"/>
          <w:szCs w:val="28"/>
        </w:rPr>
        <w:t xml:space="preserve">出租方经办人：（签字或盖章） 承租方经办人：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根据《中华人民共和国经济合同法》及有关规定,为明确甲乙双方的权利义务关系，ь双方协商一致，订立本合同。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 年月日，甲方从当日起交付给乙方使用同时乙方支付押金。乙方使用为周期至 年 月 日结束租赁归还给甲方, 如遇特殊情况，乙方应在归还日之前一天通知甲方，征得甲方同意后,在不超过规定时间的 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 （1）日租=租金基数*10%</w:t>
      </w:r>
    </w:p>
    <w:p>
      <w:pPr>
        <w:ind w:left="0" w:right="0" w:firstLine="560"/>
        <w:spacing w:before="450" w:after="450" w:line="312" w:lineRule="auto"/>
      </w:pPr>
      <w:r>
        <w:rPr>
          <w:rFonts w:ascii="宋体" w:hAnsi="宋体" w:eastAsia="宋体" w:cs="宋体"/>
          <w:color w:val="000"/>
          <w:sz w:val="28"/>
          <w:szCs w:val="28"/>
        </w:rPr>
        <w:t xml:space="preserve">（3）е茏 第一周租金=租金基数*50% 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（4）г伦 第一月租金=租金基数节能</w:t>
      </w:r>
    </w:p>
    <w:p>
      <w:pPr>
        <w:ind w:left="0" w:right="0" w:firstLine="560"/>
        <w:spacing w:before="450" w:after="450" w:line="312" w:lineRule="auto"/>
      </w:pPr>
      <w:r>
        <w:rPr>
          <w:rFonts w:ascii="宋体" w:hAnsi="宋体" w:eastAsia="宋体" w:cs="宋体"/>
          <w:color w:val="000"/>
          <w:sz w:val="28"/>
          <w:szCs w:val="28"/>
        </w:rPr>
        <w:t xml:space="preserve">第二月租金=租金基数*90%</w:t>
      </w:r>
    </w:p>
    <w:p>
      <w:pPr>
        <w:ind w:left="0" w:right="0" w:firstLine="560"/>
        <w:spacing w:before="450" w:after="450" w:line="312" w:lineRule="auto"/>
      </w:pPr>
      <w:r>
        <w:rPr>
          <w:rFonts w:ascii="宋体" w:hAnsi="宋体" w:eastAsia="宋体" w:cs="宋体"/>
          <w:color w:val="000"/>
          <w:sz w:val="28"/>
          <w:szCs w:val="28"/>
        </w:rPr>
        <w:t xml:space="preserve">第三月租金=租金基数*80%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2、因乙方使用不当，导致租赁仪器硬件出现故障或受损无法使用。б曳讲坏米孕胁鸹维修，应返还甲方维修，费用由乙方支付。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ъ滓宜方应订立新合同。租赁费用按新确认的租赁期限确认。如乙方要求废除前期合同，订立新合同时涵盖前合同。则应向甲方支付租金基数10%的违约金，以弥补甲方丧失的机会成本。ю如：乙方与甲方前期订立合同中的租期为二天，二天结束乙方要求进行周租，则甲乙双方重新订立合同。双方确认即生效，如乙方要求周租。并将前两天计入在内，则乙方除支付周租费用外还应支付该租金基，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甲乙双方一方不履行合同义务或者履行合同义务不符合约定的вφ背械＜绦履行、采取补救措施或者赔偿损失等违约责任。在履行义务或者采取补救措施后，对方还有其他损失的，应当赔偿损失。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 甲乙双方一方不履行合同义务或者履行合同义务不符合约定给对方造成损失的，损失赔偿额应当相当于因违约所造成的损失о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 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出租方： （盖公章） 承租方：（盖公章）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家属院20号楼4单元602室，建筑面积42.9平方米。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(一)租金标准及支付方式：每期支付肆仟零伍拾元整(：4050.00 )，租金总计：人民币壹万陆仟贰佰元整(：16200.00 )。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5)上网费</w:t>
      </w:r>
    </w:p>
    <w:p>
      <w:pPr>
        <w:ind w:left="0" w:right="0" w:firstLine="560"/>
        <w:spacing w:before="450" w:after="450" w:line="312" w:lineRule="auto"/>
      </w:pPr>
      <w:r>
        <w:rPr>
          <w:rFonts w:ascii="宋体" w:hAnsi="宋体" w:eastAsia="宋体" w:cs="宋体"/>
          <w:color w:val="000"/>
          <w:sz w:val="28"/>
          <w:szCs w:val="28"/>
        </w:rPr>
        <w:t xml:space="preserve">(6)室内设施维修费</w:t>
      </w:r>
    </w:p>
    <w:p>
      <w:pPr>
        <w:ind w:left="0" w:right="0" w:firstLine="560"/>
        <w:spacing w:before="450" w:after="450" w:line="312" w:lineRule="auto"/>
      </w:pPr>
      <w:r>
        <w:rPr>
          <w:rFonts w:ascii="宋体" w:hAnsi="宋体" w:eastAsia="宋体" w:cs="宋体"/>
          <w:color w:val="000"/>
          <w:sz w:val="28"/>
          <w:szCs w:val="28"/>
        </w:rPr>
        <w:t xml:space="preserve">(7)供暖费等费用。同时保留好相关收费凭证。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乙方向甲方提供吊车壹辆，车号为x ，型号：xxxxx，配备操作人员两名。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税票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租赁合同协议书篇十一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乙方(签字)联系电话：________________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租赁合同协议书篇十二</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根据《中华人民共和国合同法》、《中华人民共和国城市房地产管理法》等有关法律、法规的规定，甲、乙双方遵循自愿、平等、公平、诚实信用的原则，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道 号 室 房屋出租给乙方。该出租房屋面积 平方米(建筑面积 使用面积),产别 ，结构 框架 ，房屋类型 多层 （平房/多层/高层/写字楼），设计用途 其他 ，房屋所有权证号为 / ，该房屋 未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房屋交付时装修、家具、设备情况，返还时状态及违约责任（见附件一第一条）。</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乙方改变房屋用途的，应征得甲方书面同意，并遵守国家和本市有关规定。未经甲方书面同意，乙方擅自改变房屋用途，乙方按合同租金总额 20 ％向甲方支付违约金，甲方可以解除合同，并要求乙方恢复原状并赔偿损失。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 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 合同继续履行，以甲方实际交付乙方房屋之日起计租。</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租赁期届满时，甲方有权收回房屋，乙方应按期返还。乙方需继续承租该房屋时，应当提前 个月书面通知甲方，与甲方协商。甲方要求返还房屋，乙方逾期返还的，自租赁期届满之次日起至实际返还房屋之日止，乙方除支付租金外，还应每日按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3-4 租赁期届满七个工作日内，乙方将所承租房屋内的物品搬出，否则视为放弃，甲方有权处置。如有相关费用没有结清的情况，双方同意甲方将有权限制同等价值的物品搬出作为抵押物，在双方限定的时间内仍不能结清相关费用，甲方有权处置该抵押物品。</w:t>
      </w:r>
    </w:p>
    <w:p>
      <w:pPr>
        <w:ind w:left="0" w:right="0" w:firstLine="560"/>
        <w:spacing w:before="450" w:after="450" w:line="312" w:lineRule="auto"/>
      </w:pPr>
      <w:r>
        <w:rPr>
          <w:rFonts w:ascii="宋体" w:hAnsi="宋体" w:eastAsia="宋体" w:cs="宋体"/>
          <w:color w:val="000"/>
          <w:sz w:val="28"/>
          <w:szCs w:val="28"/>
        </w:rPr>
        <w:t xml:space="preserve">3-5 租赁期届满或解除合同之日起 5 日内，如乙方使用该房屋地址在工商局登记注册的，应完成注册地址的变更，并向甲方出具相应的注册地址变更证明材料。乙方逾期未办理注册地址变更的，自合同期届满之日起至实际办理完成之日止，乙方向甲方支付因此给甲方造成的经济损失并承担每日 双倍租金金额 的违约金。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1、按建筑面积计算租金，每平方米（日租金）为 元（人民币）;如双方达成续租意向，日租金另议，按5%-8%递增；</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3、按套计算租金，第一年度每套（年租金）为 元（人民币）；</w:t>
      </w:r>
    </w:p>
    <w:p>
      <w:pPr>
        <w:ind w:left="0" w:right="0" w:firstLine="560"/>
        <w:spacing w:before="450" w:after="450" w:line="312" w:lineRule="auto"/>
      </w:pPr>
      <w:r>
        <w:rPr>
          <w:rFonts w:ascii="宋体" w:hAnsi="宋体" w:eastAsia="宋体" w:cs="宋体"/>
          <w:color w:val="000"/>
          <w:sz w:val="28"/>
          <w:szCs w:val="28"/>
        </w:rPr>
        <w:t xml:space="preserve">4、租赁期间房屋由乙方免费使用。</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w:t>
      </w:r>
    </w:p>
    <w:p>
      <w:pPr>
        <w:ind w:left="0" w:right="0" w:firstLine="560"/>
        <w:spacing w:before="450" w:after="450" w:line="312" w:lineRule="auto"/>
      </w:pPr>
      <w:r>
        <w:rPr>
          <w:rFonts w:ascii="宋体" w:hAnsi="宋体" w:eastAsia="宋体" w:cs="宋体"/>
          <w:color w:val="000"/>
          <w:sz w:val="28"/>
          <w:szCs w:val="28"/>
        </w:rPr>
        <w:t xml:space="preserve">2、 按季支付租金，付款时间</w:t>
      </w:r>
    </w:p>
    <w:p>
      <w:pPr>
        <w:ind w:left="0" w:right="0" w:firstLine="560"/>
        <w:spacing w:before="450" w:after="450" w:line="312" w:lineRule="auto"/>
      </w:pPr>
      <w:r>
        <w:rPr>
          <w:rFonts w:ascii="宋体" w:hAnsi="宋体" w:eastAsia="宋体" w:cs="宋体"/>
          <w:color w:val="000"/>
          <w:sz w:val="28"/>
          <w:szCs w:val="28"/>
        </w:rPr>
        <w:t xml:space="preserve">3、 按年支付租金，付款时间</w:t>
      </w:r>
    </w:p>
    <w:p>
      <w:pPr>
        <w:ind w:left="0" w:right="0" w:firstLine="560"/>
        <w:spacing w:before="450" w:after="450" w:line="312" w:lineRule="auto"/>
      </w:pPr>
      <w:r>
        <w:rPr>
          <w:rFonts w:ascii="宋体" w:hAnsi="宋体" w:eastAsia="宋体" w:cs="宋体"/>
          <w:color w:val="000"/>
          <w:sz w:val="28"/>
          <w:szCs w:val="28"/>
        </w:rPr>
        <w:t xml:space="preserve">4、 免租金。</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乙方延期支付租金，甲方有权按下述约定追究乙方违约责任：</w:t>
      </w:r>
    </w:p>
    <w:p>
      <w:pPr>
        <w:ind w:left="0" w:right="0" w:firstLine="560"/>
        <w:spacing w:before="450" w:after="450" w:line="312" w:lineRule="auto"/>
      </w:pPr>
      <w:r>
        <w:rPr>
          <w:rFonts w:ascii="宋体" w:hAnsi="宋体" w:eastAsia="宋体" w:cs="宋体"/>
          <w:color w:val="000"/>
          <w:sz w:val="28"/>
          <w:szCs w:val="28"/>
        </w:rPr>
        <w:t xml:space="preserve">1、乙方拖欠租金在二个月以内的，合同继续履行。乙方除应支付拖欠租金外，还应自应交租金之次日起至实际交付拖欠租金之日止，每日按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二 个月及其以上的，甲方可以解除合同。并按上述4－3-1项约定支付累计拖欠租金和违约金。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元。甲方收取押金后，应向乙方开具收据。租赁关系终止时，甲方收取的押金除用以抵充应由乙方承担的 欠交的房租、水电费和承租期内损坏甲方房屋设施及建设结构等 费用，并提供相应注册地址变更证明材料后，剩余部分归还乙方，不计利息。</w:t>
      </w:r>
    </w:p>
    <w:p>
      <w:pPr>
        <w:ind w:left="0" w:right="0" w:firstLine="560"/>
        <w:spacing w:before="450" w:after="450" w:line="312" w:lineRule="auto"/>
      </w:pPr>
      <w:r>
        <w:rPr>
          <w:rFonts w:ascii="宋体" w:hAnsi="宋体" w:eastAsia="宋体" w:cs="宋体"/>
          <w:color w:val="000"/>
          <w:sz w:val="28"/>
          <w:szCs w:val="28"/>
        </w:rPr>
        <w:t xml:space="preserve">5-2 租赁期间，因乙方使用该房屋所发生的 包括但不限于 水、电、供暖（冷）、物业管理、通讯 等 费用由 乙方 承担。</w:t>
      </w:r>
    </w:p>
    <w:p>
      <w:pPr>
        <w:ind w:left="0" w:right="0" w:firstLine="560"/>
        <w:spacing w:before="450" w:after="450" w:line="312" w:lineRule="auto"/>
      </w:pPr>
      <w:r>
        <w:rPr>
          <w:rFonts w:ascii="宋体" w:hAnsi="宋体" w:eastAsia="宋体" w:cs="宋体"/>
          <w:color w:val="000"/>
          <w:sz w:val="28"/>
          <w:szCs w:val="28"/>
        </w:rPr>
        <w:t xml:space="preserve">5-3双方租赁合同到期，乙方交还甲方该房屋时，应恢复房屋交付时原状。如因乙方未按要求向所属供水、供电、供暖部门交齐相关费用等原因，对甲方造成招租困难等一切损失，由乙方负责补偿。</w:t>
      </w:r>
    </w:p>
    <w:p>
      <w:pPr>
        <w:ind w:left="0" w:right="0" w:firstLine="560"/>
        <w:spacing w:before="450" w:after="450" w:line="312" w:lineRule="auto"/>
      </w:pPr>
      <w:r>
        <w:rPr>
          <w:rFonts w:ascii="宋体" w:hAnsi="宋体" w:eastAsia="宋体" w:cs="宋体"/>
          <w:color w:val="000"/>
          <w:sz w:val="28"/>
          <w:szCs w:val="28"/>
        </w:rPr>
        <w:t xml:space="preserve">5-4双方租赁合同到期，乙方交还甲方该房屋时，应补齐采暖费（热能损耗费）等费用，如退租时乙方仍为欠费状态，乙方认可，甲方从押金里扣除相应的费用，不足部分乙方应承担相应的法律责任和经济补偿责任。</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因房屋主体结构原因造成安全事故，由甲方负责。乙方应合理使用其所承租的房屋及其附属设备，必须依法经营，依法管理，并负责租用房屋的安全、防火、防盗等工作，如因违法行为或管理不当造成的灾害性事故，均由乙方负责，如给甲方或第三方造成损失，应由乙方全权负责及赔偿。</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恢复原状并赔偿损失。乙方装修房屋、增加设备的，应预先征得甲方的书面同意，并商定增加的装修、设备的归属及维修责任（见附件一第二条）。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房屋及原有附属设备由甲方负责正常维修, 承担维修费用；如因乙方使用不当，人为损坏的设备，应由乙方负责维修并承担维修费用。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6-4 乙方不得在所租赁房屋内从事危险、有污染、有异味、有噪音、有震动等影响其他业主的工作，否则甲方有权解除合同，并由乙方承担因此造成的法律责任、民事责任和一切损失及后果。</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书面同意，乙方可以将承租的房屋转租给第三人使用。转租期限不得超过本合同约定的终止日期。乙方转租的，甲乙双方的租赁合同继续有效。未经甲方书面同意，乙方擅自转租的，甲方可以解除合同，乙方按合同租金总额 10％向甲方支付违约金，并要求乙方赔偿损失。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甲方在租赁期限内出售乙方承租房屋时，应提前一个月通知乙方，同等条件下，乙方可优先购买。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7-3 甲方在租赁期内拆除乙方承租房屋时，应提前一个月通知乙方，本合同终止履行，甲乙双方互不承担责任。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 。</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凡因发生严重自然灾害、国家政策、战争或其他不能预见的事件发生，造成本合同不能履行的，甲乙双方互不承担违约责任。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9-3 本合同未尽事宜，甲乙双方另行订立补充条款（见附件一第三条）。补充协议为本合同不可分割部分，具有同等效力。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9-4 乙方已对合同及附件所述内容全部知情，无异议。</w:t>
      </w:r>
    </w:p>
    <w:p>
      <w:pPr>
        <w:ind w:left="0" w:right="0" w:firstLine="560"/>
        <w:spacing w:before="450" w:after="450" w:line="312" w:lineRule="auto"/>
      </w:pPr>
      <w:r>
        <w:rPr>
          <w:rFonts w:ascii="宋体" w:hAnsi="宋体" w:eastAsia="宋体" w:cs="宋体"/>
          <w:color w:val="000"/>
          <w:sz w:val="28"/>
          <w:szCs w:val="28"/>
        </w:rPr>
        <w:t xml:space="preserve">9-5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向房屋租赁所在地人民法院提起诉讼。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9-6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9-7 本合同履行过程中，发生争议诉诸法律解决的，违约方应承担守约方因此支付的律师费、因守约方保全违约方财产向保险公司购买诉讼责任险支出的费用、保全费、公证费、诉讼费等一切费用。</w:t>
      </w:r>
    </w:p>
    <w:p>
      <w:pPr>
        <w:ind w:left="0" w:right="0" w:firstLine="560"/>
        <w:spacing w:before="450" w:after="450" w:line="312" w:lineRule="auto"/>
      </w:pPr>
      <w:r>
        <w:rPr>
          <w:rFonts w:ascii="宋体" w:hAnsi="宋体" w:eastAsia="宋体" w:cs="宋体"/>
          <w:color w:val="000"/>
          <w:sz w:val="28"/>
          <w:szCs w:val="28"/>
        </w:rPr>
        <w:t xml:space="preserve">9-8在租赁期限的最后六个月内，甲方有权带领预期的承租人查看租赁场所，乙方应无条件予以配合，但查看时间应征得乙方同意。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乙方：（租房方）_________</w:t>
      </w:r>
    </w:p>
    <w:p>
      <w:pPr>
        <w:ind w:left="0" w:right="0" w:firstLine="560"/>
        <w:spacing w:before="450" w:after="450" w:line="312" w:lineRule="auto"/>
      </w:pPr>
      <w:r>
        <w:rPr>
          <w:rFonts w:ascii="宋体" w:hAnsi="宋体" w:eastAsia="宋体" w:cs="宋体"/>
          <w:color w:val="000"/>
          <w:sz w:val="28"/>
          <w:szCs w:val="28"/>
        </w:rPr>
        <w:t xml:space="preserve">甲方现将位于_________楼五楼第一栋_________房中的一房一厅出租给乙方，经甲，乙双方协商约定如下合同事宜：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1、房租费为_________元/月，租期从________年____月____日到________年____月____日。甲方一次性向乙方收取半年房租，即_________元/月____月=_________元（贰仟柒佰元整）到期后双方再另行协议续租事宜。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_________元（捌佰元）压金，作为甲方房内的物品保障费，乙方在租住期间不得损坏甲方房内所有物品，若乙方在租住期间损坏房内物品，则按所损坏物品价格赔偿给甲方，甲方有权在乙方所支付的压金中扣除。附物品价格清单如下：（沙发_________元/套，床和床垫_________元/套，玻璃电视柜_________元/套，热水器_________元/台，抽油烟机_________元/台，煤气炉_________元/台，衣柜_________元/个，另房内还有xx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_________元/月，则乙方应向甲方一次性支付_________元/月_________个月=_________元（__________________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4、经甲，乙双方协议，乙方按每两个月向甲方支付一次电视费，水费，电费。电视费按xx元/月收取，水，电费按乙方实际用量如实收取。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租赁合同协议书篇十四</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2025-05-02T11:55:49+08:00</dcterms:created>
  <dcterms:modified xsi:type="dcterms:W3CDTF">2025-05-02T11:55:49+08:00</dcterms:modified>
</cp:coreProperties>
</file>

<file path=docProps/custom.xml><?xml version="1.0" encoding="utf-8"?>
<Properties xmlns="http://schemas.openxmlformats.org/officeDocument/2006/custom-properties" xmlns:vt="http://schemas.openxmlformats.org/officeDocument/2006/docPropsVTypes"/>
</file>