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最新鱼塘租赁合同书实用(二十三篇)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鱼塘租赁合同书一乙方： 身份证号：经甲乙双方共同协商达成协议，甲方自愿将自己修建的鱼塘出租给乙方做养殖和经营，本鱼塘坐落于城北渡槽下，(东抵田坎路，南抵颜红芬住房，西抵人行路，北抵魏长英田)，本鱼塘的一切设备仍为甲方所有(含活动本板房、水井...</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1、租金的交纳按照先交租后使用原则，分两次交纳，前两年租金壹万贰仟元整(￥：120_.00元)，两年合计：贰万肆仟元整(￥：24000.00元)签订合同时支付两年租金，押金两仟元整(￥：20__.00元)。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一、租赁标的物：鱼塘一处约5亩水面，四周有围墙，内有房屋11间，亭子2座，及园内道路和场地。位于________。见附件一：标的物清单。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20xx年一月一日起将土地、鱼塘交付承租方使用至20xx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 日前交齐下一年度的租金。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为了壮大集体经济，增加效益，经甲方召开家长会议讨论决定，甲方将原南(土名)：_____口鱼塘，面积 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w:t>
      </w:r>
    </w:p>
    <w:p>
      <w:pPr>
        <w:ind w:left="0" w:right="0" w:firstLine="560"/>
        <w:spacing w:before="450" w:after="450" w:line="312" w:lineRule="auto"/>
      </w:pPr>
      <w:r>
        <w:rPr>
          <w:rFonts w:ascii="宋体" w:hAnsi="宋体" w:eastAsia="宋体" w:cs="宋体"/>
          <w:color w:val="000"/>
          <w:sz w:val="28"/>
          <w:szCs w:val="28"/>
        </w:rPr>
        <w:t xml:space="preserve">象牙村占_____ 亩; 象东村占 _____亩; 象西占 _____亩; 象星村占_____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除上交甲方租金外，还上交甲方押金人民币贰万______元整(￥_________元)。合同期满退回押金给乙方，如中途征收押金同样退回押金给乙方。双方签订合同起乙方交清当______年的租金，即以先交租后经营的原则。上述土地中途国家征用，当______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1、负责按本合同的规定交清每______年的承包款。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米高平公路，填土款____________元/m)。</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______年的承包款，逾期不交的按拖欠总额每天加收千分之二的滞纳金，逾期超过一个______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6、本合同签订后，受法律保护，如有违约，守约方有权向违约方提出损失赔偿，双方调解不能解决的，可上诉法院，法院根据国家的法律和《民法典》的有关规定给予裁决，并由法院按裁决书的执行处理。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一、出租期：30年，即从20xx年2月1日至2025年2月1日止，到期交还甲方(或继续使用)。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第一条甲方将位于______鱼塘共计__30_亩交给乙方养殖，鱼塘路边自建房屋8间及场地交给乙方经营农家乐(注：农家乐为餐饮服务行业)，承包鱼塘合同范本。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第二条承包期限为伍年，即从年月___日至年____月____日止。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二、承包期限：从20xx年1月6日起至2025年1月6日止。共贰拾年。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起至 止，租期为 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 元(大写： )， 年合计 (大写： )。</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3、合同期间，租赁鱼池的所有上缴及相关事务均有甲方处理，并负责协商妥当。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 ...</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鱼塘租赁合同书篇十二</w:t>
      </w:r>
    </w:p>
    <w:p>
      <w:pPr>
        <w:ind w:left="0" w:right="0" w:firstLine="560"/>
        <w:spacing w:before="450" w:after="450" w:line="312" w:lineRule="auto"/>
      </w:pPr>
      <w:r>
        <w:rPr>
          <w:rFonts w:ascii="宋体" w:hAnsi="宋体" w:eastAsia="宋体" w:cs="宋体"/>
          <w:color w:val="000"/>
          <w:sz w:val="28"/>
          <w:szCs w:val="28"/>
        </w:rPr>
        <w:t xml:space="preserve">发包方：_______________县__________镇__________村委会，简称甲方</w:t>
      </w:r>
    </w:p>
    <w:p>
      <w:pPr>
        <w:ind w:left="0" w:right="0" w:firstLine="560"/>
        <w:spacing w:before="450" w:after="450" w:line="312" w:lineRule="auto"/>
      </w:pPr>
      <w:r>
        <w:rPr>
          <w:rFonts w:ascii="宋体" w:hAnsi="宋体" w:eastAsia="宋体" w:cs="宋体"/>
          <w:color w:val="000"/>
          <w:sz w:val="28"/>
          <w:szCs w:val="28"/>
        </w:rPr>
        <w:t xml:space="preserve">承包方：_______________县__________镇__________村_____组，_______________，简称乙方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甲方提供村属的黄泥窝鱼塘，由乙方承包。</w:t>
      </w:r>
    </w:p>
    <w:p>
      <w:pPr>
        <w:ind w:left="0" w:right="0" w:firstLine="560"/>
        <w:spacing w:before="450" w:after="450" w:line="312" w:lineRule="auto"/>
      </w:pPr>
      <w:r>
        <w:rPr>
          <w:rFonts w:ascii="宋体" w:hAnsi="宋体" w:eastAsia="宋体" w:cs="宋体"/>
          <w:color w:val="000"/>
          <w:sz w:val="28"/>
          <w:szCs w:val="28"/>
        </w:rPr>
        <w:t xml:space="preserve">鱼塘范围：东从马家住地小河口原张老石老坝，西至张老石原承包界限为止;北从__________村二组田坎下河埂，南至__________村三组坎下河埂。</w:t>
      </w:r>
    </w:p>
    <w:p>
      <w:pPr>
        <w:ind w:left="0" w:right="0" w:firstLine="560"/>
        <w:spacing w:before="450" w:after="450" w:line="312" w:lineRule="auto"/>
      </w:pPr>
      <w:r>
        <w:rPr>
          <w:rFonts w:ascii="宋体" w:hAnsi="宋体" w:eastAsia="宋体" w:cs="宋体"/>
          <w:color w:val="000"/>
          <w:sz w:val="28"/>
          <w:szCs w:val="28"/>
        </w:rPr>
        <w:t xml:space="preserve">二、承包期限：从_____________年_____月_____日起至_____________年_____月_____日止。共贰拾年。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公证员：____________(盖章)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年由乙方一次性付给甲方叁仟元，甲方作为补偿费付给原承包人；第二年、第三年，鉴于处于建塘阶段，乙方只付给甲方承包费每年伍佰元。从第四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鱼塘租赁合同书篇十四</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__县__乡__村________组，________以下简称甲方;</w:t>
      </w:r>
    </w:p>
    <w:p>
      <w:pPr>
        <w:ind w:left="0" w:right="0" w:firstLine="560"/>
        <w:spacing w:before="450" w:after="450" w:line="312" w:lineRule="auto"/>
      </w:pPr>
      <w:r>
        <w:rPr>
          <w:rFonts w:ascii="宋体" w:hAnsi="宋体" w:eastAsia="宋体" w:cs="宋体"/>
          <w:color w:val="000"/>
          <w:sz w:val="28"/>
          <w:szCs w:val="28"/>
        </w:rPr>
        <w:t xml:space="preserve">__县__乡__村________村民，________以下简称乙方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______元)，其中：_____________年上交__公斤(________元)，________年上交__公斤(________元);在上交甲方的鲜鱼中，__鱼占__%，__鱼占__%，__鱼占__%上交时间均为每______年______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3.合同期届满时，乙方如捕捞小于__规格的小鱼、鱼苗，应向甲方偿付________元的违约金。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甲方：_______县__乡__村__组__(公章)</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鱼塘租赁合同书篇十五</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甲方将位于___鱼塘共计________亩交给乙方养殖，鱼塘路边自建房屋 8 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 承包期限为 ______年，即从 ______年 ______月________日至 ______年__________月____日止。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承包金额和交纳方法：实行先交承包款后使用原则，鱼塘每______年承包金额为____万____仟____佰___拾_________元___角___分，每______年的承包金应于当______年_______月____日前一次性交纳完毕。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______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__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第十六条 补充协商部分：</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根据《中华人民共和国民法典》及相关法律法规的规定，甲乙双方此前已就位于 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 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 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 亩/平方米</w:t>
      </w:r>
    </w:p>
    <w:p>
      <w:pPr>
        <w:ind w:left="0" w:right="0" w:firstLine="560"/>
        <w:spacing w:before="450" w:after="450" w:line="312" w:lineRule="auto"/>
      </w:pPr>
      <w:r>
        <w:rPr>
          <w:rFonts w:ascii="宋体" w:hAnsi="宋体" w:eastAsia="宋体" w:cs="宋体"/>
          <w:color w:val="000"/>
          <w:sz w:val="28"/>
          <w:szCs w:val="28"/>
        </w:rPr>
        <w:t xml:space="preserve">四周 (有/无)围墙，是否有房屋、亭子或其他附属设施：__________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 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 八_____年，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第四条 鱼塘租赁费用为每年人民币 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 乙方应当于每年 _____月 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 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 由于该鱼塘乙方合法享有使用权，作为通行上的便利，乙方允许甲方为第三方设立地役权，并由甲方直接给予乙方补偿款 _____元(作为破坏现有设施的补偿)。甲方未支付该补偿款的，乙方可以请求就第三方支付的地役权费用双方按比例分割，具体的，甲方可分得其中 %，乙方可分得其中 %。</w:t>
      </w:r>
    </w:p>
    <w:p>
      <w:pPr>
        <w:ind w:left="0" w:right="0" w:firstLine="560"/>
        <w:spacing w:before="450" w:after="450" w:line="312" w:lineRule="auto"/>
      </w:pPr>
      <w:r>
        <w:rPr>
          <w:rFonts w:ascii="宋体" w:hAnsi="宋体" w:eastAsia="宋体" w:cs="宋体"/>
          <w:color w:val="000"/>
          <w:sz w:val="28"/>
          <w:szCs w:val="28"/>
        </w:rPr>
        <w:t xml:space="preserve">第八条 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 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 本协议签署后双方应切实履行，一方违约的，除应当继续履行以外还应当向守约一方承担给付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第十一条 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 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 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 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鱼塘租赁合同书篇十八</w:t>
      </w:r>
    </w:p>
    <w:p>
      <w:pPr>
        <w:ind w:left="0" w:right="0" w:firstLine="560"/>
        <w:spacing w:before="450" w:after="450" w:line="312" w:lineRule="auto"/>
      </w:pPr>
      <w:r>
        <w:rPr>
          <w:rFonts w:ascii="宋体" w:hAnsi="宋体" w:eastAsia="宋体" w:cs="宋体"/>
          <w:color w:val="000"/>
          <w:sz w:val="28"/>
          <w:szCs w:val="28"/>
        </w:rPr>
        <w:t xml:space="preserve">范本出租方： (以下简称甲方)承租方： (以下简称乙方)根据《民法典》规定，双方在平等、自愿共同协商决定，甲方现有位于 鱼池，面积为 亩，租给乙方使用，为了明确双方的39;权利义务，在诚信的基础上达成以下协议：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一、出租期：________年，即从________年____月____日至________年____月____日止，到期交还甲方(或继续使用)。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租赁期限：20xx年，从______年____月____日起至______年____月____日止。在租赁期满后，乙方享有优先租赁权。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鱼塘租赁合同书篇二十一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二、租期：47年。即__年__月_日起至___年__月__日止。租期满后乙方若需继续租用，双方另行协商。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四、交池塘时间：甲方在__年__月__日前移交给乙方。池塘内原养殖的鱼类等水产物在交池塘前甲方自行处置，否则视为甲方自动放弃，乙方不负责。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2025-05-17T23:51:04+08:00</dcterms:created>
  <dcterms:modified xsi:type="dcterms:W3CDTF">2025-05-17T23:51:04+08:00</dcterms:modified>
</cp:coreProperties>
</file>

<file path=docProps/custom.xml><?xml version="1.0" encoding="utf-8"?>
<Properties xmlns="http://schemas.openxmlformats.org/officeDocument/2006/custom-properties" xmlns:vt="http://schemas.openxmlformats.org/officeDocument/2006/docPropsVTypes"/>
</file>