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管道承揽合同范本(必备87篇)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管道承揽合同范本1分包单位：________________（以下简称乙方）甲方将本工程项目分包给乙方施工，为了共同做好施工（加工）现场的治安、保卫、防火工作，根据上级主管部门的有关规定，明确双方的治安防火责任，确保本工程顺利完成，甲乙双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 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 计酬方式：</w:t>
      </w:r>
    </w:p>
    <w:p>
      <w:pPr>
        <w:ind w:left="0" w:right="0" w:firstLine="560"/>
        <w:spacing w:before="450" w:after="450" w:line="312" w:lineRule="auto"/>
      </w:pPr>
      <w:r>
        <w:rPr>
          <w:rFonts w:ascii="宋体" w:hAnsi="宋体" w:eastAsia="宋体" w:cs="宋体"/>
          <w:color w:val="000"/>
          <w:sz w:val="28"/>
          <w:szCs w:val="28"/>
        </w:rPr>
        <w:t xml:space="preserve">当月方量不足XX立方时，按每人每月XX元保底工资结算;超过XX立方时，超出部分按元/m3计酬(保底XX人,如不足XX人，按实际人数发放保底工资)。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在承包期限内，甲方给乙方(限XX人)发放必需的劳保用品，享受公司员工待遇(不包括养老保险)。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为了保证乙方使用的甲方技术资料和设备工具不受损失，乙方同意交纳保证金人民币XX万元(从工资中扣取，每月扣XXX元)。如合同终止，乙方必须如数移交技术资料和配管物件，甲方才将保证金退还给乙方。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v^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xxxxx规划局和xxxxxxxxxxxx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(2)乙方报送的结算金额必须真实准确;若乙方报送的结算总金额或结算单项金额超过最终审定金额的xxxxxxx%，则甲方可按照超过部分的xxxxx%在结算金额中扣罚。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(3)安装要求：达到国家有关供水安装标准及xxxxxxxxxxx自来水公司供水管及水表安装要求。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(1)工期自“单位工程开工报告”批准之日起至乙方竣工并通过合同约定的全部验收之日止共计xxxxxxx日历天。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(2)如遇下列情况，乙方须在发生签证事由xxxxxxx日内书面通知甲方，并经甲乙双方代表签证，工期相应顺延;否则视为乙方放弃签证的权利，工期不予顺延：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(1)乙方必须严格按照施工图、说明书以及国家有关规定、施工技术规范和xxxxxxxx市自来水管道操作安装规程进行施工，按规定做好试件和材料的试验，确保工程质量，按期完工。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xxxxxx日书面通知甲方进行竣工验收，并应按期验收完毕。工程质量及工程内容符合要求的，双方在“竣工工程验收证明书”上签章。由此工程通过xxxxxx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(3)工程完工后，乙方应绘制竣工档案、竣工图一式xxxxxx份提交甲方存档。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(1)工程预算总价款为人民币xxxxxx元(大写xxxxxxxxx)，工</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(3)本工程耗水费按人民币xxxxx元由乙方包干。</w:t>
      </w:r>
    </w:p>
    <w:p>
      <w:pPr>
        <w:ind w:left="0" w:right="0" w:firstLine="560"/>
        <w:spacing w:before="450" w:after="450" w:line="312" w:lineRule="auto"/>
      </w:pPr>
      <w:r>
        <w:rPr>
          <w:rFonts w:ascii="宋体" w:hAnsi="宋体" w:eastAsia="宋体" w:cs="宋体"/>
          <w:color w:val="000"/>
          <w:sz w:val="28"/>
          <w:szCs w:val="28"/>
        </w:rPr>
        <w:t xml:space="preserve">(4)本工程土方按xxxx%人工挖土，xxxx%机械挖土，挖土超过xxxxxxm计算放坡。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(1)在合同签订后xxxxxx天内，按工程预算总造价的xxxxxxxx%预付备料款;</w:t>
      </w:r>
    </w:p>
    <w:p>
      <w:pPr>
        <w:ind w:left="0" w:right="0" w:firstLine="560"/>
        <w:spacing w:before="450" w:after="450" w:line="312" w:lineRule="auto"/>
      </w:pPr>
      <w:r>
        <w:rPr>
          <w:rFonts w:ascii="宋体" w:hAnsi="宋体" w:eastAsia="宋体" w:cs="宋体"/>
          <w:color w:val="000"/>
          <w:sz w:val="28"/>
          <w:szCs w:val="28"/>
        </w:rPr>
        <w:t xml:space="preserve">(2)工程进度达xxxxx%并经甲方对进度进行确认后xxxxxxx天内支付工程预算总造价的xxxxxx%;</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(3)工程完工通过甲方验收并办理水质检验证明手续、通水后付至工程预算总造价的xxxxxxx%;</w:t>
      </w:r>
    </w:p>
    <w:p>
      <w:pPr>
        <w:ind w:left="0" w:right="0" w:firstLine="560"/>
        <w:spacing w:before="450" w:after="450" w:line="312" w:lineRule="auto"/>
      </w:pPr>
      <w:r>
        <w:rPr>
          <w:rFonts w:ascii="宋体" w:hAnsi="宋体" w:eastAsia="宋体" w:cs="宋体"/>
          <w:color w:val="000"/>
          <w:sz w:val="28"/>
          <w:szCs w:val="28"/>
        </w:rPr>
        <w:t xml:space="preserve">(4)余款待办理结算后xxxxxxx天内付清。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(2)材料设备应附有出厂合格证明和xxxxxxx市自来水公司所规定使用的产品。如任何一方对材料设备有异议，应进行检验。如检验合格，检验费用由持有异议的一方负责，否则由采购方承担。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(3)工程材料和设备差价的处理办法按xxxxxxx市定额站有关规定进行调整。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(1)委派现场代表(甲方工程设计部门)xxxxxxxxxxxxx负责对工程建设进行全面管理，解决施工过程中的需要甲方协调的相关问题，并参与工程各种验收和签证工作。如变更现场代表应及时通知乙方。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(5)接乙方书面竣工验收通知后应在xxxxx个工作日内组织竣工验收。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(6)对于工程变更申请，应在收到乙方书面材料起xxxx个工作日内进行审批或确认，办理有关的签证。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(7)接乙方提供工程进度报表后xxxxx个工作日内审批并确认工程施工进度，并按合同约定支付相关款项。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(1)委派现场代表xxxxxxxxxxxxxxx负责施工期间的全面管理。该现场代表须持有与本工程项目相适应的资格证书，如变更现场代表应事先经甲方书面同意。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(3)工程项目开工应提前xxxxxxx个工作日将完整的施工组织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(4)乙方材料进场前，须提前xxxxxx个工作日书面通知甲方，进场时经双方共同验收并作书面记录。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xxxxx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(14)乙方保证其承包范围内的工程项目于xxxxxxx前通过自来水公司的验收，并向甲方提交xxxxxx自来水公司的工程验收合格证。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xxxxxx个工作日内办理签证。签证时，乙方应至少提前xxxxxx个工作小时通知甲方，经甲方项目工程设计部门、地区公司及乙方现场共同验收签证，并在签证单中签名确认方为有效。甲、乙双方各执xxxxx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〈17〉乙方应在工程竣工验收后两周内向甲方提交竣工结算书及完整的竣工结算资料，并在收到甲方发出的核对工程价款通知之日起xxxxx个工作日内与甲方核对工程价款，于竣工验收后的2个月内完成结算。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xxxxx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(3)甲方逾期付款的，每逾期一日，按应付而未付款的xxxx‰。向乙方支付违约金。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xxxxxx自来水公司的工程验收合格证，每逾期一日，按工程预算总价款的xxxx‰向向甲方支付违约金。逾期超过xxxxx日，甲方有权解除合同，乙方除应支付上述违约金外，还应按工程预算总价款的xxxxxxx%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(10)乙方不按时进场开工，在甲方发出书面通知后的xxxxx日内仍不进场施工的，甲方有权解除合同，乙方应向甲方支付工程预算总价款的xxxxxx%作为违约金，造成甲方工期延误或其他损失的，乙方应予赔偿。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(11)乙方擅自把工程分包或转包给其他任何单位，甲方有权解除合同，乙方应按工程预算总价款的xxxxxx向甲方支付违约金，并赔偿甲方因此造成的一切损失。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xxxx‰向甲方支付违约金。该违约金应在收到甲方通知之日起xxxxxx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(14)甲方在乙方提交竣工结算书及完整的竣工结算资料后，未按合同约定的时间和乙方核对工程价款的，每逾期一日，按工程预算总价款的xxxxx‰向乙方支付违约金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一、工程名称：X小区围墙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四、工程造价：围墙XX元/米，临时围墙XX元/米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六、工程工期：开工时间X年XX月XX日，竣工时间X年XX月XX日工期天。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甲方将_______施工用水装表工程委托乙方设计施工。为明确双方责任，确保工程顺利完成，根据有关规定与双方意见，订立本合同共同遵守。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工程名称及编号：_______工程(工程编号：_______)。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工程图依据：本工程依据甲方委托函设计。乙方严格按图施工，有关工程变更，应持有效文件。</w:t>
      </w:r>
    </w:p>
    <w:p>
      <w:pPr>
        <w:ind w:left="0" w:right="0" w:firstLine="560"/>
        <w:spacing w:before="450" w:after="450" w:line="312" w:lineRule="auto"/>
      </w:pPr>
      <w:r>
        <w:rPr>
          <w:rFonts w:ascii="宋体" w:hAnsi="宋体" w:eastAsia="宋体" w:cs="宋体"/>
          <w:color w:val="000"/>
          <w:sz w:val="28"/>
          <w:szCs w:val="28"/>
        </w:rPr>
        <w:t xml:space="preserve">四、 工程造价：本工程预算造价经乙方提出的施工图预算，现经甲方审核，确定为人民币：_______(其中含水表报装费_______元，设计费_______元)，采取预算包干。</w:t>
      </w:r>
    </w:p>
    <w:p>
      <w:pPr>
        <w:ind w:left="0" w:right="0" w:firstLine="560"/>
        <w:spacing w:before="450" w:after="450" w:line="312" w:lineRule="auto"/>
      </w:pPr>
      <w:r>
        <w:rPr>
          <w:rFonts w:ascii="宋体" w:hAnsi="宋体" w:eastAsia="宋体" w:cs="宋体"/>
          <w:color w:val="000"/>
          <w:sz w:val="28"/>
          <w:szCs w:val="28"/>
        </w:rPr>
        <w:t xml:space="preserve">五、 工程内容：工程内容见施工图(编号：_______)和预算书。</w:t>
      </w:r>
    </w:p>
    <w:p>
      <w:pPr>
        <w:ind w:left="0" w:right="0" w:firstLine="560"/>
        <w:spacing w:before="450" w:after="450" w:line="312" w:lineRule="auto"/>
      </w:pPr>
      <w:r>
        <w:rPr>
          <w:rFonts w:ascii="宋体" w:hAnsi="宋体" w:eastAsia="宋体" w:cs="宋体"/>
          <w:color w:val="000"/>
          <w:sz w:val="28"/>
          <w:szCs w:val="28"/>
        </w:rPr>
        <w:t xml:space="preserve">六、 工程材料：本工程所需材料均由乙方自购自运，并承担保管责任。</w:t>
      </w:r>
    </w:p>
    <w:p>
      <w:pPr>
        <w:ind w:left="0" w:right="0" w:firstLine="560"/>
        <w:spacing w:before="450" w:after="450" w:line="312" w:lineRule="auto"/>
      </w:pPr>
      <w:r>
        <w:rPr>
          <w:rFonts w:ascii="宋体" w:hAnsi="宋体" w:eastAsia="宋体" w:cs="宋体"/>
          <w:color w:val="000"/>
          <w:sz w:val="28"/>
          <w:szCs w:val="28"/>
        </w:rPr>
        <w:t xml:space="preserve">七、 工程质量、安全责任：本工程质量执行国家标准及市水务集团管道施工工程有关标准，有关质量、安全责任均由乙方负责。</w:t>
      </w:r>
    </w:p>
    <w:p>
      <w:pPr>
        <w:ind w:left="0" w:right="0" w:firstLine="560"/>
        <w:spacing w:before="450" w:after="450" w:line="312" w:lineRule="auto"/>
      </w:pPr>
      <w:r>
        <w:rPr>
          <w:rFonts w:ascii="宋体" w:hAnsi="宋体" w:eastAsia="宋体" w:cs="宋体"/>
          <w:color w:val="000"/>
          <w:sz w:val="28"/>
          <w:szCs w:val="28"/>
        </w:rPr>
        <w:t xml:space="preserve">八、 工程结算、付款方式：本工程结算执行国家定额和市水务集团相关定额标准。自合同生效之日起五日内，甲方向乙方一次性支付100%工程款。</w:t>
      </w:r>
    </w:p>
    <w:p>
      <w:pPr>
        <w:ind w:left="0" w:right="0" w:firstLine="560"/>
        <w:spacing w:before="450" w:after="450" w:line="312" w:lineRule="auto"/>
      </w:pPr>
      <w:r>
        <w:rPr>
          <w:rFonts w:ascii="宋体" w:hAnsi="宋体" w:eastAsia="宋体" w:cs="宋体"/>
          <w:color w:val="000"/>
          <w:sz w:val="28"/>
          <w:szCs w:val="28"/>
        </w:rPr>
        <w:t xml:space="preserve">九、 工程期限：本工程定于甲方_______%工程款到帐后五天内开始施工。</w:t>
      </w:r>
    </w:p>
    <w:p>
      <w:pPr>
        <w:ind w:left="0" w:right="0" w:firstLine="560"/>
        <w:spacing w:before="450" w:after="450" w:line="312" w:lineRule="auto"/>
      </w:pPr>
      <w:r>
        <w:rPr>
          <w:rFonts w:ascii="宋体" w:hAnsi="宋体" w:eastAsia="宋体" w:cs="宋体"/>
          <w:color w:val="000"/>
          <w:sz w:val="28"/>
          <w:szCs w:val="28"/>
        </w:rPr>
        <w:t xml:space="preserve">工，工期定为_______天。如遇不可抗力影响施工进程，双方现场认定，工期顺延。</w:t>
      </w:r>
    </w:p>
    <w:p>
      <w:pPr>
        <w:ind w:left="0" w:right="0" w:firstLine="560"/>
        <w:spacing w:before="450" w:after="450" w:line="312" w:lineRule="auto"/>
      </w:pPr>
      <w:r>
        <w:rPr>
          <w:rFonts w:ascii="宋体" w:hAnsi="宋体" w:eastAsia="宋体" w:cs="宋体"/>
          <w:color w:val="000"/>
          <w:sz w:val="28"/>
          <w:szCs w:val="28"/>
        </w:rPr>
        <w:t xml:space="preserve">十、 工程验收、交付：本工程竣工验收执行市水务集团管道施工工程验收标准。工程验收合格后即由乙方管理。</w:t>
      </w:r>
    </w:p>
    <w:p>
      <w:pPr>
        <w:ind w:left="0" w:right="0" w:firstLine="560"/>
        <w:spacing w:before="450" w:after="450" w:line="312" w:lineRule="auto"/>
      </w:pPr>
      <w:r>
        <w:rPr>
          <w:rFonts w:ascii="宋体" w:hAnsi="宋体" w:eastAsia="宋体" w:cs="宋体"/>
          <w:color w:val="000"/>
          <w:sz w:val="28"/>
          <w:szCs w:val="28"/>
        </w:rPr>
        <w:t xml:space="preserve">十一、 本工程合同未尽事宜，双方协商解决。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十三、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行号： 开户行：</w:t>
      </w:r>
    </w:p>
    <w:p>
      <w:pPr>
        <w:ind w:left="0" w:right="0" w:firstLine="560"/>
        <w:spacing w:before="450" w:after="450" w:line="312" w:lineRule="auto"/>
      </w:pPr>
      <w:r>
        <w:rPr>
          <w:rFonts w:ascii="宋体" w:hAnsi="宋体" w:eastAsia="宋体" w:cs="宋体"/>
          <w:color w:val="000"/>
          <w:sz w:val="28"/>
          <w:szCs w:val="28"/>
        </w:rPr>
        <w:t xml:space="preserve">纳税人识别号： 行号：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 经办：</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 20xx 年 9 月 5 日</w:t>
      </w:r>
    </w:p>
    <w:p>
      <w:pPr>
        <w:ind w:left="0" w:right="0" w:firstLine="560"/>
        <w:spacing w:before="450" w:after="450" w:line="312" w:lineRule="auto"/>
      </w:pPr>
      <w:r>
        <w:rPr>
          <w:rFonts w:ascii="宋体" w:hAnsi="宋体" w:eastAsia="宋体" w:cs="宋体"/>
          <w:color w:val="000"/>
          <w:sz w:val="28"/>
          <w:szCs w:val="28"/>
        </w:rPr>
        <w:t xml:space="preserve">竣工日期： 20xx 年 9 月 30 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⑶、合同金额(暂定)：.00元(人民币大写：叁万柒仟元整)。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管道承揽合同范本12</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v^及地方有关事故报告规定在事故发生后的廿四小时内及时报告各自的上级主管部门及市、区（县）劳动保护^v^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发包方（甲方）：______________承包方（乙方）：______________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明确甲乙双方在高压热力管道安装工程中的权利义务，双方在平等互利的前提下，依照《^v^建筑法》和《民法典》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开工日期：以甲方开工通知书为准，暂订________年____月____日，如有特殊情况，甲、乙双方协商解决。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三、工程规范乙方必须按照施工图并执行国家及工程所在地的相关标准，规范施工。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1、乙方每月____日前向甲方提交当月工程进度表，经发包方确认后，按确认量的60%支付。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管道承揽合同范本20</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&gt;第一条：供货内容及合同价款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&gt;第二条：送货数量、时间及地点、接货人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&gt;第三条：质量及验收标准</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&gt;第四条：付款与结算</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2025-06-21T12:38:57+08:00</dcterms:created>
  <dcterms:modified xsi:type="dcterms:W3CDTF">2025-06-21T12:38:57+08:00</dcterms:modified>
</cp:coreProperties>
</file>

<file path=docProps/custom.xml><?xml version="1.0" encoding="utf-8"?>
<Properties xmlns="http://schemas.openxmlformats.org/officeDocument/2006/custom-properties" xmlns:vt="http://schemas.openxmlformats.org/officeDocument/2006/docPropsVTypes"/>
</file>