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完整的承揽合同范文(通用17篇)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完整的承揽合同范文 第一篇编号:_____________定作方(以下简称“甲方”)：____________住所地址：______________________________联系方式：_________________________...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第一篇</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第六篇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第七篇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第十三篇</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第十七篇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