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承揽安全合同范本(40篇)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承揽安全合同范本1签订日期：__________年____月____日承揽方（全称）：__________________定作方（全称）：__________________经双方协商，签订本合同，以资共同信守。1、品名、规格、数量、价格、...</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超欠幅度：____________%</w:t>
      </w:r>
    </w:p>
    <w:p>
      <w:pPr>
        <w:ind w:left="0" w:right="0" w:firstLine="560"/>
        <w:spacing w:before="450" w:after="450" w:line="312" w:lineRule="auto"/>
      </w:pPr>
      <w:r>
        <w:rPr>
          <w:rFonts w:ascii="宋体" w:hAnsi="宋体" w:eastAsia="宋体" w:cs="宋体"/>
          <w:color w:val="000"/>
          <w:sz w:val="28"/>
          <w:szCs w:val="28"/>
        </w:rPr>
        <w:t xml:space="preserve">月总金额：（大写）____佰____拾____万____仟____佰____拾____元____角____分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承揽人：_________（盖章）</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营业执照号码定作人：_________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定作人：_________（盖章）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依照《_合同法》有关规定，结合本工程具体实际情况，经双方协商一致，签订本合同，共同遵守。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&gt;一、甲方委托给乙方的工程项目和内容：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&gt;二、有关技术及服务要求：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&gt;三、工程款项及费用的结算：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（1）合同签订3天内应付工程款的70%（计70000元）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&gt;四、施工及竣工验收：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2、乙方应在20_________年月日工程竣工，遇特殊情况双方另行协商，时间顺延。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&gt;五、合同未尽事宜，双方协商解决。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&gt;七、合同一式4份，甲方执2份，乙方执2份。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承揽安全合同范本6</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&gt;一、运输车辆情况：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&gt;三、安全生产约定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承揽安全合同范本8</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承揽安全合同范本9</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承揽安全合同范本11</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承揽安全合同范本12</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承揽安全合同范本13</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承揽安全合同范本14</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承揽安全合同范本16</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&gt;四、工程质量标准及验收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&gt;五、材料供应及质量要求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&gt;十、未尽事宜，由甲乙双方另行签订补充协议，与本合同具有同等法律效力。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承揽安全合同范本19</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承揽安全合同范本20</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承揽安全合同范本21</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承揽安全合同范本22</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2025-05-04T23:51:10+08:00</dcterms:created>
  <dcterms:modified xsi:type="dcterms:W3CDTF">2025-05-04T23:51:10+08:00</dcterms:modified>
</cp:coreProperties>
</file>

<file path=docProps/custom.xml><?xml version="1.0" encoding="utf-8"?>
<Properties xmlns="http://schemas.openxmlformats.org/officeDocument/2006/custom-properties" xmlns:vt="http://schemas.openxmlformats.org/officeDocument/2006/docPropsVTypes"/>
</file>