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企业承揽合同范本(推荐17篇)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企业承揽合同范本1委托方_______________________签订地点：________________________承揽方_______________________签订日期：__________年____月____日依照《*...</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*方米，每*方米元。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甲方如不能按照合同约定期限支付工程款，除支付工程总价款外，应承担工程总价款的30%的违约金。乙方可根据《合同法》到当地**对甲方提**讼。造成一切后果，由甲方承担。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本合同一式两份，自甲乙双方法定**人或委托**人签字摁章即产生法律效力。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企业承揽合同范本3</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3、双方就本合同发生争议时应协商解决，协商不成时，可向乙方所在地人民**提**讼。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企业承揽合同范本4</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企业承揽合同范本6</w:t>
      </w:r>
    </w:p>
    <w:p>
      <w:pPr>
        <w:ind w:left="0" w:right="0" w:firstLine="560"/>
        <w:spacing w:before="450" w:after="450" w:line="312" w:lineRule="auto"/>
      </w:pPr>
      <w:r>
        <w:rPr>
          <w:rFonts w:ascii="宋体" w:hAnsi="宋体" w:eastAsia="宋体" w:cs="宋体"/>
          <w:color w:val="000"/>
          <w:sz w:val="28"/>
          <w:szCs w:val="28"/>
        </w:rPr>
        <w:t xml:space="preserve">加工承揽合同 订立合同双方： 承揽方：__________________ 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 ├─────┼─────┼──────┼───────┼──────┤ ││││││ ├─────┼─────┼──────┼───────┼──────┤ ││││││ └─────┴─────┴──────┴───────┴──────┘</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 第六条验收标准和方法：__________________________________________ 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检验机构提供检验证明。） 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 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合同，定作方应当赔偿承揽方因此而造成的损失；承揽方不要求**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五，超过合同规定日期付款，应当比照*人民银行有关延期付款的规定向承揽方偿付违约金；以酬金计算的，每逾期一天，按酬金总额的千分之一偿付违约金。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 **人：____________________（盖章） 地址：________________________________ 电话：________________________________ 开户银行：____________________________ 帐号：______________________________ 承揽方：__________________________（盖章） **人：__________________________（盖章） 地址：_________________________ 电话：_________________________ 开户银行：_____________________ 帐号：_________________________ 一九_____年_______月______日订</w:t>
      </w:r>
    </w:p>
    <w:p>
      <w:pPr>
        <w:ind w:left="0" w:right="0" w:firstLine="560"/>
        <w:spacing w:before="450" w:after="450" w:line="312" w:lineRule="auto"/>
      </w:pPr>
      <w:r>
        <w:rPr>
          <w:rFonts w:ascii="宋体" w:hAnsi="宋体" w:eastAsia="宋体" w:cs="宋体"/>
          <w:color w:val="000"/>
          <w:sz w:val="28"/>
          <w:szCs w:val="28"/>
        </w:rPr>
        <w:t xml:space="preserve">——承揽合同范本</w:t>
      </w:r>
    </w:p>
    <w:p>
      <w:pPr>
        <w:ind w:left="0" w:right="0" w:firstLine="560"/>
        <w:spacing w:before="450" w:after="450" w:line="312" w:lineRule="auto"/>
      </w:pPr>
      <w:r>
        <w:rPr>
          <w:rFonts w:ascii="宋体" w:hAnsi="宋体" w:eastAsia="宋体" w:cs="宋体"/>
          <w:color w:val="000"/>
          <w:sz w:val="28"/>
          <w:szCs w:val="28"/>
        </w:rPr>
        <w:t xml:space="preserve">承揽合同范本【荐】</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企业承揽合同范本8</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企业承揽合同范本11</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企业承揽合同范本12</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企业承揽合同范本13</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甲方因工作需要，与乙方本着*等自愿、协商一致、公正公*、诚实信用的原则，根据《*******合同法》以及国家相关法律法规，签订本合同。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4.甲方有权对乙方服务人员的工作质量进行**检查。如乙方未按照保洁服务范围和标准**实施，甲方书面通知乙方整改；乙方拒不整改或整改未完成的，甲方根据具体情况，按月从乙方的承揽费中扣除相关费用。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4.本合同履行过程中发生争议的，由双方当事人协商解决；协商不成的，**向甲方所在地人民****。</w:t>
      </w:r>
    </w:p>
    <w:p>
      <w:pPr>
        <w:ind w:left="0" w:right="0" w:firstLine="560"/>
        <w:spacing w:before="450" w:after="450" w:line="312" w:lineRule="auto"/>
      </w:pPr>
      <w:r>
        <w:rPr>
          <w:rFonts w:ascii="宋体" w:hAnsi="宋体" w:eastAsia="宋体" w:cs="宋体"/>
          <w:color w:val="000"/>
          <w:sz w:val="28"/>
          <w:szCs w:val="28"/>
        </w:rPr>
        <w:t xml:space="preserve">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企业承揽合同范本14</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企业承揽合同范本15</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企业承揽合同范本16</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5．2**向人民****。</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