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犬运输合同范本(通用9篇)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犬运输合同范本1甲方（买方）：乙方（卖方）：双方本着保护动物，爱惜、尊重生命的人道主义精神，以诚信、公平、合理之原则，经 双方充分的平等协商，特订立本合同，双方共同遵守。宠物基本状况：宠物品种：______，颜色：______，性别：___...</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宠物品种：______，颜色：______，性别：_____，出生日：_______，体重：_____。 于20____ 年 月 日，_______(先生/女士)，身份证号码为_______________________（以 下简称甲方），双方自愿的原则，购买了_________（先生/女士），身份证号码 为________________________（以下简称乙方）的哈士奇（以下简称合同犬只）。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3.首次驱虫：__月__日，驱虫药物：________；首次疫苗：__月__日，疫苗种类：____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 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④乙方承诺该合同犬只为纯种哈士奇，并保证该合同犬只出售之时健康状况良好，无“犬瘟热”、“犬细小病毒”。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眉山市东坡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（以下简称_宠物_）</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犬运输合同范本4</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w:t>
      </w:r>
    </w:p>
    <w:p>
      <w:pPr>
        <w:ind w:left="0" w:right="0" w:firstLine="560"/>
        <w:spacing w:before="450" w:after="450" w:line="312" w:lineRule="auto"/>
      </w:pPr>
      <w:r>
        <w:rPr>
          <w:rFonts w:ascii="宋体" w:hAnsi="宋体" w:eastAsia="宋体" w:cs="宋体"/>
          <w:color w:val="000"/>
          <w:sz w:val="28"/>
          <w:szCs w:val="28"/>
        </w:rPr>
        <w:t xml:space="preserve">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宠物品种：金毛巡回猎犬，颜色：______，性别：_____，年龄：______，体重：_____ 。</w:t>
      </w:r>
    </w:p>
    <w:p>
      <w:pPr>
        <w:ind w:left="0" w:right="0" w:firstLine="560"/>
        <w:spacing w:before="450" w:after="450" w:line="312" w:lineRule="auto"/>
      </w:pPr>
      <w:r>
        <w:rPr>
          <w:rFonts w:ascii="宋体" w:hAnsi="宋体" w:eastAsia="宋体" w:cs="宋体"/>
          <w:color w:val="000"/>
          <w:sz w:val="28"/>
          <w:szCs w:val="28"/>
        </w:rPr>
        <w:t xml:space="preserve">于20 年 月 日，__ _____(先生/女士)以下简称甲方，双方自愿的原则，购买了_________（先生/女士），以下简称乙方的金毛巡回猎犬（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1.合同犬只为：纯种金毛巡回猎犬（样子为附件照片），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 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④乙方承诺该合同犬只为纯种金毛巡回猎犬，并保证该合同犬只出售之时健康状况良好，无“犬瘟热”、“犬细小病毒”。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②该合同犬只若因本条款4-④所述病症死亡，则由乙方赔付购方全额购买金额（即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③宠物售出十天直至以后，乙方不再承担4-④所述宠物的任何责任。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犬运输合同范本6</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甲、乙、丙三方经友好协商，就宠物医院转让事宜达成以下协议：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一、丙方同意甲方将自己位于__________街(路)_________号的宠物医院(原为：___________)转让给乙方使用，建筑面积为_________平方米;并保证乙方同等享有甲方在原有房屋租赁合同中所享有的权利与义务。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二、丙方与甲方已签订了租赁合同，租期到__________年_____月_______日止，季租金为_________元人民币(大写：__________)，租金季付，并于约定日期提前一个月交至丙方。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三、医院转让给乙方后，乙方同意代替甲方向丙方履行原有医院租赁合同中所规定的条款，并且每季定期交纳租金及该合同所约定的应由甲方交纳的水电费及其他各项费用。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四、转让后医院现有的家电、宠物用品，会员卡，及其他所有设备全部归乙方所有，租赁期满后房屋装修等不动产归丙方所有，营业设备等动产归乙方(动产与不动产的划分按原有租赁合同执行)。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五、乙方在______年_____月_____日前一次性向甲方支付转让费共计人民币_______元，(大写：_________)，上述费用已包括第三条所述的家电、宠物用品，设备及其他相关费用，此外甲方不得再向乙方索取任何其他费用。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六、甲方交医院日期后不再承担任何责任，如因有不可抗因素导致乙方经营受损的与甲方无关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乙方签字：__________日期：____________</w:t>
      </w:r>
    </w:p>
    <w:p>
      <w:pPr>
        <w:ind w:left="0" w:right="0" w:firstLine="560"/>
        <w:spacing w:before="450" w:after="450" w:line="312" w:lineRule="auto"/>
      </w:pPr>
      <w:r>
        <w:rPr>
          <w:rFonts w:ascii="宋体" w:hAnsi="宋体" w:eastAsia="宋体" w:cs="宋体"/>
          <w:color w:val="000"/>
          <w:sz w:val="28"/>
          <w:szCs w:val="28"/>
        </w:rPr>
        <w:t xml:space="preserve">丙方签字：___________日期：______________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犬运输合同范本9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4、乙方承诺该宠物经过与纯种_________雄性猫交 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2025-06-15T09:42:03+08:00</dcterms:created>
  <dcterms:modified xsi:type="dcterms:W3CDTF">2025-06-15T09:42:03+08:00</dcterms:modified>
</cp:coreProperties>
</file>

<file path=docProps/custom.xml><?xml version="1.0" encoding="utf-8"?>
<Properties xmlns="http://schemas.openxmlformats.org/officeDocument/2006/custom-properties" xmlns:vt="http://schemas.openxmlformats.org/officeDocument/2006/docPropsVTypes"/>
</file>