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货物运输驾驶员合同范本(23篇)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物运输驾驶员合同范本1托运方(甲方)：签订时间：承运方(乙方)：签订地点：依据《^v^合同法》规定，为明确甲乙双方在公路运输过程中的权利和义务，甲乙双方按照平等、公平、自愿、诚信原则，制订协议如下：第一条货物名称、发货地点、数量、到达地点...</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依据《^v^合同法》规定，为明确甲乙双方在公路运输过程中的权利和义务，甲乙双方按照平等、公平、自愿、诚信原则，制订协议如下：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 。</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甲方双方根据《^v^劳动法》等相关法律规定，平等自愿、协商一致，签订本合同。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日止，合同到期后如需续签再行商定。</w:t>
      </w:r>
    </w:p>
    <w:p>
      <w:pPr>
        <w:ind w:left="0" w:right="0" w:firstLine="560"/>
        <w:spacing w:before="450" w:after="450" w:line="312" w:lineRule="auto"/>
      </w:pPr>
      <w:r>
        <w:rPr>
          <w:rFonts w:ascii="宋体" w:hAnsi="宋体" w:eastAsia="宋体" w:cs="宋体"/>
          <w:color w:val="000"/>
          <w:sz w:val="28"/>
          <w:szCs w:val="28"/>
        </w:rPr>
        <w:t xml:space="preserve">二、工作内容：乙方在甲方从事 司机 工作。甲方可根据实际工作需要变更工作内容和岗位。</w:t>
      </w:r>
    </w:p>
    <w:p>
      <w:pPr>
        <w:ind w:left="0" w:right="0" w:firstLine="560"/>
        <w:spacing w:before="450" w:after="450" w:line="312" w:lineRule="auto"/>
      </w:pPr>
      <w:r>
        <w:rPr>
          <w:rFonts w:ascii="宋体" w:hAnsi="宋体" w:eastAsia="宋体" w:cs="宋体"/>
          <w:color w:val="000"/>
          <w:sz w:val="28"/>
          <w:szCs w:val="28"/>
        </w:rPr>
        <w:t xml:space="preserve">三、劳动报酬：乙方在法定工作时间内提供正常劳动，月基本工资标准1780元/月，津补贴参照政府差额人员津补贴标准执行。</w:t>
      </w:r>
    </w:p>
    <w:p>
      <w:pPr>
        <w:ind w:left="0" w:right="0" w:firstLine="560"/>
        <w:spacing w:before="450" w:after="450" w:line="312" w:lineRule="auto"/>
      </w:pPr>
      <w:r>
        <w:rPr>
          <w:rFonts w:ascii="宋体" w:hAnsi="宋体" w:eastAsia="宋体" w:cs="宋体"/>
          <w:color w:val="000"/>
          <w:sz w:val="28"/>
          <w:szCs w:val="28"/>
        </w:rPr>
        <w:t xml:space="preserve">四、其他福利：甲方参照灵活就业人员标准为乙方购买养老保险。甲方按照国家或地区有关规定为乙方发放其他福利待遇。</w:t>
      </w:r>
    </w:p>
    <w:p>
      <w:pPr>
        <w:ind w:left="0" w:right="0" w:firstLine="560"/>
        <w:spacing w:before="450" w:after="450" w:line="312" w:lineRule="auto"/>
      </w:pPr>
      <w:r>
        <w:rPr>
          <w:rFonts w:ascii="宋体" w:hAnsi="宋体" w:eastAsia="宋体" w:cs="宋体"/>
          <w:color w:val="000"/>
          <w:sz w:val="28"/>
          <w:szCs w:val="28"/>
        </w:rPr>
        <w:t xml:space="preserve">五、违约责任：甲乙双方不得随意中途解除合同，一方违约给对方造成损失的，依照国家有关规定赔偿损失。</w:t>
      </w:r>
    </w:p>
    <w:p>
      <w:pPr>
        <w:ind w:left="0" w:right="0" w:firstLine="560"/>
        <w:spacing w:before="450" w:after="450" w:line="312" w:lineRule="auto"/>
      </w:pPr>
      <w:r>
        <w:rPr>
          <w:rFonts w:ascii="宋体" w:hAnsi="宋体" w:eastAsia="宋体" w:cs="宋体"/>
          <w:color w:val="000"/>
          <w:sz w:val="28"/>
          <w:szCs w:val="28"/>
        </w:rPr>
        <w:t xml:space="preserve">六、其他约定事项：本合同未尽事宜，按照国家或地方有关规定执行；本合同一式两份，自签订之日起生效。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货物运输驾驶员合同范本4</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二、本合同生效日期为xx年xx月xx日至xx年xx月xx日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货物运输驾驶员合同范本7</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货物运输驾驶员合同范本8</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第一条本劳动合同期限为年，自________年______月______日起至______年______月______日止。其中试用期为______月，自______年______月______日起至______年______月______日止。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第八条因工作性质特殊，乙方需机动作业。经双方协商同意，乙方实行不定时工作制。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第十条甲方按月以货币形式支付乙方工资，月工资为______元。其中试用期工资为______元。</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第十一条甲方在合同存续期间应按国家和当地政府的有关规定为乙方办理社会保险，其中单位应缴部分由甲方缴纳，个人应缴部分由乙方缴纳，由甲方从乙方的工资中代扣代缴。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第十五条未经批准,不许私自出车，不许私自将车辆送厂维修。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出车在外或出车归来停放车辆,一定要注意选取停放地点和位置,不能在“不准停车的路段”或“危险地段”停车。乙方离开车辆时,要锁好保险锁,防止车辆被盗。第十七条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货物运输驾驶员合同范本10</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第一条本劳动合同期限为1年，自___________年_______月___日起至___________年_______月___日止。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第二条乙方同意根据甲方工作需要从事汽车驾驶员岗位工作。乙方应按照岗位责任制要求，按时完成规定的任务。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第三条甲方为乙方提供符合安全性能的车辆，建立健全驾驶员服务规程、劳动安全等有关规章制度。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第六条乙方完成规定的工作任务，甲方每月支付乙方________元工资。乙方的其他劳动报酬，应按照参加工作满____个月以上的以年为单位折合发放;参加工作不满3个月的不予发放。</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甲、乙任何一方解除劳动合同，应当提前______日以书面形式通知对方。若乙方给甲方造成经济损失尚未处理完毕或因其他问题正在被审查或处理期间，乙方不得要求解除劳动合同。</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第十条本合同一式_______份，甲乙双方各持______份，本合同自签订之日起生效。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 品名 规格单位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托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本合同正本一式二份，合同双方各执一份;合同副本一式份，送等单位各留一份。托运方：承运方：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货物运输驾驶员合同范本14</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甲方按月支付乙方工资____元。</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4、严格遵守道路交通法律法规，发生交通事故或违章，根据^v^门交通事故结论进行相应的处理，驾驶员有责任的，全部由乙方负责负担。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6、乙方因酒后、严重违章驾驶车辆，肇事逃逸，或不经领导同意私自将车交给他人驾驶(包括本队司机)，所造成的责任事故将承担损失的全部费用。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&gt;六、协议的变更、解除、终止、续订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货物运输驾驶员合同范本19</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4./hetong/、乙方不得向甲方员工赠送财务，若经发现，甲方有权处理乙方未结运费。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货物运输驾驶员合同范本21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（1）甲方提供证件齐全、年检合格的硫酸运输专用货车一台（车号：湘B21720）。</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（4）乙方必须爱惜车辆，文明驾驶。未经甲方同意，不得将车交给其他人驾驶。在车辆大修、年检其间，必须参与监督检查。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本协议经甲乙双方签字生效，有效期自xx年xx月至xx年xx月。本协议一式两份，双方各执一份。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货物运输驾驶员合同范本22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2025-07-17T02:32:02+08:00</dcterms:created>
  <dcterms:modified xsi:type="dcterms:W3CDTF">2025-07-17T02:32:02+08:00</dcterms:modified>
</cp:coreProperties>
</file>

<file path=docProps/custom.xml><?xml version="1.0" encoding="utf-8"?>
<Properties xmlns="http://schemas.openxmlformats.org/officeDocument/2006/custom-properties" xmlns:vt="http://schemas.openxmlformats.org/officeDocument/2006/docPropsVTypes"/>
</file>