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运输付款合同范本(推荐14篇)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输付款合同范本1托运方：承运方：合同编号：项目名称：项目签订地点：签订时间：年月日为满足需方项目施工需要，供需双方根据《_合同法》及有关货物运输法律法规，遵循平等、自愿、公平和诚信原则，经协商达成一致，订立本合同。一、服务内容承运方接受托...</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运输付款合同范本2</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运输付款合同范本5</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运输付款合同范本11</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一、后八轮出让__汽车总价以60万元出让给乙方。出让后乙方负责甲方生产所需的砂石运输业务。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3、_________xx用于发展_________头以上规模的牧场（养牛户）。在_________年内使这种牧场（养牛户）所提供的鲜奶完全满足新企业的需要。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4、_________xx将用于下述牧场（养牛户）的建设：_________；_________；_________。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