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最新简单货物运输合同协议书(10篇)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合同协议书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简单货物运输合同协议书三</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简单货物运输合同协议书四</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简单货物运输合同协议书五</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简单货物运输合同协议书七</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简单货物运输合同协议书九</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简单货物运输合同协议书篇十</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