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办公用品运输采购合同协议书(十篇)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办公用品运输采购合同协议书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签订地点：_________签订地点：_________[_TAG_h3]办公用品运输采购合同协议书篇十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