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最新工地运输合同书(十四篇)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地运输合同书一乙方：_________（以下简称乙方）依据《中华人民共和国合同法》和相关法律法规等有关规定，为明确双方在工程承包中的义务与责任，确保工程任务和进度的全面完成，遵循自愿、平等、互利的原则，经甲乙双方协商认可，同意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3、工程位置：_________</w:t>
      </w:r>
    </w:p>
    <w:p>
      <w:pPr>
        <w:ind w:left="0" w:right="0" w:firstLine="560"/>
        <w:spacing w:before="450" w:after="450" w:line="312" w:lineRule="auto"/>
      </w:pPr>
      <w:r>
        <w:rPr>
          <w:rFonts w:ascii="宋体" w:hAnsi="宋体" w:eastAsia="宋体" w:cs="宋体"/>
          <w:color w:val="000"/>
          <w:sz w:val="28"/>
          <w:szCs w:val="28"/>
        </w:rPr>
        <w:t xml:space="preserve">4、工资内容：_________</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工地运输合同书二</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1.承包范围：现将n7#―n17#铁塔基础沙、石、大运运输承包给乙方。(必须由甲方指定的地点运输到甲方指定的.地方)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2.运输单价：买本单价和运费每立方陆拾元整计算(运到甲方指定的地点，按实际验收方量开单为准。 )</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工地运输合同书三</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工地运输合同书八</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为加强建筑工地_____运输安全管理工作，确保_____运输在城市道路上清洁良好环境，结合工程实际情况，经双方协商，特订立承运责任合同。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土石方、废土、建筑材料_____运输。</w:t>
      </w:r>
    </w:p>
    <w:p>
      <w:pPr>
        <w:ind w:left="0" w:right="0" w:firstLine="560"/>
        <w:spacing w:before="450" w:after="450" w:line="312" w:lineRule="auto"/>
      </w:pPr>
      <w:r>
        <w:rPr>
          <w:rFonts w:ascii="宋体" w:hAnsi="宋体" w:eastAsia="宋体" w:cs="宋体"/>
          <w:color w:val="000"/>
          <w:sz w:val="28"/>
          <w:szCs w:val="28"/>
        </w:rPr>
        <w:t xml:space="preserve">1、公司安全检查组严格按《安全文明施工标准化现场考核》规定及相关文件要求，对该工程的_____运输进行检查、督促，严格实施相关法律及规章制度、方案，发现问题及时纠正。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2、乙方承运_____运输的驾车人员应持有效证件：驾驶证、行驶证、营运证备检，在工地出入口应登记检查、建立台账。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3、_____在运输过程中，应确保_____不“洒、滴、漏”现象，保证城市道路清洁。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7、不参加_____；出现以上情形之一，导致经济赔偿和追究法律责任一切由乙方（驾驶员）负责承担。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开工日期：____年_____月_________日</w:t>
      </w:r>
    </w:p>
    <w:p>
      <w:pPr>
        <w:ind w:left="0" w:right="0" w:firstLine="560"/>
        <w:spacing w:before="450" w:after="450" w:line="312" w:lineRule="auto"/>
      </w:pPr>
      <w:r>
        <w:rPr>
          <w:rFonts w:ascii="宋体" w:hAnsi="宋体" w:eastAsia="宋体" w:cs="宋体"/>
          <w:color w:val="000"/>
          <w:sz w:val="28"/>
          <w:szCs w:val="28"/>
        </w:rPr>
        <w:t xml:space="preserve">完工日期：____年_____月_________日</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工地运输合同书篇十一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第二条：工程量：保证工程量不低于x万方。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2、运输费每天按运输车数予以结算，日结清(次日票据汇总下午17：00之前结算当天的运输费的xx，工程完工结完。甲方只对乙方指定人员结算工程款。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4、工程营业税，x市建设维护费和教育附加费等费用由甲方承担。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5、不可抗因素除外，由于甲方原因停工给予乙方x元每车每天的`补偿。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1、本工程工期为x个月，从x月x日至x月x日。合同签订后乙方在x天内组织设备、人员进场形成施工条件。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3、乙方车辆进场时间为：xx年x月x日。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乙方进场车辆的数量、规格必须满足甲方要求，要求运输车辆xx至25方至24方平箱，按甲方要求进场，不得拖延。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保证工程量不低于 万方。</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2025-05-17T19:29:06+08:00</dcterms:created>
  <dcterms:modified xsi:type="dcterms:W3CDTF">2025-05-17T19:29:06+08:00</dcterms:modified>
</cp:coreProperties>
</file>

<file path=docProps/custom.xml><?xml version="1.0" encoding="utf-8"?>
<Properties xmlns="http://schemas.openxmlformats.org/officeDocument/2006/custom-properties" xmlns:vt="http://schemas.openxmlformats.org/officeDocument/2006/docPropsVTypes"/>
</file>