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农副产品包装运输合同范本(热门16篇)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农副产品包装运输合同范本1卖方：(以下简称甲方)身份证号码：电话号码：买方： (以下简称乙方)身份证号码：电话号码：根据《^v^合同法》、《二手车流通管理办法》等有关法律、法规、规章的规定，就二手车的买卖事宜，买卖双方在平等、自愿、协商一致...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方，该方为过户手续办理方。卖方应于本车过户、转籍手续办理完成后个工作日内在 (地点)向买方交付车辆及相关凭证 ( 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本合同为甲乙双方交易往来的框架性协议，适用于甲方向乙方销售___等产品;乙方依据本合同及其附件的规定向甲方采购相关产品，甲方按照本合同及其附件的要求向乙方提供相应的产品与服务。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本合同有效期为一年，自____年____月____日起至____年____月____日止;本合同期满前，双方可以协商续展合同的期限。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&gt;第六条产品的技术和质量标准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&gt;第七条产品的验收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农副产品包装运输合同范本4</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农副产品包装运输合同范本6</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）2、附加费证（ ）3、交强险（ ）4、机动车登记证书（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农副产品包装运输合同范本7</w:t>
      </w:r>
    </w:p>
    <w:p>
      <w:pPr>
        <w:ind w:left="0" w:right="0" w:firstLine="560"/>
        <w:spacing w:before="450" w:after="450" w:line="312" w:lineRule="auto"/>
      </w:pPr>
      <w:r>
        <w:rPr>
          <w:rFonts w:ascii="宋体" w:hAnsi="宋体" w:eastAsia="宋体" w:cs="宋体"/>
          <w:color w:val="000"/>
          <w:sz w:val="28"/>
          <w:szCs w:val="28"/>
        </w:rPr>
        <w:t xml:space="preserve">供方： ( 合同编号：xxxxxx )</w:t>
      </w:r>
    </w:p>
    <w:p>
      <w:pPr>
        <w:ind w:left="0" w:right="0" w:firstLine="560"/>
        <w:spacing w:before="450" w:after="450" w:line="312" w:lineRule="auto"/>
      </w:pPr>
      <w:r>
        <w:rPr>
          <w:rFonts w:ascii="宋体" w:hAnsi="宋体" w:eastAsia="宋体" w:cs="宋体"/>
          <w:color w:val="000"/>
          <w:sz w:val="28"/>
          <w:szCs w:val="28"/>
        </w:rPr>
        <w:t xml:space="preserve">需方： 签订地点： 签订时间：xxxx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农副产品包装运输合同范本8</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农副产品包装运输合同范本9</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2、（农副产品）的包装，按下列第_______项办理：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农副产品包装运输合同范本12</w:t>
      </w:r>
    </w:p>
    <w:p>
      <w:pPr>
        <w:ind w:left="0" w:right="0" w:firstLine="560"/>
        <w:spacing w:before="450" w:after="450" w:line="312" w:lineRule="auto"/>
      </w:pPr>
      <w:r>
        <w:rPr>
          <w:rFonts w:ascii="宋体" w:hAnsi="宋体" w:eastAsia="宋体" w:cs="宋体"/>
          <w:color w:val="000"/>
          <w:sz w:val="28"/>
          <w:szCs w:val="28"/>
        </w:rPr>
        <w:t xml:space="preserve">*方(购方)：____________________________________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2.*方应按照物价主管部门规定的价格(国家允许议价的，价格由*、乙双方协商议定)，向乙方计付货款。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农副产品包装运输合同范本13</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方式自验收审验无误之日起___________日内向卖方支付车款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2．卖方保证向买方提供相关文件真实有效及其对车辆状况陈述完整、真实，不存在隐瞒或虚假成分。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1．第三人对车辆主张权利并有确实证据，卖方应承担由此给买方造成一切损失。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2．卖方未按照约定交付车辆或相关文件，应每日按车款_________％标准支付违约金。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买方有权要求卖方返还车款并承担一切损失；因买方原因致使车辆在约定期限内不能办理过户、转籍手续，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4．买方未按照约定支付剩余车款，卖方有权要求买方承担由此造成一切损失。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本合同项下发生争议，由双方当事人协商或申请调解解决；协商或调解解决不成，按下列第_____种方式解决（以下两种方式只能选择一种）：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&gt;第三条、交（提）货方式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2025-07-18T16:50:56+08:00</dcterms:created>
  <dcterms:modified xsi:type="dcterms:W3CDTF">2025-07-18T16:50:56+08:00</dcterms:modified>
</cp:coreProperties>
</file>

<file path=docProps/custom.xml><?xml version="1.0" encoding="utf-8"?>
<Properties xmlns="http://schemas.openxmlformats.org/officeDocument/2006/custom-properties" xmlns:vt="http://schemas.openxmlformats.org/officeDocument/2006/docPropsVTypes"/>
</file>