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经营用房合同范本(汇总3篇)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经营用房合同范本1出租人（以下简称甲方）__________身份证号：__________承租人（以下简称乙方）__________身份证号：__________居间方（以下简称丙方）_________根据国家有关法律法规，和本市有关规定，...</w:t>
      </w:r>
    </w:p>
    <w:p>
      <w:pPr>
        <w:ind w:left="0" w:right="0" w:firstLine="560"/>
        <w:spacing w:before="450" w:after="450" w:line="312" w:lineRule="auto"/>
      </w:pPr>
      <w:r>
        <w:rPr>
          <w:rFonts w:ascii="黑体" w:hAnsi="黑体" w:eastAsia="黑体" w:cs="黑体"/>
          <w:color w:val="000000"/>
          <w:sz w:val="36"/>
          <w:szCs w:val="36"/>
          <w:b w:val="1"/>
          <w:bCs w:val="1"/>
        </w:rPr>
        <w:t xml:space="preserve">经营用房合同范本1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经营用房合同范本2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经营用房合同范本3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