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单位经营合同范本(实用38篇)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单位经营合同范本1甲方：乙方：合同签署地：____________经甲乙双方*等自愿协商，就乙方汽车拉运甲方承运的煤炭等货物事宜达成一致。订立本协议。一、承包经营事项甲方将乙方的车辆组成车队拉运甲方所承包运输的煤炭等货物。二、承包经营期限承...</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承包经营期限为20xx年月日至20xx年月日，合同约定期间内若遇运价调整双方依据新运价重新签订本承运合同或补充协议。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1、甲方有**纠正乙方在货物运输中的违法**行为。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2、甲方有权根据经营需要，自主地**和调配货源。甲方有义务公正、公*、合理的为乙方安排运输。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、甲方有权定按照****定期**乙方进行安全和职业道德学习，并进行考核。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5、甲方有权根据经营需要，制定**规范及公司管理**，乙方必须遵守。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6、甲方有权参照市场和****制订本企业**的运费标准和其它费用收取标准。并按标准给付乙方运费。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5、乙方有权对甲方制订的规章**和**服务规范提出建议和修改意见。乙方有义务严格遵守甲方制定的规章**，并承担违反规章**给甲方造成损失的赔偿责任。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9、乙方享有在甲方不能按照合同约定清结运输费用时，**享有法律规定的**。</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、下列情况下甲方可以**本合同且**乙方，</w:t>
      </w:r>
    </w:p>
    <w:p>
      <w:pPr>
        <w:ind w:left="0" w:right="0" w:firstLine="560"/>
        <w:spacing w:before="450" w:after="450" w:line="312" w:lineRule="auto"/>
      </w:pPr>
      <w:r>
        <w:rPr>
          <w:rFonts w:ascii="宋体" w:hAnsi="宋体" w:eastAsia="宋体" w:cs="宋体"/>
          <w:color w:val="000"/>
          <w:sz w:val="28"/>
          <w:szCs w:val="28"/>
        </w:rPr>
        <w:t xml:space="preserve">1、连续两次不能完成甲方规定拉运量的。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3、甲方应按时、足额支付乙方运输费用（拉运费）、不得拖欠。</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5、如遇纠纷，双方先自行协商，协商未果可到西安市新城区人民****。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单位经营合同范本2</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为了更好地开展xx—xxx经营服务，经甲乙双方充分协商，就乙方承包经营甲方在xx—xxx—xxx—xxx事宜达成一致，并签订本协议书，以资双方共同遵守。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甲方将座落在xx—xxx—xxx—xxx店面承包给乙方经营，乙方根据本协议书约定享有经营管理权和承包受益权。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乙方对甲方所有xx—xxx—xxx—xxx—x现状已有充分了解，愿意承包经营甲方的上述店面，并保证合法经营。</w:t>
      </w:r>
    </w:p>
    <w:p>
      <w:pPr>
        <w:ind w:left="0" w:right="0" w:firstLine="560"/>
        <w:spacing w:before="450" w:after="450" w:line="312" w:lineRule="auto"/>
      </w:pPr>
      <w:r>
        <w:rPr>
          <w:rFonts w:ascii="宋体" w:hAnsi="宋体" w:eastAsia="宋体" w:cs="宋体"/>
          <w:color w:val="000"/>
          <w:sz w:val="28"/>
          <w:szCs w:val="28"/>
        </w:rPr>
        <w:t xml:space="preserve">甲方将经营xx—xx所需的证照提供给乙方保管使用，乙方应当按照经营范围正当经营，并切实维护甲方的商誉。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二、经营方式及经营证照</w:t>
      </w:r>
    </w:p>
    <w:p>
      <w:pPr>
        <w:ind w:left="0" w:right="0" w:firstLine="560"/>
        <w:spacing w:before="450" w:after="450" w:line="312" w:lineRule="auto"/>
      </w:pPr>
      <w:r>
        <w:rPr>
          <w:rFonts w:ascii="宋体" w:hAnsi="宋体" w:eastAsia="宋体" w:cs="宋体"/>
          <w:color w:val="000"/>
          <w:sz w:val="28"/>
          <w:szCs w:val="28"/>
        </w:rPr>
        <w:t xml:space="preserve">1、乙方承包经营期间，实行**核算、自负盈亏、自主经营、自主用工。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2、甲方于本协议签字之日将xx—xx经营所需的各种证照交给乙方。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4、乙方应在本协议书**或终止之日将有效证照全部移交给甲方。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三、承包期限及承包金缴纳</w:t>
      </w:r>
    </w:p>
    <w:p>
      <w:pPr>
        <w:ind w:left="0" w:right="0" w:firstLine="560"/>
        <w:spacing w:before="450" w:after="450" w:line="312" w:lineRule="auto"/>
      </w:pPr>
      <w:r>
        <w:rPr>
          <w:rFonts w:ascii="宋体" w:hAnsi="宋体" w:eastAsia="宋体" w:cs="宋体"/>
          <w:color w:val="000"/>
          <w:sz w:val="28"/>
          <w:szCs w:val="28"/>
        </w:rPr>
        <w:t xml:space="preserve">1、承包期限为年，即从20xx年月日起至201年月日止。</w:t>
      </w:r>
    </w:p>
    <w:p>
      <w:pPr>
        <w:ind w:left="0" w:right="0" w:firstLine="560"/>
        <w:spacing w:before="450" w:after="450" w:line="312" w:lineRule="auto"/>
      </w:pPr>
      <w:r>
        <w:rPr>
          <w:rFonts w:ascii="宋体" w:hAnsi="宋体" w:eastAsia="宋体" w:cs="宋体"/>
          <w:color w:val="000"/>
          <w:sz w:val="28"/>
          <w:szCs w:val="28"/>
        </w:rPr>
        <w:t xml:space="preserve">2、乙方承包经营的年承包金为***大写：元，采取先缴纳后使用原则；乙方应按下列方式向甲方缴纳承包金：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a。乙方付甲方承包经营保证金***大写：___________________元；</w:t>
      </w:r>
    </w:p>
    <w:p>
      <w:pPr>
        <w:ind w:left="0" w:right="0" w:firstLine="560"/>
        <w:spacing w:before="450" w:after="450" w:line="312" w:lineRule="auto"/>
      </w:pPr>
      <w:r>
        <w:rPr>
          <w:rFonts w:ascii="宋体" w:hAnsi="宋体" w:eastAsia="宋体" w:cs="宋体"/>
          <w:color w:val="000"/>
          <w:sz w:val="28"/>
          <w:szCs w:val="28"/>
        </w:rPr>
        <w:t xml:space="preserve">b。乙方每月20日前把次月承包金支付甲方***大写：_______________________元；</w:t>
      </w:r>
    </w:p>
    <w:p>
      <w:pPr>
        <w:ind w:left="0" w:right="0" w:firstLine="560"/>
        <w:spacing w:before="450" w:after="450" w:line="312" w:lineRule="auto"/>
      </w:pPr>
      <w:r>
        <w:rPr>
          <w:rFonts w:ascii="宋体" w:hAnsi="宋体" w:eastAsia="宋体" w:cs="宋体"/>
          <w:color w:val="000"/>
          <w:sz w:val="28"/>
          <w:szCs w:val="28"/>
        </w:rPr>
        <w:t xml:space="preserve">四、承包保证金</w:t>
      </w:r>
    </w:p>
    <w:p>
      <w:pPr>
        <w:ind w:left="0" w:right="0" w:firstLine="560"/>
        <w:spacing w:before="450" w:after="450" w:line="312" w:lineRule="auto"/>
      </w:pPr>
      <w:r>
        <w:rPr>
          <w:rFonts w:ascii="宋体" w:hAnsi="宋体" w:eastAsia="宋体" w:cs="宋体"/>
          <w:color w:val="000"/>
          <w:sz w:val="28"/>
          <w:szCs w:val="28"/>
        </w:rPr>
        <w:t xml:space="preserve">乙方向甲方缴纳保证金***大写：元，乙方违约的，乙方无权主张保证金，保证金归甲方所有。乙方无违约行为的，甲方应在协议**或终止后及时退还保证金。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1、甲方有权按约定收取承包金。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2、本协议签订后甲方应及时将xx—xxx—x店面工作交给乙方使用，乙方在确认甲方提供的设备设施等处于适用状态，能够满足乙方正常承包经营需要时予以接收（详见移交清单）。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3、甲方将xx—xxx经营店面设备设施提供给乙方，以便乙方经营过程中负责维护保养。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3、乙方应当爱护xx—xxx经营店面设备设施，适时维修和保养。经营期间的水电费用、接待费及其他****收取的费用均由乙方自行承担。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4、在协议**或终止时，设备设施应按移交时的清单完好交给甲方，如有损坏或丢失，乙方应维修好或按造价赔偿给甲方；</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7、乙方不得以甲方xx—xxx—x名义对外进行担保或从事与经营范围无关的经营活动，不得作出任何有损甲方利益的行为。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双方应当积极履行本协议书条例，任何一方违约，均应向守约方承担违约金***大写元；违约金不足以弥补守约方损失的，还应当赔偿守约方的损失。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一方违约的，守约方有权提前**协议或终止本协议书的履行。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九、本协议经双方签字后生效x</w:t>
      </w:r>
    </w:p>
    <w:p>
      <w:pPr>
        <w:ind w:left="0" w:right="0" w:firstLine="560"/>
        <w:spacing w:before="450" w:after="450" w:line="312" w:lineRule="auto"/>
      </w:pPr>
      <w:r>
        <w:rPr>
          <w:rFonts w:ascii="宋体" w:hAnsi="宋体" w:eastAsia="宋体" w:cs="宋体"/>
          <w:color w:val="000"/>
          <w:sz w:val="28"/>
          <w:szCs w:val="28"/>
        </w:rPr>
        <w:t xml:space="preserve">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一、甲方提供生用具、器材、品及技术服务予乙方，乙方购买甲方的设备后，在没有得到甲方的允许下，严禁回销往**、澳门及**市场。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元，由双方确认共同签订合约当日，乙方先付50%（即***元整）作付运订金，有关包膜材料及工具甲方须於十五个工作天内交付乙方，经双方确认系统运作正常后，乙方需即时清付总额数（***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300元整（签约日起首两个月免费技术支援及图库更新，由第三个月起七日内缴付费用予甲方提供之银行账户）。而技术支援费必须以六个月单位，一次性缴付合共***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公司**：（签署）公司**：（签署）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根据《*******合同法》、《*******担保法》等相关法律法规，遵循*等自愿、协商一致的原则，各方签订如下抵押贷款担保合同。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第一条甲方向乙方借款***（小写）：大写：</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甲方贷款的使用。自付息日起逾期两天后，如发现甲方使用贷款异常，出现还款危机或延期或拒不支付利息，乙方有权**合同，提前收回本息。乙方应通知甲方**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协商不成的，由莱芜市莱城区人民**通过诉讼解决。因诉讼产生的诉讼费用和律师**费由违约方承担。</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——印刷合同范本15篇</w:t>
      </w:r>
    </w:p>
    <w:p>
      <w:pPr>
        <w:ind w:left="0" w:right="0" w:firstLine="560"/>
        <w:spacing w:before="450" w:after="450" w:line="312" w:lineRule="auto"/>
      </w:pPr>
      <w:r>
        <w:rPr>
          <w:rFonts w:ascii="宋体" w:hAnsi="宋体" w:eastAsia="宋体" w:cs="宋体"/>
          <w:color w:val="000"/>
          <w:sz w:val="28"/>
          <w:szCs w:val="28"/>
        </w:rPr>
        <w:t xml:space="preserve">印刷合同范本15篇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甲方决定停止经营xx邮政超市，对超市商品和设备折价处理给乙方经营。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根据《*******合同法》，及有关规定，为明确甲乙双方的**义务，经*等协商一致，签订本合同。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二、根据现有固定资产：收银系统作价6000元，双面货架每组作</w:t>
      </w:r>
    </w:p>
    <w:p>
      <w:pPr>
        <w:ind w:left="0" w:right="0" w:firstLine="560"/>
        <w:spacing w:before="450" w:after="450" w:line="312" w:lineRule="auto"/>
      </w:pPr>
      <w:r>
        <w:rPr>
          <w:rFonts w:ascii="宋体" w:hAnsi="宋体" w:eastAsia="宋体" w:cs="宋体"/>
          <w:color w:val="000"/>
          <w:sz w:val="28"/>
          <w:szCs w:val="28"/>
        </w:rPr>
        <w:t xml:space="preserve">价380元，单面货架每组作价250元，由乙方向甲方缴付折算款。</w:t>
      </w:r>
    </w:p>
    <w:p>
      <w:pPr>
        <w:ind w:left="0" w:right="0" w:firstLine="560"/>
        <w:spacing w:before="450" w:after="450" w:line="312" w:lineRule="auto"/>
      </w:pPr>
      <w:r>
        <w:rPr>
          <w:rFonts w:ascii="宋体" w:hAnsi="宋体" w:eastAsia="宋体" w:cs="宋体"/>
          <w:color w:val="000"/>
          <w:sz w:val="28"/>
          <w:szCs w:val="28"/>
        </w:rPr>
        <w:t xml:space="preserve">三、乙方接收甲方商品和固定资产折价款为元。乙方在接收甲方商品和固定资产时，首付折价款元的30％为元。所欠余款由乙方以等额的邮政储蓄有效存单作抵押；乙方在11月30日前向甲方再付折价款元的30％为元，甲方退还给乙方付款等额的抵押存单；乙方在20xx年2月28日前向甲方付清折价款元的剩余40％为元的欠款，甲方退给乙方折价款最后抵押的40％的存单。</w:t>
      </w:r>
    </w:p>
    <w:p>
      <w:pPr>
        <w:ind w:left="0" w:right="0" w:firstLine="560"/>
        <w:spacing w:before="450" w:after="450" w:line="312" w:lineRule="auto"/>
      </w:pPr>
      <w:r>
        <w:rPr>
          <w:rFonts w:ascii="宋体" w:hAnsi="宋体" w:eastAsia="宋体" w:cs="宋体"/>
          <w:color w:val="000"/>
          <w:sz w:val="28"/>
          <w:szCs w:val="28"/>
        </w:rPr>
        <w:t xml:space="preserve">四、承包期限为六年，从____年10月1日至____年9月30止，到期后乙方在同等条件下有权优先续签。</w:t>
      </w:r>
    </w:p>
    <w:p>
      <w:pPr>
        <w:ind w:left="0" w:right="0" w:firstLine="560"/>
        <w:spacing w:before="450" w:after="450" w:line="312" w:lineRule="auto"/>
      </w:pPr>
      <w:r>
        <w:rPr>
          <w:rFonts w:ascii="宋体" w:hAnsi="宋体" w:eastAsia="宋体" w:cs="宋体"/>
          <w:color w:val="000"/>
          <w:sz w:val="28"/>
          <w:szCs w:val="28"/>
        </w:rPr>
        <w:t xml:space="preserve">五、____年10月1日至____年9月30日期间，乙方向甲方缴纳承包费为每月3000元，乙方必须在当月的25日前向甲方交清次月的承包费后，方能享有承包经营权。（____年10月1日后乙方的承包费届时甲乙双方再议，在同等条件下乙方有优先权）。</w:t>
      </w:r>
    </w:p>
    <w:p>
      <w:pPr>
        <w:ind w:left="0" w:right="0" w:firstLine="560"/>
        <w:spacing w:before="450" w:after="450" w:line="312" w:lineRule="auto"/>
      </w:pPr>
      <w:r>
        <w:rPr>
          <w:rFonts w:ascii="宋体" w:hAnsi="宋体" w:eastAsia="宋体" w:cs="宋体"/>
          <w:color w:val="000"/>
          <w:sz w:val="28"/>
          <w:szCs w:val="28"/>
        </w:rPr>
        <w:t xml:space="preserve">六、乙方不能继续使用甲方目前的营业执照和税务登记证。甲方现用的营业执照和税务登记证由甲方向登记机关注销或变更，乙方重新向工商、税务登记机关办理营业执照和税务登记证。</w:t>
      </w:r>
    </w:p>
    <w:p>
      <w:pPr>
        <w:ind w:left="0" w:right="0" w:firstLine="560"/>
        <w:spacing w:before="450" w:after="450" w:line="312" w:lineRule="auto"/>
      </w:pPr>
      <w:r>
        <w:rPr>
          <w:rFonts w:ascii="宋体" w:hAnsi="宋体" w:eastAsia="宋体" w:cs="宋体"/>
          <w:color w:val="000"/>
          <w:sz w:val="28"/>
          <w:szCs w:val="28"/>
        </w:rPr>
        <w:t xml:space="preserve">七、乙方必须**经营，所发生的法律责任与甲方无关，概由乙方承担。</w:t>
      </w:r>
    </w:p>
    <w:p>
      <w:pPr>
        <w:ind w:left="0" w:right="0" w:firstLine="560"/>
        <w:spacing w:before="450" w:after="450" w:line="312" w:lineRule="auto"/>
      </w:pPr>
      <w:r>
        <w:rPr>
          <w:rFonts w:ascii="宋体" w:hAnsi="宋体" w:eastAsia="宋体" w:cs="宋体"/>
          <w:color w:val="000"/>
          <w:sz w:val="28"/>
          <w:szCs w:val="28"/>
        </w:rPr>
        <w:t xml:space="preserve">八、乙方属于企业在职职工，买断承包经营期内企业执行州局****，只为乙方交纳由企业为职工承担部份的养老金和住房公积金；属个人缴纳部份，按规定时间由乙方自行向企业交付。在经营期内乙方不享受工资和其他一切福利待遇，经营期满后回企业上班按规定竞争上岗。</w:t>
      </w:r>
    </w:p>
    <w:p>
      <w:pPr>
        <w:ind w:left="0" w:right="0" w:firstLine="560"/>
        <w:spacing w:before="450" w:after="450" w:line="312" w:lineRule="auto"/>
      </w:pPr>
      <w:r>
        <w:rPr>
          <w:rFonts w:ascii="宋体" w:hAnsi="宋体" w:eastAsia="宋体" w:cs="宋体"/>
          <w:color w:val="000"/>
          <w:sz w:val="28"/>
          <w:szCs w:val="28"/>
        </w:rPr>
        <w:t xml:space="preserve">九、甲方为乙方提供经营的固定设施：⑴现邮政超市所使用的全部门面（给乙方作经营场地使用）。⑵二楼除甲方留用一个房间以外的全部楼房屋空间给乙方作经营的仓储和办公用房，二楼窗户防盗栏由乙方安装，乙方**合同后产权归甲方所有。乙方如需改变二楼的使用用途，事前需征得甲方同意。⑶现有门面内外和二楼屋内的设备设施。</w:t>
      </w:r>
    </w:p>
    <w:p>
      <w:pPr>
        <w:ind w:left="0" w:right="0" w:firstLine="560"/>
        <w:spacing w:before="450" w:after="450" w:line="312" w:lineRule="auto"/>
      </w:pPr>
      <w:r>
        <w:rPr>
          <w:rFonts w:ascii="宋体" w:hAnsi="宋体" w:eastAsia="宋体" w:cs="宋体"/>
          <w:color w:val="000"/>
          <w:sz w:val="28"/>
          <w:szCs w:val="28"/>
        </w:rPr>
        <w:t xml:space="preserve">十、甲方向乙方提供水电使用，乙方按水电使用量，按规定据实向甲方按月交付水电费，如交付不及时，甲方有权停止供水、供电，由此造成的一切损失由乙方自行负责。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十一、乙方不得擅自改变房屋结构，不得私自将甲方提供的房屋转让他人。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1、乙方在经营期内不按规定交纳承包金，甲方将按照企业职工劳动合同相关条款，视同长期不在企业上班作旷工处理。</w:t>
      </w:r>
    </w:p>
    <w:p>
      <w:pPr>
        <w:ind w:left="0" w:right="0" w:firstLine="560"/>
        <w:spacing w:before="450" w:after="450" w:line="312" w:lineRule="auto"/>
      </w:pPr>
      <w:r>
        <w:rPr>
          <w:rFonts w:ascii="宋体" w:hAnsi="宋体" w:eastAsia="宋体" w:cs="宋体"/>
          <w:color w:val="000"/>
          <w:sz w:val="28"/>
          <w:szCs w:val="28"/>
        </w:rPr>
        <w:t xml:space="preserve">2、甲方在乙方经营期内终止或变更向乙方提供的经营场地或设</w:t>
      </w:r>
    </w:p>
    <w:p>
      <w:pPr>
        <w:ind w:left="0" w:right="0" w:firstLine="560"/>
        <w:spacing w:before="450" w:after="450" w:line="312" w:lineRule="auto"/>
      </w:pPr>
      <w:r>
        <w:rPr>
          <w:rFonts w:ascii="宋体" w:hAnsi="宋体" w:eastAsia="宋体" w:cs="宋体"/>
          <w:color w:val="000"/>
          <w:sz w:val="28"/>
          <w:szCs w:val="28"/>
        </w:rPr>
        <w:t xml:space="preserve">施，乙方有权要求甲方赔偿由此造成的经济损失。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本合同自双方签字之日起生效，至乙方经营期满失效。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法定**人：法定**人：____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单位经营合同范本6</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单位经营合同范本7</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3．乙方需请两名保证人，共同以个人财产作为抵押，其中乙方为_________元，保证人共为___元。乙方及保证人用以抵押的个人财产经甲方和公证处共同**并登记造册后，在租赁期内不得转移或变卖。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（1）对_________拥有完全的生产经营自*，包括机构设置、人员配备、行政**任免、规章**的制定，以及分配形式、生产经营方式的确定等。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和国家的各项方针、**、法令和法规；接受主管部门的**和综合部门的指导、**；自觉接受企业***和职代会的**，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（1）甲方有权对乙方的工作进行**和检查。</w:t>
      </w:r>
    </w:p>
    <w:p>
      <w:pPr>
        <w:ind w:left="0" w:right="0" w:firstLine="560"/>
        <w:spacing w:before="450" w:after="450" w:line="312" w:lineRule="auto"/>
      </w:pPr>
      <w:r>
        <w:rPr>
          <w:rFonts w:ascii="宋体" w:hAnsi="宋体" w:eastAsia="宋体" w:cs="宋体"/>
          <w:color w:val="000"/>
          <w:sz w:val="28"/>
          <w:szCs w:val="28"/>
        </w:rPr>
        <w:t xml:space="preserve">（2）甲方应积极**乙方行使正当职权，帮助、指导乙方**管理和经营企业。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（2）乙方应向甲方缴纳基数租金_______元，当_______钢球厂年实现利润大于租赁的基数利润时，以下形式确定数额缴纳租金：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（1）甲乙双方无正当理由均不得随意要求变更或**合同。</w:t>
      </w:r>
    </w:p>
    <w:p>
      <w:pPr>
        <w:ind w:left="0" w:right="0" w:firstLine="560"/>
        <w:spacing w:before="450" w:after="450" w:line="312" w:lineRule="auto"/>
      </w:pPr>
      <w:r>
        <w:rPr>
          <w:rFonts w:ascii="宋体" w:hAnsi="宋体" w:eastAsia="宋体" w:cs="宋体"/>
          <w:color w:val="000"/>
          <w:sz w:val="28"/>
          <w:szCs w:val="28"/>
        </w:rPr>
        <w:t xml:space="preserve">（2）因国家**的变化或自然灾害的影响，致使租赁经营无法按本合同规定执行时，甲乙双方均有权要求变更或**合同。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（3）因乙方违反合同规定或其它原因损害了甲方的利益，或因甲方违反合同规定，严重干扰乙方生产经营自*，致使乙方无法自主经营，合法收入得不到保证，甲乙任何一方均可要求**合同。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（5）本合同的变更或**应由甲乙双方协商达成书面协议。并经公证处认可方为有效。若双方达不成协议，经公证处调解无效时，任何一方均可向****，由****判决。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单位经营合同范本8</w:t>
      </w:r>
    </w:p>
    <w:p>
      <w:pPr>
        <w:ind w:left="0" w:right="0" w:firstLine="560"/>
        <w:spacing w:before="450" w:after="450" w:line="312" w:lineRule="auto"/>
      </w:pPr>
      <w:r>
        <w:rPr>
          <w:rFonts w:ascii="宋体" w:hAnsi="宋体" w:eastAsia="宋体" w:cs="宋体"/>
          <w:color w:val="000"/>
          <w:sz w:val="28"/>
          <w:szCs w:val="28"/>
        </w:rPr>
        <w:t xml:space="preserve">抵押贷款人：_________以下简称甲方；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因履行本合同而产生的任何争议应由双方协商解决。协商不成的，双方同意提交仲裁委员会仲裁(如双方对本合同仲裁机构未达成一致意见，事后又不能达成仲裁协议的，可向人民**提**讼)。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**:_________(签名)**:_________(签名)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单位经营合同范本9</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单位经营合同范本10</w:t>
      </w:r>
    </w:p>
    <w:p>
      <w:pPr>
        <w:ind w:left="0" w:right="0" w:firstLine="560"/>
        <w:spacing w:before="450" w:after="450" w:line="312" w:lineRule="auto"/>
      </w:pPr>
      <w:r>
        <w:rPr>
          <w:rFonts w:ascii="宋体" w:hAnsi="宋体" w:eastAsia="宋体" w:cs="宋体"/>
          <w:color w:val="000"/>
          <w:sz w:val="28"/>
          <w:szCs w:val="28"/>
        </w:rPr>
        <w:t xml:space="preserve">甲方：__限责任公司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2、乙方工作服务对象为甲方员工及甲方工作业务客饭。文秘部落</w:t>
      </w:r>
    </w:p>
    <w:p>
      <w:pPr>
        <w:ind w:left="0" w:right="0" w:firstLine="560"/>
        <w:spacing w:before="450" w:after="450" w:line="312" w:lineRule="auto"/>
      </w:pPr>
      <w:r>
        <w:rPr>
          <w:rFonts w:ascii="宋体" w:hAnsi="宋体" w:eastAsia="宋体" w:cs="宋体"/>
          <w:color w:val="000"/>
          <w:sz w:val="28"/>
          <w:szCs w:val="28"/>
        </w:rPr>
        <w:t xml:space="preserve">3.乙方必须遵守金仑公司的有关规章**，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规定执行;若遇医疗****，按国家**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13.大锅饭菜及工作餐必须保证质量和**价格水*，并接受甲方综合科的**。</w:t>
      </w:r>
    </w:p>
    <w:p>
      <w:pPr>
        <w:ind w:left="0" w:right="0" w:firstLine="560"/>
        <w:spacing w:before="450" w:after="450" w:line="312" w:lineRule="auto"/>
      </w:pPr>
      <w:r>
        <w:rPr>
          <w:rFonts w:ascii="宋体" w:hAnsi="宋体" w:eastAsia="宋体" w:cs="宋体"/>
          <w:color w:val="000"/>
          <w:sz w:val="28"/>
          <w:szCs w:val="28"/>
        </w:rPr>
        <w:t xml:space="preserve">1x.乙方向甲方交纳承包风险金3元(叁仟元)，承包期满或终止承包(终止承包：指承包终断，乙方不再与甲方发生承包关系。但如果承包期未满，乙方应提前一月向甲方书面提出**承包协议，同时甲方将按每月5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16承包期为_年x月1日至_年x月2日，合同期满视乙方服务质量决定是否续签。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单位经营合同范本11</w:t>
      </w:r>
    </w:p>
    <w:p>
      <w:pPr>
        <w:ind w:left="0" w:right="0" w:firstLine="560"/>
        <w:spacing w:before="450" w:after="450" w:line="312" w:lineRule="auto"/>
      </w:pPr>
      <w:r>
        <w:rPr>
          <w:rFonts w:ascii="宋体" w:hAnsi="宋体" w:eastAsia="宋体" w:cs="宋体"/>
          <w:color w:val="000"/>
          <w:sz w:val="28"/>
          <w:szCs w:val="28"/>
        </w:rPr>
        <w:t xml:space="preserve">山地承包经营合同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 （以下简称乙方） 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森林法》、《*******合同法》和湖南省关于加快发展油茶产业发展的相关文件指示，为了进一步促进茶陵县油茶产业发展，提升茶陵油茶在**的行业地位，搞活农村经济，积极带动广大农户油茶种植，增强油茶高产示范林的带动作用。甲乙双方在*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一、 承包山地的地域面积界限</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二、 承包经营的期限</w:t>
      </w:r>
    </w:p>
    <w:p>
      <w:pPr>
        <w:ind w:left="0" w:right="0" w:firstLine="560"/>
        <w:spacing w:before="450" w:after="450" w:line="312" w:lineRule="auto"/>
      </w:pPr>
      <w:r>
        <w:rPr>
          <w:rFonts w:ascii="宋体" w:hAnsi="宋体" w:eastAsia="宋体" w:cs="宋体"/>
          <w:color w:val="000"/>
          <w:sz w:val="28"/>
          <w:szCs w:val="28"/>
        </w:rPr>
        <w:t xml:space="preserve">1、 承包期限：年。即从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三、 承包经营的范围</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四、 承包山地租金的交纳方式</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w:t>
      </w:r>
    </w:p>
    <w:p>
      <w:pPr>
        <w:ind w:left="0" w:right="0" w:firstLine="560"/>
        <w:spacing w:before="450" w:after="450" w:line="312" w:lineRule="auto"/>
      </w:pPr>
      <w:r>
        <w:rPr>
          <w:rFonts w:ascii="宋体" w:hAnsi="宋体" w:eastAsia="宋体" w:cs="宋体"/>
          <w:color w:val="000"/>
          <w:sz w:val="28"/>
          <w:szCs w:val="28"/>
        </w:rPr>
        <w:t xml:space="preserve">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五、承包经营期间甲方的责任及义务</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3、甲方应积极协助乙方在开发期间、承包经营期间的防火防盗工作，如发生责任事故，积极协助乙方**事故责任人，报****处理。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五、 承包经营期间乙方的责任及义务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1、乙方必须按照合同</w:t>
      </w:r>
    </w:p>
    <w:p>
      <w:pPr>
        <w:ind w:left="0" w:right="0" w:firstLine="560"/>
        <w:spacing w:before="450" w:after="450" w:line="312" w:lineRule="auto"/>
      </w:pPr>
      <w:r>
        <w:rPr>
          <w:rFonts w:ascii="宋体" w:hAnsi="宋体" w:eastAsia="宋体" w:cs="宋体"/>
          <w:color w:val="000"/>
          <w:sz w:val="28"/>
          <w:szCs w:val="28"/>
        </w:rPr>
        <w:t xml:space="preserve">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六、 双方约定事项</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七、本合同一式四份，甲方一份，乙方一份，当地村委会一份，当地乡镇主管部门备案一份。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单位经营合同范本12</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单位经营合同范本13</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根据《*******合同法》及相关法律、法规，甲、乙双方本着自愿、*等、顺畅合作、互利共赢的经营原则，经双方充分协商，就委托经营**公司项目，订立本协议，谨以共同遵守：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w:t>
      </w:r>
    </w:p>
    <w:p>
      <w:pPr>
        <w:ind w:left="0" w:right="0" w:firstLine="560"/>
        <w:spacing w:before="450" w:after="450" w:line="312" w:lineRule="auto"/>
      </w:pPr>
      <w:r>
        <w:rPr>
          <w:rFonts w:ascii="宋体" w:hAnsi="宋体" w:eastAsia="宋体" w:cs="宋体"/>
          <w:color w:val="000"/>
          <w:sz w:val="28"/>
          <w:szCs w:val="28"/>
        </w:rPr>
        <w:t xml:space="preserve">2、**乙方在生产经营过程中遵守法律、法规的**。若因乙方发生违法经营可能造成行政、经济上的责任，甲方有权向乙方提出书面整改意见。若乙方收到甲方书面整改意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5、乙方有义务选派有较高水*的管理人员，不断提高管理水*，创造更大利润效益。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在委托经营期间内若遇不可抗拒的原因（如重大**调整，*征地或上级指令造成不能生产经营，重大自然灾害等）须**协议的，双方互相免责。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单位经营合同范本14</w:t>
      </w:r>
    </w:p>
    <w:p>
      <w:pPr>
        <w:ind w:left="0" w:right="0" w:firstLine="560"/>
        <w:spacing w:before="450" w:after="450" w:line="312" w:lineRule="auto"/>
      </w:pPr>
      <w:r>
        <w:rPr>
          <w:rFonts w:ascii="宋体" w:hAnsi="宋体" w:eastAsia="宋体" w:cs="宋体"/>
          <w:color w:val="000"/>
          <w:sz w:val="28"/>
          <w:szCs w:val="28"/>
        </w:rPr>
        <w:t xml:space="preserve">甲方：__村委会</w:t>
      </w:r>
    </w:p>
    <w:p>
      <w:pPr>
        <w:ind w:left="0" w:right="0" w:firstLine="560"/>
        <w:spacing w:before="450" w:after="450" w:line="312" w:lineRule="auto"/>
      </w:pPr>
      <w:r>
        <w:rPr>
          <w:rFonts w:ascii="宋体" w:hAnsi="宋体" w:eastAsia="宋体" w:cs="宋体"/>
          <w:color w:val="000"/>
          <w:sz w:val="28"/>
          <w:szCs w:val="28"/>
        </w:rPr>
        <w:t xml:space="preserve">乙方：__村十二组村民___</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一、甲方将村原翻砂厂承包给乙方经营，范围以现状为准，承包金翔每年6000元。</w:t>
      </w:r>
    </w:p>
    <w:p>
      <w:pPr>
        <w:ind w:left="0" w:right="0" w:firstLine="560"/>
        <w:spacing w:before="450" w:after="450" w:line="312" w:lineRule="auto"/>
      </w:pPr>
      <w:r>
        <w:rPr>
          <w:rFonts w:ascii="宋体" w:hAnsi="宋体" w:eastAsia="宋体" w:cs="宋体"/>
          <w:color w:val="000"/>
          <w:sz w:val="28"/>
          <w:szCs w:val="28"/>
        </w:rPr>
        <w:t xml:space="preserve">二、乙方新建电镀厂向东扩建0、74亩，南北长17、50米，东西长28、30米，每年墩承包款700元。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三、付款办法：每年12月底缴清当年的全部承包款6万元整。</w:t>
      </w:r>
    </w:p>
    <w:p>
      <w:pPr>
        <w:ind w:left="0" w:right="0" w:firstLine="560"/>
        <w:spacing w:before="450" w:after="450" w:line="312" w:lineRule="auto"/>
      </w:pPr>
      <w:r>
        <w:rPr>
          <w:rFonts w:ascii="宋体" w:hAnsi="宋体" w:eastAsia="宋体" w:cs="宋体"/>
          <w:color w:val="000"/>
          <w:sz w:val="28"/>
          <w:szCs w:val="28"/>
        </w:rPr>
        <w:t xml:space="preserve">四、承包期从1995年1月1日——20__年12月31日，为期15年。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2025-05-12T07:53:21+08:00</dcterms:created>
  <dcterms:modified xsi:type="dcterms:W3CDTF">2025-05-12T07:53:21+08:00</dcterms:modified>
</cp:coreProperties>
</file>

<file path=docProps/custom.xml><?xml version="1.0" encoding="utf-8"?>
<Properties xmlns="http://schemas.openxmlformats.org/officeDocument/2006/custom-properties" xmlns:vt="http://schemas.openxmlformats.org/officeDocument/2006/docPropsVTypes"/>
</file>