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 物流转让合同(24篇)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 物流转让合同一甲方(即托运方)：_________________乙方(即承运方)：________________根据甲方与乙方的共同协商，在遵循《民法典》的基础上，就甲方将发往全国各地的货物交给乙方承运事项制定如下条款...</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物流转让合同篇二十四</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