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经营快递合同范本(合集50篇)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快递合同范本1甲方(委托方)：乙方(受托方)：根据《_合同法》及其它相关法律法规的规定，为明确甲乙双方的权利与义务，在平等自愿的基础上，经双方协商一致，就乙方向甲方提供货物运输服务事宜达成本合同，以资双方信守执行。第一条：服务范围中通快...</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中通快递全国网点覆盖范围。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()达成委托后甲方应及时将运输所需全部手续移交给乙方。 ()乙方接受甲方委托后应及时办理有关货物手续，并按服务标准开据工作单，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经营快递合同范本3</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经营快递合同范本7</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_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a;adc;)：□向深圳仲裁委员会申请仲裁;□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经营快递合同范本8</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 乙方在协作期间，任何行为及经营活动必须符合国家相关法律规定，否则自行承担产生的法律责任。 为保障劳动者权益，乙方在协作经营期间，用工必须符合《劳动法》等相关规定，产生的劳动纠纷、人身 安全等纠纷由乙方全权负责。 为保障消费者权益和邮路安全，乙方在协作经营期间，经营活动必须符合《邮政法》等相关规定、必须做 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地址：证件号码：电话：家庭地址：</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⑶乙方在合同期内，应最大限度的发展甲方公司的快件业务，扩大韵达快递网络在深圳市光明新区内的知名度。</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⑽乙方必须为_合法居民，遵守国家法纪，道德高尚，能独立自主自身合法权益，维护双方经营权力，确保甲方所给予的经营合法安全。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合同期从20xx年月日起至20xx年月日止；其中试用期为从20xx年月日起至20xx年月日止。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⑴、乙方同意根据甲方业务经营（工作）需要，在韵达快递有限公司部门从事岗位，同时甲乙双方可另行约定岗位具体职责和要求。⑵乙方的工作地点为：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2、派件每件1元/票。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3、收件按利润的50%（电动车、摩托车），汽车60%提取。注：利润额=收件营业额—物料费—中转费。（底薪：1000元不包吃住）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深圳市市劳动争议仲裁委员会申请仲裁，提出仲裁应自劳动争议发生之日起60日内提出书面申请。如对仲裁裁决不服，可以自收到仲裁裁决书之日起15日内向深圳市市人民法院提起诉讼。如当事人一方不服在收到仲裁裁决书15日之后既不起诉又不履行仲裁裁决的另一方可以申请深圳市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本合同的有效期期从________年________月________日至________年________月________日止。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3、具有下列情形之一的，甲方可以随时通知乙方解除劳务合同，不受提前三十天通知的限制：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2、有权享受国家和本企业规定的劳务保护、劳务保险、福利待遇。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4、乙方因其它事由单方提前解除劳务合同，应提前三十日以书面形式通知甲方，并承担相应法律责任。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&gt;七、劳务保险和福利待遇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&gt;九、解除劳务合同的程序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2、填写《员工离职通知书》。归还乙方持有的甲方的各种文件、资料、通信设备、劳务工具、住房、交通工具等甲方财产。如有遗失、损坏应予赔偿。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自乙方提出书面通知之日起的第____日，双方劳务合同关系解除。但由于乙方的原因未能及时按程序办妥手续的，则办理时间可以顺延，由此造成的损失乙方自负。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&gt;第一条经营范围及特别约定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山东省青岛市即墨区范围内经营取派件业务(服务区域明细见公司公示栏)，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2、在本合同约定范围内从事业务，乙方作为独立的法律主体进行活动，独立核算、自担风险、自负盈亏。乙方确认:乙方及其所雇佣的人员与甲方之间不存在任何劳动关系或雇佣关系。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3.派费以______元/票价格结算，每月15-20号结清上月的\'派费。如后续市场价格发生变动，根据市场下达的文件上下调整价格。</w:t>
      </w:r>
    </w:p>
    <w:p>
      <w:pPr>
        <w:ind w:left="0" w:right="0" w:firstLine="560"/>
        <w:spacing w:before="450" w:after="450" w:line="312" w:lineRule="auto"/>
      </w:pPr>
      <w:r>
        <w:rPr>
          <w:rFonts w:ascii="宋体" w:hAnsi="宋体" w:eastAsia="宋体" w:cs="宋体"/>
          <w:color w:val="000"/>
          <w:sz w:val="28"/>
          <w:szCs w:val="28"/>
        </w:rPr>
        <w:t xml:space="preserve">&gt;第二条合同变更、终止和续签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1、本合同有效期限为____年____月____日始至_____年____月____日止。甲乙双方，如果一方在合同期满后，不再签订次年合同，须在合同终止前三个月前书面告知对方，如无书面告知对方，视为默认三个月后续签全同。</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百分之三的滞纳金。</w:t>
      </w:r>
    </w:p>
    <w:p>
      <w:pPr>
        <w:ind w:left="0" w:right="0" w:firstLine="560"/>
        <w:spacing w:before="450" w:after="450" w:line="312" w:lineRule="auto"/>
      </w:pPr>
      <w:r>
        <w:rPr>
          <w:rFonts w:ascii="宋体" w:hAnsi="宋体" w:eastAsia="宋体" w:cs="宋体"/>
          <w:color w:val="000"/>
          <w:sz w:val="28"/>
          <w:szCs w:val="28"/>
        </w:rPr>
        <w:t xml:space="preserve">3、双方终止合同并解决完所有争议后，甲方抵扣乙方所欠费用后将剩余的押金，于30个工作日内无息返还乙方。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&gt;第三条相关费用及支付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1、乙方在签订合同后一次性向甲方支付人民币______元，(大写______整)作为押金。</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2、甲方有权要求乙方规范经营，维护韵达快递的声誉，如果出现丢件，延误件，损坏件，不及时派送，以及引起客户投诉的，费用由乙方自行承担。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1、甲乙双方在开展门到门服务中，应遵守国家法律、法规，维护“韵达快递”的形象、声誉，切实保障双方的利益，严格保守商业秘密。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3、乙方须接受甲方统一管理与义务指导，并承诺无条件实施约定服务区域内的派送，及时、高效完成甲方赋予的派件，乙方不得以任何形式与理由加以拒绝或延迟派送义务。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4、甲乙双方应严格遵守韵达快递青岛东建陆韵供应链管理有限公司的相关规定和韵达快递总部的网络管理规定，甲方有权对乙方的经营行为监督、检查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索赔的，甲方调查取证后证实乙方确有过错，甲方可直接向消费者偿付并有权直接从乙方所交押金中扣除赔偿款。</w:t>
      </w:r>
    </w:p>
    <w:p>
      <w:pPr>
        <w:ind w:left="0" w:right="0" w:firstLine="560"/>
        <w:spacing w:before="450" w:after="450" w:line="312" w:lineRule="auto"/>
      </w:pPr>
      <w:r>
        <w:rPr>
          <w:rFonts w:ascii="宋体" w:hAnsi="宋体" w:eastAsia="宋体" w:cs="宋体"/>
          <w:color w:val="000"/>
          <w:sz w:val="28"/>
          <w:szCs w:val="28"/>
        </w:rPr>
        <w:t xml:space="preserve">7、因乙方或其雇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押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11.乙方在甲方公司分派件的规定</w:t>
      </w:r>
    </w:p>
    <w:p>
      <w:pPr>
        <w:ind w:left="0" w:right="0" w:firstLine="560"/>
        <w:spacing w:before="450" w:after="450" w:line="312" w:lineRule="auto"/>
      </w:pPr>
      <w:r>
        <w:rPr>
          <w:rFonts w:ascii="宋体" w:hAnsi="宋体" w:eastAsia="宋体" w:cs="宋体"/>
          <w:color w:val="000"/>
          <w:sz w:val="28"/>
          <w:szCs w:val="28"/>
        </w:rPr>
        <w:t xml:space="preserve">(1.)乙方业务员早晨7点之前打卡，7点准时站在传送带上分拣货物，9点出库派件。</w:t>
      </w:r>
    </w:p>
    <w:p>
      <w:pPr>
        <w:ind w:left="0" w:right="0" w:firstLine="560"/>
        <w:spacing w:before="450" w:after="450" w:line="312" w:lineRule="auto"/>
      </w:pPr>
      <w:r>
        <w:rPr>
          <w:rFonts w:ascii="宋体" w:hAnsi="宋体" w:eastAsia="宋体" w:cs="宋体"/>
          <w:color w:val="000"/>
          <w:sz w:val="28"/>
          <w:szCs w:val="28"/>
        </w:rPr>
        <w:t xml:space="preserve">(2.)不准私自打开客户包裹，不能私自拿公司的任何物品，违者罚款______元。</w:t>
      </w:r>
    </w:p>
    <w:p>
      <w:pPr>
        <w:ind w:left="0" w:right="0" w:firstLine="560"/>
        <w:spacing w:before="450" w:after="450" w:line="312" w:lineRule="auto"/>
      </w:pPr>
      <w:r>
        <w:rPr>
          <w:rFonts w:ascii="宋体" w:hAnsi="宋体" w:eastAsia="宋体" w:cs="宋体"/>
          <w:color w:val="000"/>
          <w:sz w:val="28"/>
          <w:szCs w:val="28"/>
        </w:rPr>
        <w:t xml:space="preserve">(3.)乙方各业务员之间不准有打架斗殴事件发生，一旦有打架事件发生，违者______元罚款，对恶意挑唆引起他人打架之人，罚款______元</w:t>
      </w:r>
    </w:p>
    <w:p>
      <w:pPr>
        <w:ind w:left="0" w:right="0" w:firstLine="560"/>
        <w:spacing w:before="450" w:after="450" w:line="312" w:lineRule="auto"/>
      </w:pPr>
      <w:r>
        <w:rPr>
          <w:rFonts w:ascii="宋体" w:hAnsi="宋体" w:eastAsia="宋体" w:cs="宋体"/>
          <w:color w:val="000"/>
          <w:sz w:val="28"/>
          <w:szCs w:val="28"/>
        </w:rPr>
        <w:t xml:space="preserve">(4)乙方业务员在分拣，派送过程中，有问题件及时跟客服沟通，及时上报，以免产生不必要的仲裁罚款!</w:t>
      </w:r>
    </w:p>
    <w:p>
      <w:pPr>
        <w:ind w:left="0" w:right="0" w:firstLine="560"/>
        <w:spacing w:before="450" w:after="450" w:line="312" w:lineRule="auto"/>
      </w:pPr>
      <w:r>
        <w:rPr>
          <w:rFonts w:ascii="宋体" w:hAnsi="宋体" w:eastAsia="宋体" w:cs="宋体"/>
          <w:color w:val="000"/>
          <w:sz w:val="28"/>
          <w:szCs w:val="28"/>
        </w:rPr>
        <w:t xml:space="preserve">(5)乙方业务员因签收率考核不达标，导致罚款，应承担一定的经济损失，员工请假，自行联系代派业务员，如果需公司代派，代派费用需乙方自付.</w:t>
      </w:r>
    </w:p>
    <w:p>
      <w:pPr>
        <w:ind w:left="0" w:right="0" w:firstLine="560"/>
        <w:spacing w:before="450" w:after="450" w:line="312" w:lineRule="auto"/>
      </w:pPr>
      <w:r>
        <w:rPr>
          <w:rFonts w:ascii="宋体" w:hAnsi="宋体" w:eastAsia="宋体" w:cs="宋体"/>
          <w:color w:val="000"/>
          <w:sz w:val="28"/>
          <w:szCs w:val="28"/>
        </w:rPr>
        <w:t xml:space="preserve">&gt;第五条结算条款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1、代收款与其它费用分别结算。乙方将当天收到的代收款及时存到公司指定账户，最晚不到超过次日17:00，任何情况下均不得拖延或抵扣，乙方缴存款的同时需要向甲方提供缴存款项目明细。</w:t>
      </w:r>
    </w:p>
    <w:p>
      <w:pPr>
        <w:ind w:left="0" w:right="0" w:firstLine="560"/>
        <w:spacing w:before="450" w:after="450" w:line="312" w:lineRule="auto"/>
      </w:pPr>
      <w:r>
        <w:rPr>
          <w:rFonts w:ascii="宋体" w:hAnsi="宋体" w:eastAsia="宋体" w:cs="宋体"/>
          <w:color w:val="000"/>
          <w:sz w:val="28"/>
          <w:szCs w:val="28"/>
        </w:rPr>
        <w:t xml:space="preserve">2、乙方每日发货产生的费用，需在次日17:00之前与公司结算完毕，如乙方未缴纳应缴款项，加收当日应缴金额的百分之三当做滞纳金。</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4、乙方购买甲方工作单、物料、装备时，应先将款存入甲方公司账户，甲方确认到款后再行发货。</w:t>
      </w:r>
    </w:p>
    <w:p>
      <w:pPr>
        <w:ind w:left="0" w:right="0" w:firstLine="560"/>
        <w:spacing w:before="450" w:after="450" w:line="312" w:lineRule="auto"/>
      </w:pPr>
      <w:r>
        <w:rPr>
          <w:rFonts w:ascii="宋体" w:hAnsi="宋体" w:eastAsia="宋体" w:cs="宋体"/>
          <w:color w:val="000"/>
          <w:sz w:val="28"/>
          <w:szCs w:val="28"/>
        </w:rPr>
        <w:t xml:space="preserve">&gt;第六条运输车辆</w:t>
      </w:r>
    </w:p>
    <w:p>
      <w:pPr>
        <w:ind w:left="0" w:right="0" w:firstLine="560"/>
        <w:spacing w:before="450" w:after="450" w:line="312" w:lineRule="auto"/>
      </w:pPr>
      <w:r>
        <w:rPr>
          <w:rFonts w:ascii="宋体" w:hAnsi="宋体" w:eastAsia="宋体" w:cs="宋体"/>
          <w:color w:val="000"/>
          <w:sz w:val="28"/>
          <w:szCs w:val="28"/>
        </w:rPr>
        <w:t xml:space="preserve">1、乙方从事取派件业务所需要的运输车辆原则上由乙方自备。乙方应当提供具备运输资格的合格车辆进行运输，保证运输车辆证、照保险齐全，驾驶人员具备相应的驾驶资质，保证安全及时的取派件在取派件路途中所发生的一切事故责任均由乙方自行承担，与甲方无关，由此造成客户货物损毁的，由乙方承担全部赔偿责任</w:t>
      </w:r>
    </w:p>
    <w:p>
      <w:pPr>
        <w:ind w:left="0" w:right="0" w:firstLine="560"/>
        <w:spacing w:before="450" w:after="450" w:line="312" w:lineRule="auto"/>
      </w:pPr>
      <w:r>
        <w:rPr>
          <w:rFonts w:ascii="宋体" w:hAnsi="宋体" w:eastAsia="宋体" w:cs="宋体"/>
          <w:color w:val="000"/>
          <w:sz w:val="28"/>
          <w:szCs w:val="28"/>
        </w:rPr>
        <w:t xml:space="preserve">2、特殊情况下，如乙方需要使用甲方的车辆进行取派件业务，由双方另行签订车辆使用协议。</w:t>
      </w:r>
    </w:p>
    <w:p>
      <w:pPr>
        <w:ind w:left="0" w:right="0" w:firstLine="560"/>
        <w:spacing w:before="450" w:after="450" w:line="312" w:lineRule="auto"/>
      </w:pPr>
      <w:r>
        <w:rPr>
          <w:rFonts w:ascii="宋体" w:hAnsi="宋体" w:eastAsia="宋体" w:cs="宋体"/>
          <w:color w:val="000"/>
          <w:sz w:val="28"/>
          <w:szCs w:val="28"/>
        </w:rPr>
        <w:t xml:space="preserve">&gt;第七条经营权的转让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1、本合同是甲乙双方基于彼此信任而签订，除乙方违规操作或者条件发生变化不再适合作为韵达快递青岛东建陆韵供应链管理有限公司的合作成员，任何一方不得无故将乙方经营区域的经营权转让给第三方。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3、乙方不按照规定返回到付款、代收款的，甲方将根据______元/天的标准进行处罚。超过2天未返款的，甲方暂停合作；超过7天未返款的，甲方有权解除合同，追偿乙方未返回的到付款、代收款，乙方所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韵达快递总部网络管理条例》的相关规定确定责任及赔偿，责任方在事故发生之日起15日内按照裁定的应赔付总额赔偿给受损方，延期赔偿的，每迟延一天支付给损失金额3%的滞纳金，超过15赔偿的，用方有权解除合同，向乙方追偿损失，乙方所交保证金不予返还。</w:t>
      </w:r>
    </w:p>
    <w:p>
      <w:pPr>
        <w:ind w:left="0" w:right="0" w:firstLine="560"/>
        <w:spacing w:before="450" w:after="450" w:line="312" w:lineRule="auto"/>
      </w:pPr>
      <w:r>
        <w:rPr>
          <w:rFonts w:ascii="宋体" w:hAnsi="宋体" w:eastAsia="宋体" w:cs="宋体"/>
          <w:color w:val="000"/>
          <w:sz w:val="28"/>
          <w:szCs w:val="28"/>
        </w:rPr>
        <w:t xml:space="preserve">5、乙方所收取的货物未经甲方同意承运。</w:t>
      </w:r>
    </w:p>
    <w:p>
      <w:pPr>
        <w:ind w:left="0" w:right="0" w:firstLine="560"/>
        <w:spacing w:before="450" w:after="450" w:line="312" w:lineRule="auto"/>
      </w:pPr>
      <w:r>
        <w:rPr>
          <w:rFonts w:ascii="宋体" w:hAnsi="宋体" w:eastAsia="宋体" w:cs="宋体"/>
          <w:color w:val="000"/>
          <w:sz w:val="28"/>
          <w:szCs w:val="28"/>
        </w:rPr>
        <w:t xml:space="preserve">6、乙方享受区域保护政策，如遇跨区取件行为，乙方需协助调查取证，公司会根据“韵达快递总部”管理规定举报跨区取件公司，举报所得的奖励款项返还给乙方作为补偿。</w:t>
      </w:r>
    </w:p>
    <w:p>
      <w:pPr>
        <w:ind w:left="0" w:right="0" w:firstLine="560"/>
        <w:spacing w:before="450" w:after="450" w:line="312" w:lineRule="auto"/>
      </w:pPr>
      <w:r>
        <w:rPr>
          <w:rFonts w:ascii="宋体" w:hAnsi="宋体" w:eastAsia="宋体" w:cs="宋体"/>
          <w:color w:val="000"/>
          <w:sz w:val="28"/>
          <w:szCs w:val="28"/>
        </w:rPr>
        <w:t xml:space="preserve">&gt;第九条风险转移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双方发生争议协商解决，而不能解决的，任何一方可向甲方注册地人民法院提起诉讼。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经营快递合同范本13</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经营快递合同范本14</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承包方： 现将经营权在本合同期内发包给承包方以供经营，订立合同。</w:t>
      </w:r>
    </w:p>
    <w:p>
      <w:pPr>
        <w:ind w:left="0" w:right="0" w:firstLine="560"/>
        <w:spacing w:before="450" w:after="450" w:line="312" w:lineRule="auto"/>
      </w:pPr>
      <w:r>
        <w:rPr>
          <w:rFonts w:ascii="宋体" w:hAnsi="宋体" w:eastAsia="宋体" w:cs="宋体"/>
          <w:color w:val="000"/>
          <w:sz w:val="28"/>
          <w:szCs w:val="28"/>
        </w:rPr>
        <w:t xml:space="preserve">经营期间，承包方必须在本合同的法定经营范围内从事经营活动(以本公司企业法人营业执照为准)。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1、承包期内x年x日至x年x日止。发包方在承包经营期内，将公司经营权提供给承包方，发包方为此付承包方人民币每个月xxxx元，在每个月的25号前付清。</w:t>
      </w:r>
    </w:p>
    <w:p>
      <w:pPr>
        <w:ind w:left="0" w:right="0" w:firstLine="560"/>
        <w:spacing w:before="450" w:after="450" w:line="312" w:lineRule="auto"/>
      </w:pPr>
      <w:r>
        <w:rPr>
          <w:rFonts w:ascii="宋体" w:hAnsi="宋体" w:eastAsia="宋体" w:cs="宋体"/>
          <w:color w:val="000"/>
          <w:sz w:val="28"/>
          <w:szCs w:val="28"/>
        </w:rPr>
        <w:t xml:space="preserve">2、承包期间，房屋租金、电费、水费等均由发包方承担。</w:t>
      </w:r>
    </w:p>
    <w:p>
      <w:pPr>
        <w:ind w:left="0" w:right="0" w:firstLine="560"/>
        <w:spacing w:before="450" w:after="450" w:line="312" w:lineRule="auto"/>
      </w:pPr>
      <w:r>
        <w:rPr>
          <w:rFonts w:ascii="宋体" w:hAnsi="宋体" w:eastAsia="宋体" w:cs="宋体"/>
          <w:color w:val="000"/>
          <w:sz w:val="28"/>
          <w:szCs w:val="28"/>
        </w:rPr>
        <w:t xml:space="preserve">3、承包期间，承包方有权决定公司机构设置、制定规章制度、人事聘用、任免奖惩。有权根据实际需要购求置新设置和资产，正常损坏部件、维修费用由双方承担，发包方承担费用70%，承包方承担费用30%，人为损坏，一切费用由承包方承担。</w:t>
      </w:r>
    </w:p>
    <w:p>
      <w:pPr>
        <w:ind w:left="0" w:right="0" w:firstLine="560"/>
        <w:spacing w:before="450" w:after="450" w:line="312" w:lineRule="auto"/>
      </w:pPr>
      <w:r>
        <w:rPr>
          <w:rFonts w:ascii="宋体" w:hAnsi="宋体" w:eastAsia="宋体" w:cs="宋体"/>
          <w:color w:val="000"/>
          <w:sz w:val="28"/>
          <w:szCs w:val="28"/>
        </w:rPr>
        <w:t xml:space="preserve">4、承包方有权根据本合同规定取得其应得到的合法收入。</w:t>
      </w:r>
    </w:p>
    <w:p>
      <w:pPr>
        <w:ind w:left="0" w:right="0" w:firstLine="560"/>
        <w:spacing w:before="450" w:after="450" w:line="312" w:lineRule="auto"/>
      </w:pPr>
      <w:r>
        <w:rPr>
          <w:rFonts w:ascii="宋体" w:hAnsi="宋体" w:eastAsia="宋体" w:cs="宋体"/>
          <w:color w:val="000"/>
          <w:sz w:val="28"/>
          <w:szCs w:val="28"/>
        </w:rPr>
        <w:t xml:space="preserve">5、发包方有权维护公司利益不受损害，承包期间，当月有客户投诉次数达/次。发包方有权监督本公司的经营范围，对本公司有权账务监督。</w:t>
      </w:r>
    </w:p>
    <w:p>
      <w:pPr>
        <w:ind w:left="0" w:right="0" w:firstLine="560"/>
        <w:spacing w:before="450" w:after="450" w:line="312" w:lineRule="auto"/>
      </w:pPr>
      <w:r>
        <w:rPr>
          <w:rFonts w:ascii="宋体" w:hAnsi="宋体" w:eastAsia="宋体" w:cs="宋体"/>
          <w:color w:val="000"/>
          <w:sz w:val="28"/>
          <w:szCs w:val="28"/>
        </w:rPr>
        <w:t xml:space="preserve">6、承包期间，发包方不得干涉承包方的经营权，必须按本合同规定保障承包方的合法利益。全面履行合同中应由发包方履行的全部条款。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7、本合同正本二份，发包方、承包方各执一份。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经营快递合同范本15</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根据《_民法典》及其相关法律法规，甲方与乙方经协商达成以下快递合作协议，条款如下：</w:t>
      </w:r>
    </w:p>
    <w:p>
      <w:pPr>
        <w:ind w:left="0" w:right="0" w:firstLine="560"/>
        <w:spacing w:before="450" w:after="450" w:line="312" w:lineRule="auto"/>
      </w:pPr>
      <w:r>
        <w:rPr>
          <w:rFonts w:ascii="宋体" w:hAnsi="宋体" w:eastAsia="宋体" w:cs="宋体"/>
          <w:color w:val="000"/>
          <w:sz w:val="28"/>
          <w:szCs w:val="28"/>
        </w:rPr>
        <w:t xml:space="preserve">第一条、甲乙双方合作期限为____年，即____年___月___日至____年___月___日。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第三条、乙方提前将所需配送的货物、地址、时间等信息填写完毕并将货物包装好，甲方根据配送信息进行配送。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第四条、甲方须按乙方的要求，确保所配送的货物完整，及提供配送信息的真实。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第五条、甲方进行配送，收件人无法联系时，且快件派送________次不在派送，并将信息告之乙方。如需再次派送按另一件收费。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第六条、甲方为乙方配送的具体接件地点和时间根据乙方的信息要求为准，如有违约导致乙方客户投诉，甲方将按照乙方合理的要求进行赔偿及承担相应责任。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第七条、甲方对乙方所需配送的货物丢失或损坏，则由甲方按照货物的价格进行全额赔偿(如遇客户签收后发现货物丢失或损坏，甲方不承担任何责任)。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第八条、运费详细价格由双方另行约定。</w:t>
      </w:r>
    </w:p>
    <w:p>
      <w:pPr>
        <w:ind w:left="0" w:right="0" w:firstLine="560"/>
        <w:spacing w:before="450" w:after="450" w:line="312" w:lineRule="auto"/>
      </w:pPr>
      <w:r>
        <w:rPr>
          <w:rFonts w:ascii="宋体" w:hAnsi="宋体" w:eastAsia="宋体" w:cs="宋体"/>
          <w:color w:val="000"/>
          <w:sz w:val="28"/>
          <w:szCs w:val="28"/>
        </w:rPr>
        <w:t xml:space="preserve">第九条、合作期间，结算时间均为每月月底，甲方将发货单或其它有效单据交予乙方，双方核对无误后结算运费，乙方不得无故拖欠甲方其运费。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第十条、特殊情况下甲方无法及时将货物发出时，及时征求乙方意见，如甲方未及时处理而导致的损失均由甲方负责。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经营快递合同范本16</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经营快递合同范本17</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经营快递合同范本18</w:t>
      </w:r>
    </w:p>
    <w:p>
      <w:pPr>
        <w:ind w:left="0" w:right="0" w:firstLine="560"/>
        <w:spacing w:before="450" w:after="450" w:line="312" w:lineRule="auto"/>
      </w:pPr>
      <w:r>
        <w:rPr>
          <w:rFonts w:ascii="宋体" w:hAnsi="宋体" w:eastAsia="宋体" w:cs="宋体"/>
          <w:color w:val="000"/>
          <w:sz w:val="28"/>
          <w:szCs w:val="28"/>
        </w:rPr>
        <w:t xml:space="preserve">甲方(用人单位)： 乙方(快递员)：</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2025-05-02T12:52:06+08:00</dcterms:created>
  <dcterms:modified xsi:type="dcterms:W3CDTF">2025-05-02T12:52:06+08:00</dcterms:modified>
</cp:coreProperties>
</file>

<file path=docProps/custom.xml><?xml version="1.0" encoding="utf-8"?>
<Properties xmlns="http://schemas.openxmlformats.org/officeDocument/2006/custom-properties" xmlns:vt="http://schemas.openxmlformats.org/officeDocument/2006/docPropsVTypes"/>
</file>