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2024年物流经营转让合同协议书(24篇)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流经营转让合同协议书一甲方(即托运方)：_________________乙方(即承运方)：________________根据甲方与乙方的共同协商，在遵循《民法典》的基础上，就甲方将发往全国各地的货物交给乙方承运事项制定如下条款：一、甲...</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物流经营转让合同协议书一</w:t>
      </w:r>
    </w:p>
    <w:p>
      <w:pPr>
        <w:ind w:left="0" w:right="0" w:firstLine="560"/>
        <w:spacing w:before="450" w:after="450" w:line="312" w:lineRule="auto"/>
      </w:pPr>
      <w:r>
        <w:rPr>
          <w:rFonts w:ascii="宋体" w:hAnsi="宋体" w:eastAsia="宋体" w:cs="宋体"/>
          <w:color w:val="000"/>
          <w:sz w:val="28"/>
          <w:szCs w:val="28"/>
        </w:rPr>
        <w:t xml:space="preserve">甲方(即托运方)：_________________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二、双方协议转让费为人民币：元。</w:t>
      </w:r>
    </w:p>
    <w:p>
      <w:pPr>
        <w:ind w:left="0" w:right="0" w:firstLine="560"/>
        <w:spacing w:before="450" w:after="450" w:line="312" w:lineRule="auto"/>
      </w:pPr>
      <w:r>
        <w:rPr>
          <w:rFonts w:ascii="宋体" w:hAnsi="宋体" w:eastAsia="宋体" w:cs="宋体"/>
          <w:color w:val="000"/>
          <w:sz w:val="28"/>
          <w:szCs w:val="28"/>
        </w:rPr>
        <w:t xml:space="preserve">在立协之日起由乙方一次性交给甲方。</w:t>
      </w:r>
    </w:p>
    <w:p>
      <w:pPr>
        <w:ind w:left="0" w:right="0" w:firstLine="560"/>
        <w:spacing w:before="450" w:after="450" w:line="312" w:lineRule="auto"/>
      </w:pPr>
      <w:r>
        <w:rPr>
          <w:rFonts w:ascii="宋体" w:hAnsi="宋体" w:eastAsia="宋体" w:cs="宋体"/>
          <w:color w:val="000"/>
          <w:sz w:val="28"/>
          <w:szCs w:val="28"/>
        </w:rPr>
        <w:t xml:space="preserve">三、乙方交清转让费后，甲方将房屋租赁合同交给乙方，租赁合同归乙方所有。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四、完成上述手续后，酒吧管理经营权即归乙方所有，乙方有自主经营权利，甲方无权干涉。</w:t>
      </w:r>
    </w:p>
    <w:p>
      <w:pPr>
        <w:ind w:left="0" w:right="0" w:firstLine="560"/>
        <w:spacing w:before="450" w:after="450" w:line="312" w:lineRule="auto"/>
      </w:pPr>
      <w:r>
        <w:rPr>
          <w:rFonts w:ascii="宋体" w:hAnsi="宋体" w:eastAsia="宋体" w:cs="宋体"/>
          <w:color w:val="000"/>
          <w:sz w:val="28"/>
          <w:szCs w:val="28"/>
        </w:rPr>
        <w:t xml:space="preserve">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 元人民币(大写)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中华人民共和国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四、转让费交付办法：土地转让费一次性每亩1200元，40亩共计48000元(大写：肆万捌仟元整)，乙方转让费一次性交付甲方。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一，甲方将位于的酒吧(原名：802酒吧)以人民币元，大写：元的价格转让给乙方。</w:t>
      </w:r>
    </w:p>
    <w:p>
      <w:pPr>
        <w:ind w:left="0" w:right="0" w:firstLine="560"/>
        <w:spacing w:before="450" w:after="450" w:line="312" w:lineRule="auto"/>
      </w:pPr>
      <w:r>
        <w:rPr>
          <w:rFonts w:ascii="宋体" w:hAnsi="宋体" w:eastAsia="宋体" w:cs="宋体"/>
          <w:color w:val="000"/>
          <w:sz w:val="28"/>
          <w:szCs w:val="28"/>
        </w:rPr>
        <w:t xml:space="preserve">面积为方米。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二，乙方在合同签订后，先向甲方支付人民币元，酒吧经营权和现有电器、装修、装饰、工具和设备等{详细见明细列表}全部归乙方所有,甲方不得再向乙方索取任何其他费用和物品。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甲方将本合同第三条完成后，乙方将付清余款元大写：元。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w:t>
      </w:r>
    </w:p>
    <w:p>
      <w:pPr>
        <w:ind w:left="0" w:right="0" w:firstLine="560"/>
        <w:spacing w:before="450" w:after="450" w:line="312" w:lineRule="auto"/>
      </w:pPr>
      <w:r>
        <w:rPr>
          <w:rFonts w:ascii="宋体" w:hAnsi="宋体" w:eastAsia="宋体" w:cs="宋体"/>
          <w:color w:val="000"/>
          <w:sz w:val="28"/>
          <w:szCs w:val="28"/>
        </w:rPr>
        <w:t xml:space="preserve">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w:t>
      </w:r>
    </w:p>
    <w:p>
      <w:pPr>
        <w:ind w:left="0" w:right="0" w:firstLine="560"/>
        <w:spacing w:before="450" w:after="450" w:line="312" w:lineRule="auto"/>
      </w:pPr>
      <w:r>
        <w:rPr>
          <w:rFonts w:ascii="宋体" w:hAnsi="宋体" w:eastAsia="宋体" w:cs="宋体"/>
          <w:color w:val="000"/>
          <w:sz w:val="28"/>
          <w:szCs w:val="28"/>
        </w:rPr>
        <w:t xml:space="preserve">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元整(￥________元)，房屋押金________元整(￥________元)，上述费用不包括原有装修、装饰、设备及其他相关费用。原装修费用支付人民币大写(￥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物流经营转让合同协议书篇十四</w:t>
      </w:r>
    </w:p>
    <w:p>
      <w:pPr>
        <w:ind w:left="0" w:right="0" w:firstLine="560"/>
        <w:spacing w:before="450" w:after="450" w:line="312" w:lineRule="auto"/>
      </w:pPr>
      <w:r>
        <w:rPr>
          <w:rFonts w:ascii="宋体" w:hAnsi="宋体" w:eastAsia="宋体" w:cs="宋体"/>
          <w:color w:val="000"/>
          <w:sz w:val="28"/>
          <w:szCs w:val="28"/>
        </w:rPr>
        <w:t xml:space="preserve">转让方(甲方)：______联系电话： ______身份证号码：______家庭住址：______</w:t>
      </w:r>
    </w:p>
    <w:p>
      <w:pPr>
        <w:ind w:left="0" w:right="0" w:firstLine="560"/>
        <w:spacing w:before="450" w:after="450" w:line="312" w:lineRule="auto"/>
      </w:pPr>
      <w:r>
        <w:rPr>
          <w:rFonts w:ascii="宋体" w:hAnsi="宋体" w:eastAsia="宋体" w:cs="宋体"/>
          <w:color w:val="000"/>
          <w:sz w:val="28"/>
          <w:szCs w:val="28"/>
        </w:rPr>
        <w:t xml:space="preserve">受让方(乙方)：______联系电话：______ 身份证号码：______家庭住址：______</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根据国家有关法律、法规，为明确甲乙双方关系和责任，经甲乙双方友好协商，就将____旅馆转让事宜达成协议如下：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一、甲方同意将____旅馆转让给乙方经营，并保证乙方同等享受甲方在原有房屋租赁合同中所享有的权利与义务。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 ，租期到____年____月____日为止，月租为____元。房东与甲方签订了租赁合同，旅馆交给乙方后，乙方同意代替甲方向房东履行该租赁合同，按合同约定按时交纳租金及约定由甲方交纳的水电气费等各项费用。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三、____旅馆现有装修、装饰、设备(详见清单)全部归乙方所有，租赁期满后，如乙方愿意继续租赁经营，甲方协助乙方跟房东续约，如房东在乙方经营期间影响或干预乙方的正常经营，甲方应出面解决。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___旅馆的营业执照、卫生许可证、工商税务登记证、特种行业许可证等相关证件交由乙方保管并使用，租期内甲方全权委托乙方继续经营和管理_______旅馆，并由甲方给乙方出具全权委托书，乙方从签订协议之日起，交____元作为证件保证金，以保证证件不丢失和乙方在此期间的合法经营。(上述所有证件需甲方在复印件上签字确认)。</w:t>
      </w:r>
    </w:p>
    <w:p>
      <w:pPr>
        <w:ind w:left="0" w:right="0" w:firstLine="560"/>
        <w:spacing w:before="450" w:after="450" w:line="312" w:lineRule="auto"/>
      </w:pPr>
      <w:r>
        <w:rPr>
          <w:rFonts w:ascii="宋体" w:hAnsi="宋体" w:eastAsia="宋体" w:cs="宋体"/>
          <w:color w:val="000"/>
          <w:sz w:val="28"/>
          <w:szCs w:val="28"/>
        </w:rPr>
        <w:t xml:space="preserve">证件保证金在乙方转让经营后，在归还证件时甲方应全额退还保证金。在乙方经营期间，甲方不得再向乙方索取任何其他费用，并协助乙方对证件的年审和换证等发证机关要求的工作予以大力支持。甲</w:t>
      </w:r>
    </w:p>
    <w:p>
      <w:pPr>
        <w:ind w:left="0" w:right="0" w:firstLine="560"/>
        <w:spacing w:before="450" w:after="450" w:line="312" w:lineRule="auto"/>
      </w:pPr>
      <w:r>
        <w:rPr>
          <w:rFonts w:ascii="宋体" w:hAnsi="宋体" w:eastAsia="宋体" w:cs="宋体"/>
          <w:color w:val="000"/>
          <w:sz w:val="28"/>
          <w:szCs w:val="28"/>
        </w:rPr>
        <w:t xml:space="preserve">方剩余的房屋使用权归乙方所有，时间从协议签订之日起至____年____月____日。</w:t>
      </w:r>
    </w:p>
    <w:p>
      <w:pPr>
        <w:ind w:left="0" w:right="0" w:firstLine="560"/>
        <w:spacing w:before="450" w:after="450" w:line="312" w:lineRule="auto"/>
      </w:pPr>
      <w:r>
        <w:rPr>
          <w:rFonts w:ascii="宋体" w:hAnsi="宋体" w:eastAsia="宋体" w:cs="宋体"/>
          <w:color w:val="000"/>
          <w:sz w:val="28"/>
          <w:szCs w:val="28"/>
        </w:rPr>
        <w:t xml:space="preserve">五、乙方将向甲方缴纳____旅馆的天燃气初装费(以实际票据为证)，在乙方转让经营后，甲方将全额退还此项费用。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____年____月____日之前____旅馆所发生的一切事情，与乙方无关，完成____旅馆的所有移交工作。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二、甲方转租给乙方的房屋建筑面积为平方米，使用面积平方米。甲方同意乙方所租房屋作为经营用，其范围以乙方营业执照为准。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六、卫生费、水电费、工商费、管理费等一切的所有债务,在年月日前由甲方负责，年月日后由乙方负责。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店铺于 年 月 日在位于 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物流经营转让合同协议书篇二十一</w:t>
      </w:r>
    </w:p>
    <w:p>
      <w:pPr>
        <w:ind w:left="0" w:right="0" w:firstLine="560"/>
        <w:spacing w:before="450" w:after="450" w:line="312" w:lineRule="auto"/>
      </w:pPr>
      <w:r>
        <w:rPr>
          <w:rFonts w:ascii="宋体" w:hAnsi="宋体" w:eastAsia="宋体" w:cs="宋体"/>
          <w:color w:val="000"/>
          <w:sz w:val="28"/>
          <w:szCs w:val="28"/>
        </w:rPr>
        <w:t xml:space="preserve">范本浴池转让合同范文一转 让 方(甲方)：王受 让 方(乙方)：张经营证照持有人(丙方)：周甲、乙、丙三方经友好协商，就位于____市____区惠民房屋租赁使用权转让和南通资产转让事宜达成如下协议：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____市果品公司，在丙方名下经营的位于____市____区惠民南通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________年____月____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通过法定年审的经营证照交付乙方。丙方同意将自已持有的惠民.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乙方在________年____月____日前支付给甲方转让费人民币叁拾肆万捌仟元整(348000元)，扣除甲方截止其经营日止应交税金 仟 佰 拾元整( 元)，实付人民币叁拾肆万 仟 佰 拾 元整( 元);甲乙方共同清点交接设备物品，甲方交付乙方房东开具的至________年____月____日止的房租收据及与房东签订的至20________年____月____日止的房屋租赁合同，乙方取得设备、物品所有权和经营权;甲方经营至________年____月2____日止，乙方以____月____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四、乙方于________年____日____日前支付转让费时已取得所有动产所有权，甲方在________年____月____日交付甲方经营时，必须保证所有设备物品与清单一致，如有毁损按价在余款中扣除。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九、本合同公证后生效，公证费甲乙方各担负50%。甲方(签字)： 乙方(签字)：________年____月1____日 ________年____月1____日丙方(签字)： 公证部门(盖章)：经手人(签字)：________年____月1____日________年____月____日浴池转让合同范文二转 让 方(甲方)：受 让 方(乙方)：经营证照持有人(丙方)：甲、乙、丙三方经友好协商，将位于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________年____月____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 元整( 元);2乙方在________年____月____日前支付给甲方转让费人民币 元整( 元)，实付人民币 元整( 元);甲乙方共同清点交接设备物品，甲方交付乙方房东开具的房租收据及与房东签订的至________年____月____日止的房屋租赁合同，乙方取得设备、物品所有权和经营权;交接完毕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四、乙方于________年____月____日前支付转让费时已取得所有动产所有权，甲方当日交付甲方经营时，必须保证所有设备物品与清单一致，如有毁损按价在余款中扣除。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八、本合同一式三份，甲乙丙三方个一份三方确认无竞争已后签字甲方(签字)： 乙方(签字)：________年____月____日________年____月____日丙方(签字)：________年____月____日浴池转让合同范文三甲方：乙方： (以下简称甲方) (以下简称乙方)经甲、乙双方友好协商，原甲方经营的____市教育路31号绿缘浴池，一次性转让乙方经营。现本着友好、公平的原则，就有偿转让有关事项达成如下协议：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经甲、乙双方友好协商，由乙方出资三十六万元一次性买断甲方的设备、经营权，其付款方式为：________年____月____日前乙方交予甲方现金贰万元整，乙方可有权对该浴池进行维修、维护和经营。________年____月____日前，乙方第二次付款万元，乙方可以开门营业。乙方于201________年____月____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九、本合同经甲、乙双方签字后生效，具有法律效力。甲方签字：乙方签字：合同签订地：合同签订日期：________年____月____日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第一条、甲方于在本协议签订后前将位于________________店铺转让给乙方使用。店铺经营范围： 等。</w:t>
      </w:r>
    </w:p>
    <w:p>
      <w:pPr>
        <w:ind w:left="0" w:right="0" w:firstLine="560"/>
        <w:spacing w:before="450" w:after="450" w:line="312" w:lineRule="auto"/>
      </w:pPr>
      <w:r>
        <w:rPr>
          <w:rFonts w:ascii="宋体" w:hAnsi="宋体" w:eastAsia="宋体" w:cs="宋体"/>
          <w:color w:val="000"/>
          <w:sz w:val="28"/>
          <w:szCs w:val="28"/>
        </w:rPr>
        <w:t xml:space="preserve">第二条、该店铺产权所有人使用人为转让方。店铺交给乙方后，乙同意向甲方按月支付租金，月租金为伍仟元，押金按二个月租金计算，押金为壹万元，在本协议到期后无息退还。乙方每月5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 全部一并转让给乙方。经甲乙双方进行清点，目前仓库存货产品： ，型号： ，价值： ，在签订本协议时一并转让给乙方。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第四条、乙方在本协议签订当日一次性向甲方支付转让费共计人民币大写陆整(小写60000元)包括第三条所述的装修装饰设备、货物及其他相关费用。甲方不得再向乙方索取任何其他费用。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第五条、甲方指定的收款账号为：户名： ， 卡号： ，开户行： 。</w:t>
      </w:r>
    </w:p>
    <w:p>
      <w:pPr>
        <w:ind w:left="0" w:right="0" w:firstLine="560"/>
        <w:spacing w:before="450" w:after="450" w:line="312" w:lineRule="auto"/>
      </w:pPr>
      <w:r>
        <w:rPr>
          <w:rFonts w:ascii="宋体" w:hAnsi="宋体" w:eastAsia="宋体" w:cs="宋体"/>
          <w:color w:val="000"/>
          <w:sz w:val="28"/>
          <w:szCs w:val="28"/>
        </w:rPr>
        <w:t xml:space="preserve">第六条、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第七条、乙方逾期交付转让金，除甲方交铺日期相应顺延外，乙方每日向甲方支付转让费的10%的违约金，逾期30日的，甲方有权解除合同，乙方按转让费的30%向甲方支付违约金。</w:t>
      </w:r>
    </w:p>
    <w:p>
      <w:pPr>
        <w:ind w:left="0" w:right="0" w:firstLine="560"/>
        <w:spacing w:before="450" w:after="450" w:line="312" w:lineRule="auto"/>
      </w:pPr>
      <w:r>
        <w:rPr>
          <w:rFonts w:ascii="宋体" w:hAnsi="宋体" w:eastAsia="宋体" w:cs="宋体"/>
          <w:color w:val="000"/>
          <w:sz w:val="28"/>
          <w:szCs w:val="28"/>
        </w:rPr>
        <w:t xml:space="preserve">第八条、本协议有效期为二年，乙方受让后只有二年的经营权与租赁权，合同到期后应当无条件搬离甲方的店租并将营业执照返还给甲方。如甲方拒绝搬离的，按每日1000元支付违约金。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第九条、在本协议签订之日起一年内(包括一年)拆迁的，导致协议无法履行的，则转让方同意无条件退还转让费叁万元。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第十二条、任何一方违反本协议约定的，违约方应当向守约方支付违约金，违约金数额不低于壹拾万元。</w:t>
      </w:r>
    </w:p>
    <w:p>
      <w:pPr>
        <w:ind w:left="0" w:right="0" w:firstLine="560"/>
        <w:spacing w:before="450" w:after="450" w:line="312" w:lineRule="auto"/>
      </w:pPr>
      <w:r>
        <w:rPr>
          <w:rFonts w:ascii="宋体" w:hAnsi="宋体" w:eastAsia="宋体" w:cs="宋体"/>
          <w:color w:val="000"/>
          <w:sz w:val="28"/>
          <w:szCs w:val="28"/>
        </w:rPr>
        <w:t xml:space="preserve">第十三条、本合同一式二份，自签字之日起生效。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2025-05-02T11:01:53+08:00</dcterms:created>
  <dcterms:modified xsi:type="dcterms:W3CDTF">2025-05-02T11:01:53+08:00</dcterms:modified>
</cp:coreProperties>
</file>

<file path=docProps/custom.xml><?xml version="1.0" encoding="utf-8"?>
<Properties xmlns="http://schemas.openxmlformats.org/officeDocument/2006/custom-properties" xmlns:vt="http://schemas.openxmlformats.org/officeDocument/2006/docPropsVTypes"/>
</file>