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合同协议书 餐饮经营合同(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营销合同协议书 餐饮经营合同一劳 动 者(乙方)：甲方(用人单位)名 称：乙方(劳 动 者)姓 名：______________性别：________出生日期：_______年_______月______日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一</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二</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