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最新餐饮合作经营协议书 合作经营协议书合同(二十篇)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合作经营协议书合同一甲方：____________________ 乙方：____________________以上各方共同投资人(以下简称“共同投资人”)经友好协商，根据中华人民共和国法律、法规的规定，双方本着互惠互...</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