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最新个体经营合同怎么签(十六篇)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体经营合同怎么签一乙方：________________依据《_合同法》的规定，在遵守法律法规的前提下，遵循公平、平等、互利、诚实信用的原则，甲乙双方经过友好协商，订立合伙经营协议如下：一、合伙经营的项目在甲方现有的（恒通）加工场及在罗湖...</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 ②甲乙双方共同拥有项目涉及的业务、人事和财务管理，拥有重大事项平等表决权。③如甲方经营不善或出现决策错误，导致项目出现亏损，乙方享有退股的权利。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个体经营合同怎么签二</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丙方姓名身份证</w:t>
      </w:r>
    </w:p>
    <w:p>
      <w:pPr>
        <w:ind w:left="0" w:right="0" w:firstLine="560"/>
        <w:spacing w:before="450" w:after="450" w:line="312" w:lineRule="auto"/>
      </w:pPr>
      <w:r>
        <w:rPr>
          <w:rFonts w:ascii="宋体" w:hAnsi="宋体" w:eastAsia="宋体" w:cs="宋体"/>
          <w:color w:val="000"/>
          <w:sz w:val="28"/>
          <w:szCs w:val="28"/>
        </w:rPr>
        <w:t xml:space="preserve">丁方姓名身份证</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本合伙项目为花木苗圃供应销售包括各种花草、树木收购、培植、销售。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第一阶段合伙期限为10年20____年12月至20____年12月止。到期后四方协商第二阶段项目规划及合作方式。</w:t>
      </w:r>
    </w:p>
    <w:p>
      <w:pPr>
        <w:ind w:left="0" w:right="0" w:firstLine="560"/>
        <w:spacing w:before="450" w:after="450" w:line="312" w:lineRule="auto"/>
      </w:pPr>
      <w:r>
        <w:rPr>
          <w:rFonts w:ascii="宋体" w:hAnsi="宋体" w:eastAsia="宋体" w:cs="宋体"/>
          <w:color w:val="000"/>
          <w:sz w:val="28"/>
          <w:szCs w:val="28"/>
        </w:rPr>
        <w:t xml:space="preserve">1、乙丙丁三方共出资币9万元整作为项目启动及花木购买的费用。全部项目资金交由甲方监管建帐并由其他3方签字。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2、甲方作为项目的技术顾问不出资币。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1、盈余分配因项目所产生的盈余按照甲乙丙丁每方25%分配。</w:t>
      </w:r>
    </w:p>
    <w:p>
      <w:pPr>
        <w:ind w:left="0" w:right="0" w:firstLine="560"/>
        <w:spacing w:before="450" w:after="450" w:line="312" w:lineRule="auto"/>
      </w:pPr>
      <w:r>
        <w:rPr>
          <w:rFonts w:ascii="宋体" w:hAnsi="宋体" w:eastAsia="宋体" w:cs="宋体"/>
          <w:color w:val="000"/>
          <w:sz w:val="28"/>
          <w:szCs w:val="28"/>
        </w:rPr>
        <w:t xml:space="preserve">2、债务承担因项目产生的亏损先由合伙财产偿还合作财产不足清偿时按照乙丙丁三方每方平均负担甲方不负担。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1、合伙因以下事由之一终止1合伙期届满2全体合作人同意终止合伙关系3合伙项目完成或不能完成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项目发展的原则予以解决。如协商不成可以诉诸。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合伙人丁方签字或盖章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个体经营合同怎么签三</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个体经营合同怎么签四</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先生(或女士，下同)</w:t>
      </w:r>
    </w:p>
    <w:p>
      <w:pPr>
        <w:ind w:left="0" w:right="0" w:firstLine="560"/>
        <w:spacing w:before="450" w:after="450" w:line="312" w:lineRule="auto"/>
      </w:pPr>
      <w:r>
        <w:rPr>
          <w:rFonts w:ascii="宋体" w:hAnsi="宋体" w:eastAsia="宋体" w:cs="宋体"/>
          <w:color w:val="000"/>
          <w:sz w:val="28"/>
          <w:szCs w:val="28"/>
        </w:rPr>
        <w:t xml:space="preserve">(以下简称“甲方”)与 先生(以下简称“乙方“)经过友好协商，在相互尊重和互惠互利的原则基础上，双方达成以下合作协议：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甲乙丙三方经过友好协商，在平等互利的条件下，就三方共同投资设立一家有限责任公司，该公司主要经营______，现就设立的具体事项达成如下条款，以资三方遵守：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1、申请设立的______有限责任公司名称为“有限公司”(以下简称公司)。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1、公司股东共______个，分别为：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2、公司注册资金(人民币)：______元。</w:t>
      </w:r>
    </w:p>
    <w:p>
      <w:pPr>
        <w:ind w:left="0" w:right="0" w:firstLine="560"/>
        <w:spacing w:before="450" w:after="450" w:line="312" w:lineRule="auto"/>
      </w:pPr>
      <w:r>
        <w:rPr>
          <w:rFonts w:ascii="宋体" w:hAnsi="宋体" w:eastAsia="宋体" w:cs="宋体"/>
          <w:color w:val="000"/>
          <w:sz w:val="28"/>
          <w:szCs w:val="28"/>
        </w:rPr>
        <w:t xml:space="preserve">甲方出资______万元，占注册资金的______%，全部以货币出资。乙方出资______万元，占注册资金的______%，全部以货币出资。丙方出资______万元，占注册资金的______%，全部以货币出资。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___天内到银行开设公司临时帐户。股东应当在公司临时帐户开设后______天内将货币出资足额存入公司临时帐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______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w:t>
      </w:r>
    </w:p>
    <w:p>
      <w:pPr>
        <w:ind w:left="0" w:right="0" w:firstLine="560"/>
        <w:spacing w:before="450" w:after="450" w:line="312" w:lineRule="auto"/>
      </w:pPr>
      <w:r>
        <w:rPr>
          <w:rFonts w:ascii="宋体" w:hAnsi="宋体" w:eastAsia="宋体" w:cs="宋体"/>
          <w:color w:val="000"/>
          <w:sz w:val="28"/>
          <w:szCs w:val="28"/>
        </w:rPr>
        <w:t xml:space="preserve">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3、甲乙丙三方同意由甲乙两方共同委派会计，由丙方委派出纳，共同管理公司的财务;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第四条、合伙期限，自20____年5月24日起，至20____年5月24日止，共5年。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3、各合伙人的出资，必须于20____年8月5日以前交齐。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合伙企业登记在于秋红名下，以于秋红名义与北京老城一(北京)酒店管理有限公司签订加盟协议，以合伙财产支付加盟费用共计六万元，加盟期限为20____年6月1日至年20____年6月1日，共计5年。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个体经营合同怎么签篇十一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w:t>
      </w:r>
    </w:p>
    <w:p>
      <w:pPr>
        <w:ind w:left="0" w:right="0" w:firstLine="560"/>
        <w:spacing w:before="450" w:after="450" w:line="312" w:lineRule="auto"/>
      </w:pPr>
      <w:r>
        <w:rPr>
          <w:rFonts w:ascii="宋体" w:hAnsi="宋体" w:eastAsia="宋体" w:cs="宋体"/>
          <w:color w:val="000"/>
          <w:sz w:val="28"/>
          <w:szCs w:val="28"/>
        </w:rPr>
        <w:t xml:space="preserve">甲方投资____万元人民币，乙方投资____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w:t>
      </w:r>
    </w:p>
    <w:p>
      <w:pPr>
        <w:ind w:left="0" w:right="0" w:firstLine="560"/>
        <w:spacing w:before="450" w:after="450" w:line="312" w:lineRule="auto"/>
      </w:pPr>
      <w:r>
        <w:rPr>
          <w:rFonts w:ascii="宋体" w:hAnsi="宋体" w:eastAsia="宋体" w:cs="宋体"/>
          <w:color w:val="000"/>
          <w:sz w:val="28"/>
          <w:szCs w:val="28"/>
        </w:rPr>
        <w:t xml:space="preserve">方双方协商，因酒店的经营和发展的需要，本协议期限顶为____年，从____年__月__日至____年__月__日满。协议期满双方同意可以续签。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个体经营合同怎么签篇十二</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个体经营合同怎么签篇十三</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 使用代表______(加以描述)的式样的权利，经依照______登记为产品(服务)的商标(使用登记为……专利的制造技术的权利);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个体经营合同怎么签篇十四</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个体经营合同怎么签篇十五</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个体经营合同怎么签篇十六</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为进一步推动居家养老服务规范健康发展，经协商，甲方与乙方合作管理____社区居家养老服务站工作，双方签订本协议，以共同遵守。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1、按照《合肥市居家养老服务试点工作实施意见》及有关文件精神对____社区居家养老服务工作进行管理。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2025-05-02T20:13:02+08:00</dcterms:created>
  <dcterms:modified xsi:type="dcterms:W3CDTF">2025-05-02T20:13:02+08:00</dcterms:modified>
</cp:coreProperties>
</file>

<file path=docProps/custom.xml><?xml version="1.0" encoding="utf-8"?>
<Properties xmlns="http://schemas.openxmlformats.org/officeDocument/2006/custom-properties" xmlns:vt="http://schemas.openxmlformats.org/officeDocument/2006/docPropsVTypes"/>
</file>