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经营分红合同范本(热门13篇)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经营分红合同范本1甲方： （以下简称甲方）乙方： ______ 身份证号码： （以下简称乙方）为更好的达到共赢，创造更好、更多价值、利润。本着双方都有一个好的发展和更高的目标，也是甲方给予乙方工作及能力的肯定和鼓励。经双方友好协商，订立协议...</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 身份证号码： （以下简称乙方）</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&gt;第一条： 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乙方每年完成既定的目标，甲方承诺给乙方以年度税后可分配利润的______%作为分红，回报乙方的积极贡献。</w:t>
      </w:r>
    </w:p>
    <w:p>
      <w:pPr>
        <w:ind w:left="0" w:right="0" w:firstLine="560"/>
        <w:spacing w:before="450" w:after="450" w:line="312" w:lineRule="auto"/>
      </w:pPr>
      <w:r>
        <w:rPr>
          <w:rFonts w:ascii="宋体" w:hAnsi="宋体" w:eastAsia="宋体" w:cs="宋体"/>
          <w:color w:val="000"/>
          <w:sz w:val="28"/>
          <w:szCs w:val="28"/>
        </w:rPr>
        <w:t xml:space="preserve">&gt;第二条： 分红项目。</w:t>
      </w:r>
    </w:p>
    <w:p>
      <w:pPr>
        <w:ind w:left="0" w:right="0" w:firstLine="560"/>
        <w:spacing w:before="450" w:after="450" w:line="312" w:lineRule="auto"/>
      </w:pPr>
      <w:r>
        <w:rPr>
          <w:rFonts w:ascii="宋体" w:hAnsi="宋体" w:eastAsia="宋体" w:cs="宋体"/>
          <w:color w:val="000"/>
          <w:sz w:val="28"/>
          <w:szCs w:val="28"/>
        </w:rPr>
        <w:t xml:space="preserve">&gt;第三条：分红条件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&gt;第四条：合同终止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&gt;第五条：分红与股权。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甲方给予乙方的分红，是没有任何股权作为分红依据的，即乙方按______%比例分红，仅仅是甲方的单方面奖励，与股权无关，乙方不得据此认为在甲方有相应______%的股权。</w:t>
      </w:r>
    </w:p>
    <w:p>
      <w:pPr>
        <w:ind w:left="0" w:right="0" w:firstLine="560"/>
        <w:spacing w:before="450" w:after="450" w:line="312" w:lineRule="auto"/>
      </w:pPr>
      <w:r>
        <w:rPr>
          <w:rFonts w:ascii="宋体" w:hAnsi="宋体" w:eastAsia="宋体" w:cs="宋体"/>
          <w:color w:val="000"/>
          <w:sz w:val="28"/>
          <w:szCs w:val="28"/>
        </w:rPr>
        <w:t xml:space="preserve">&gt;第六条：双方履行本协议发生争议，双方应友好协商，协商不成的，在甲方所在地的人民法院起诉。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&gt;第七条：本协议自签订之日起生效，本协议一式两份，各执一份。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六、本合同一式________份，甲乙双方各持________份，具有同等法力效力。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乙方：__________________xxx身份证号码：______________________________（以下简称乙方）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为更好的到达共赢，创造更好、更多价值、利润。本着双方都有一个好的发展和更高的目标，也是甲方给予乙方工作及潜力的肯定和鼓励。经双方友好协商，订立协议如下：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乙方每年完成既定的目标，甲方承诺给乙方以年度税后可分配利润的_____%作为分红，回报乙方的用心贡献。</w:t>
      </w:r>
    </w:p>
    <w:p>
      <w:pPr>
        <w:ind w:left="0" w:right="0" w:firstLine="560"/>
        <w:spacing w:before="450" w:after="450" w:line="312" w:lineRule="auto"/>
      </w:pPr>
      <w:r>
        <w:rPr>
          <w:rFonts w:ascii="宋体" w:hAnsi="宋体" w:eastAsia="宋体" w:cs="宋体"/>
          <w:color w:val="000"/>
          <w:sz w:val="28"/>
          <w:szCs w:val="28"/>
        </w:rPr>
        <w:t xml:space="preserve">第二条：分红项目。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第四条：分红与股权。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甲方给予乙方的分红，是没有任何股权作为分红依据的，即乙方按%比例分红，仅仅是甲方的单方面奖励，与股权无关，乙方不得据此认为在甲方有相应%的股权。</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法定代表人：二0_____年_____月_____日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&gt;3.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本协议期限为于并于____年__月__日届满。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&gt;5.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鉴于乙方多年来对甲方的经营和发展作出了重要贡献,为鼓励乙方为甲方更好的服务,经双方友好协商,订立协议如下：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1、 负责对甲方销售部门的领导和管理工作。</w:t>
      </w:r>
    </w:p>
    <w:p>
      <w:pPr>
        <w:ind w:left="0" w:right="0" w:firstLine="560"/>
        <w:spacing w:before="450" w:after="450" w:line="312" w:lineRule="auto"/>
      </w:pPr>
      <w:r>
        <w:rPr>
          <w:rFonts w:ascii="宋体" w:hAnsi="宋体" w:eastAsia="宋体" w:cs="宋体"/>
          <w:color w:val="000"/>
          <w:sz w:val="28"/>
          <w:szCs w:val="28"/>
        </w:rPr>
        <w:t xml:space="preserve">2、 积极拓展产品的销售市场；努力提高业务员的业务素质，对业务员定期开展培训；积极进行业务磋商，负责交易合同的谈判签订；对应收账款应及时催收。</w:t>
      </w:r>
    </w:p>
    <w:p>
      <w:pPr>
        <w:ind w:left="0" w:right="0" w:firstLine="560"/>
        <w:spacing w:before="450" w:after="450" w:line="312" w:lineRule="auto"/>
      </w:pPr>
      <w:r>
        <w:rPr>
          <w:rFonts w:ascii="宋体" w:hAnsi="宋体" w:eastAsia="宋体" w:cs="宋体"/>
          <w:color w:val="000"/>
          <w:sz w:val="28"/>
          <w:szCs w:val="28"/>
        </w:rPr>
        <w:t xml:space="preserve">3、 配合甲方上级部门对市场的调查研究，协调各部门的工作。</w:t>
      </w:r>
    </w:p>
    <w:p>
      <w:pPr>
        <w:ind w:left="0" w:right="0" w:firstLine="560"/>
        <w:spacing w:before="450" w:after="450" w:line="312" w:lineRule="auto"/>
      </w:pPr>
      <w:r>
        <w:rPr>
          <w:rFonts w:ascii="宋体" w:hAnsi="宋体" w:eastAsia="宋体" w:cs="宋体"/>
          <w:color w:val="000"/>
          <w:sz w:val="28"/>
          <w:szCs w:val="28"/>
        </w:rPr>
        <w:t xml:space="preserve">4、 保守甲方的商业机密，不外泄甲方的各种经营报表，如乙方侵犯甲方商业秘密，乙方应承担甲方因此所受的损失。</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1、按时发放本协议签订前约定的工资及福利、销售抽成、职务津贴等。其中工资：福利： 销售抽成： 职务津贴：</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2、每年年终前向乙方出示年度销售报表及盈亏报表。</w:t>
      </w:r>
    </w:p>
    <w:p>
      <w:pPr>
        <w:ind w:left="0" w:right="0" w:firstLine="560"/>
        <w:spacing w:before="450" w:after="450" w:line="312" w:lineRule="auto"/>
      </w:pPr>
      <w:r>
        <w:rPr>
          <w:rFonts w:ascii="宋体" w:hAnsi="宋体" w:eastAsia="宋体" w:cs="宋体"/>
          <w:color w:val="000"/>
          <w:sz w:val="28"/>
          <w:szCs w:val="28"/>
        </w:rPr>
        <w:t xml:space="preserve">3、按约定事项准时发放乙方所得款项。（包括 ）</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 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2、 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3、 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4、 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5、 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第四条：分红约定。</w:t>
      </w:r>
    </w:p>
    <w:p>
      <w:pPr>
        <w:ind w:left="0" w:right="0" w:firstLine="560"/>
        <w:spacing w:before="450" w:after="450" w:line="312" w:lineRule="auto"/>
      </w:pPr>
      <w:r>
        <w:rPr>
          <w:rFonts w:ascii="宋体" w:hAnsi="宋体" w:eastAsia="宋体" w:cs="宋体"/>
          <w:color w:val="000"/>
          <w:sz w:val="28"/>
          <w:szCs w:val="28"/>
        </w:rPr>
        <w:t xml:space="preserve">1、每年甲方给乙方以年度税后可分配利润的7%分红。</w:t>
      </w:r>
    </w:p>
    <w:p>
      <w:pPr>
        <w:ind w:left="0" w:right="0" w:firstLine="560"/>
        <w:spacing w:before="450" w:after="450" w:line="312" w:lineRule="auto"/>
      </w:pPr>
      <w:r>
        <w:rPr>
          <w:rFonts w:ascii="宋体" w:hAnsi="宋体" w:eastAsia="宋体" w:cs="宋体"/>
          <w:color w:val="000"/>
          <w:sz w:val="28"/>
          <w:szCs w:val="28"/>
        </w:rPr>
        <w:t xml:space="preserve">2、甲方根据年度销售额的增长比例来增加乙方的分红比例。</w:t>
      </w:r>
    </w:p>
    <w:p>
      <w:pPr>
        <w:ind w:left="0" w:right="0" w:firstLine="560"/>
        <w:spacing w:before="450" w:after="450" w:line="312" w:lineRule="auto"/>
      </w:pPr>
      <w:r>
        <w:rPr>
          <w:rFonts w:ascii="宋体" w:hAnsi="宋体" w:eastAsia="宋体" w:cs="宋体"/>
          <w:color w:val="000"/>
          <w:sz w:val="28"/>
          <w:szCs w:val="28"/>
        </w:rPr>
        <w:t xml:space="preserve">3、甲方必须在本年度末发放乙方分红所得的80%，其余20%为跨年度的6月30日前发放。</w:t>
      </w:r>
    </w:p>
    <w:p>
      <w:pPr>
        <w:ind w:left="0" w:right="0" w:firstLine="560"/>
        <w:spacing w:before="450" w:after="450" w:line="312" w:lineRule="auto"/>
      </w:pPr>
      <w:r>
        <w:rPr>
          <w:rFonts w:ascii="宋体" w:hAnsi="宋体" w:eastAsia="宋体" w:cs="宋体"/>
          <w:color w:val="000"/>
          <w:sz w:val="28"/>
          <w:szCs w:val="28"/>
        </w:rPr>
        <w:t xml:space="preserve">4、乙方在甲方的分红，是没有任何股份作为分红依据，仅仅是甲方的单方面奖励，与股权无关，乙方不能据此认为在甲方持有相应的股权。</w:t>
      </w:r>
    </w:p>
    <w:p>
      <w:pPr>
        <w:ind w:left="0" w:right="0" w:firstLine="560"/>
        <w:spacing w:before="450" w:after="450" w:line="312" w:lineRule="auto"/>
      </w:pPr>
      <w:r>
        <w:rPr>
          <w:rFonts w:ascii="宋体" w:hAnsi="宋体" w:eastAsia="宋体" w:cs="宋体"/>
          <w:color w:val="000"/>
          <w:sz w:val="28"/>
          <w:szCs w:val="28"/>
        </w:rPr>
        <w:t xml:space="preserve">第五条：本协议两年签订一次，自签订之日起生效，需要变更时，双方友好协商，协商不成的，在甲方所在地的人民法院起诉。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经营分红合同范本8</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1.甲方是一家主营文具设计、生产、销售业务的公司。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3.为增强员工凝聚力和归属感，倡导员工与企业共同成长，甲方经公司创始股东同意，拟通过本协议，授予乙方具有分红意义的干股股份，并计划条件成熟时实施公司期权股权激励机制。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第二条乙方干股</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为保障公司现金流正常，分红款将分两次领取：百分之五十在下年度四月份核算完毕后一起发放；50%与下年度年终奖（或12月份）一起发放。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（3）甲方根据协议向乙方核算、结算干股分红款。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两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（5）乙方应与甲方应当重新签订劳动合同以适应本协议的相关内容。</w:t>
      </w:r>
    </w:p>
    <w:p>
      <w:pPr>
        <w:ind w:left="0" w:right="0" w:firstLine="560"/>
        <w:spacing w:before="450" w:after="450" w:line="312" w:lineRule="auto"/>
      </w:pPr>
      <w:r>
        <w:rPr>
          <w:rFonts w:ascii="宋体" w:hAnsi="宋体" w:eastAsia="宋体" w:cs="宋体"/>
          <w:color w:val="000"/>
          <w:sz w:val="28"/>
          <w:szCs w:val="28"/>
        </w:rPr>
        <w:t xml:space="preserve">第五条协议期限、终止与解除</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通知与送达</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w:t>
      </w:r>
    </w:p>
    <w:p>
      <w:pPr>
        <w:ind w:left="0" w:right="0" w:firstLine="560"/>
        <w:spacing w:before="450" w:after="450" w:line="312" w:lineRule="auto"/>
      </w:pPr>
      <w:r>
        <w:rPr>
          <w:rFonts w:ascii="宋体" w:hAnsi="宋体" w:eastAsia="宋体" w:cs="宋体"/>
          <w:color w:val="000"/>
          <w:sz w:val="28"/>
          <w:szCs w:val="28"/>
        </w:rPr>
        <w:t xml:space="preserve">甲方电子邮件：________________________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w:t>
      </w:r>
    </w:p>
    <w:p>
      <w:pPr>
        <w:ind w:left="0" w:right="0" w:firstLine="560"/>
        <w:spacing w:before="450" w:after="450" w:line="312" w:lineRule="auto"/>
      </w:pPr>
      <w:r>
        <w:rPr>
          <w:rFonts w:ascii="宋体" w:hAnsi="宋体" w:eastAsia="宋体" w:cs="宋体"/>
          <w:color w:val="000"/>
          <w:sz w:val="28"/>
          <w:szCs w:val="28"/>
        </w:rPr>
        <w:t xml:space="preserve">乙方电子邮件：________________________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一个月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本协议一式两份，甲乙双方各执一份，具有同等法律效力，自双方签字或盖章之日起生效。本协议于_____年___月____日签订于宁波市。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&gt;第一条：协议宗旨</w:t>
      </w:r>
    </w:p>
    <w:p>
      <w:pPr>
        <w:ind w:left="0" w:right="0" w:firstLine="560"/>
        <w:spacing w:before="450" w:after="450" w:line="312" w:lineRule="auto"/>
      </w:pPr>
      <w:r>
        <w:rPr>
          <w:rFonts w:ascii="宋体" w:hAnsi="宋体" w:eastAsia="宋体" w:cs="宋体"/>
          <w:color w:val="000"/>
          <w:sz w:val="28"/>
          <w:szCs w:val="28"/>
        </w:rPr>
        <w:t xml:space="preserve">公司为了发展青坑村经济，增加村民收入，带动青坑村未来可持续发展的美好愿景，使各方利益与公司利益更为密切地联系在一起，充分发挥各方的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&gt;第二条：公司性质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&gt;第三条：分红支付方式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1、在公司经营活动中所得利润扣除各项开支，仍得以盈利的前提下，甲方从盈余中抽取7%的资金将对乙方予以分红。红利支付时间为每年的___月___日，以现金方式支付。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&gt;第四条：乙方应尽的权利和义务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经营分红合同范本11</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 (投资方)</w:t>
      </w:r>
    </w:p>
    <w:p>
      <w:pPr>
        <w:ind w:left="0" w:right="0" w:firstLine="560"/>
        <w:spacing w:before="450" w:after="450" w:line="312" w:lineRule="auto"/>
      </w:pPr>
      <w:r>
        <w:rPr>
          <w:rFonts w:ascii="宋体" w:hAnsi="宋体" w:eastAsia="宋体" w:cs="宋体"/>
          <w:color w:val="000"/>
          <w:sz w:val="28"/>
          <w:szCs w:val="28"/>
        </w:rPr>
        <w:t xml:space="preserve">A方现因发展需要，B方向A方投入资金人民币*****元整 (小写*****元)，经过双方友好协商，在相互信任、相互尊重和互惠互利的原则基础上，特签订本协议书。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A方经营项目及范围。 建筑材料，加气块，红砖其他。</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原则：产权为A方所有，只对B方支付年度利润分红。 方式：现金实付。</w:t>
      </w:r>
    </w:p>
    <w:p>
      <w:pPr>
        <w:ind w:left="0" w:right="0" w:firstLine="560"/>
        <w:spacing w:before="450" w:after="450" w:line="312" w:lineRule="auto"/>
      </w:pPr>
      <w:r>
        <w:rPr>
          <w:rFonts w:ascii="宋体" w:hAnsi="宋体" w:eastAsia="宋体" w:cs="宋体"/>
          <w:color w:val="000"/>
          <w:sz w:val="28"/>
          <w:szCs w:val="28"/>
        </w:rPr>
        <w:t xml:space="preserve">流程：将资金存入A方账户上 签订《投资分红协议书》，执行协议书。 第三条 合同期限，投资金额、分红比例、权力、义务、投资收益 合同期限为*****----年，即是*****年*****月*****日至*****年*****月*****日。 B方愿向A方投入资金人民币*****元整(小写*****元)，此资金由A方自主支配，B方不干涉A方及A方运营。</w:t>
      </w:r>
    </w:p>
    <w:p>
      <w:pPr>
        <w:ind w:left="0" w:right="0" w:firstLine="560"/>
        <w:spacing w:before="450" w:after="450" w:line="312" w:lineRule="auto"/>
      </w:pPr>
      <w:r>
        <w:rPr>
          <w:rFonts w:ascii="宋体" w:hAnsi="宋体" w:eastAsia="宋体" w:cs="宋体"/>
          <w:color w:val="000"/>
          <w:sz w:val="28"/>
          <w:szCs w:val="28"/>
        </w:rPr>
        <w:t xml:space="preserve">在合同期限内，A方愿向B方按每 支付本金回报*****元整 (小写*****元)(本项款项按分红发放)， 年合计人民币*****元整(小写*****元)，并且A方以年度利润的百分之*****(*****%)向B方分红。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本合同期为一年，合同期满后，A方向B方按月或按年发放红利和本金利息回报，并向B方返还全部投资本金，本合同终止。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方要求B方撤资。</w:t>
      </w:r>
    </w:p>
    <w:p>
      <w:pPr>
        <w:ind w:left="0" w:right="0" w:firstLine="560"/>
        <w:spacing w:before="450" w:after="450" w:line="312" w:lineRule="auto"/>
      </w:pPr>
      <w:r>
        <w:rPr>
          <w:rFonts w:ascii="宋体" w:hAnsi="宋体" w:eastAsia="宋体" w:cs="宋体"/>
          <w:color w:val="000"/>
          <w:sz w:val="28"/>
          <w:szCs w:val="28"/>
        </w:rPr>
        <w:t xml:space="preserve">在合同期内，不足三年，A方要求B方撤资，A方在已经过的时间里A方向B方按月或按年发放红利和本金回报(不付末过的日期)，同时A方应该向B方赔偿三年本利息回报总额的双倍即 元整(小写 元)。A方并向B方返还全部投资本金，本合同终止。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在合同期内，不足三年，B方要求A方撤资，A方在已经过的时间里A方向B方按月或按年发放红利和本金回报(不付末过的日期)，同时B方应该向A方赔偿三年本金回利息报总额的双倍即 元整(小写 元)。A方并向B方返还全部投资本金，本合同终止。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方破产撤资。</w:t>
      </w:r>
    </w:p>
    <w:p>
      <w:pPr>
        <w:ind w:left="0" w:right="0" w:firstLine="560"/>
        <w:spacing w:before="450" w:after="450" w:line="312" w:lineRule="auto"/>
      </w:pPr>
      <w:r>
        <w:rPr>
          <w:rFonts w:ascii="宋体" w:hAnsi="宋体" w:eastAsia="宋体" w:cs="宋体"/>
          <w:color w:val="000"/>
          <w:sz w:val="28"/>
          <w:szCs w:val="28"/>
        </w:rPr>
        <w:t xml:space="preserve">在任何时候，A方无法经营或无能力向B方发放红利、本金利息回报或返还投资本金，A方宣布破产，B方有权以占的分红比例等比的分配A方财产，B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本协议一式*********份，A方、B方各*********份，具有同等法律效力。本合同的附件和补充合同均为本合同不可分割的组成部分，与本合同具有同等的法律效力。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A方： B方：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乙方：______民族：______ 身份证号：____________</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&gt;第一条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乙方经公司审核，同意乙方享有公司虚拟股份和参与公司分红。虚拟股比例为：公司注册资本的______%。</w:t>
      </w:r>
    </w:p>
    <w:p>
      <w:pPr>
        <w:ind w:left="0" w:right="0" w:firstLine="560"/>
        <w:spacing w:before="450" w:after="450" w:line="312" w:lineRule="auto"/>
      </w:pPr>
      <w:r>
        <w:rPr>
          <w:rFonts w:ascii="宋体" w:hAnsi="宋体" w:eastAsia="宋体" w:cs="宋体"/>
          <w:color w:val="000"/>
          <w:sz w:val="28"/>
          <w:szCs w:val="28"/>
        </w:rPr>
        <w:t xml:space="preserve">&gt;第二条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 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&gt;第四条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 次。每月旷工不能超过 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 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&gt;第七条 、本协议未尽事宜，由各方另行签订补充协议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&gt;第八条 、本协议自甲乙各方签字盖章之日起生效。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甲方签章：____乙方签名：___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经营分红合同范本13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 股份：甲方在工商部门登记的注册资本金，总额为人民币万元，按每股人民币 元计，共计 股。</w:t>
      </w:r>
    </w:p>
    <w:p>
      <w:pPr>
        <w:ind w:left="0" w:right="0" w:firstLine="560"/>
        <w:spacing w:before="450" w:after="450" w:line="312" w:lineRule="auto"/>
      </w:pPr>
      <w:r>
        <w:rPr>
          <w:rFonts w:ascii="宋体" w:hAnsi="宋体" w:eastAsia="宋体" w:cs="宋体"/>
          <w:color w:val="000"/>
          <w:sz w:val="28"/>
          <w:szCs w:val="28"/>
        </w:rPr>
        <w:t xml:space="preserve">2、 虚拟股：虚拟股拥有者不是指甲方在工商注册登记的实际股东，虚拟股的拥有者仅享有参与公司年终利润的分配权，而无所有权和其他权利；不得转让和继承。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3、 分 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二、甲方根据乙方的工作表现，授予乙方虚拟股 股。</w:t>
      </w:r>
    </w:p>
    <w:p>
      <w:pPr>
        <w:ind w:left="0" w:right="0" w:firstLine="560"/>
        <w:spacing w:before="450" w:after="450" w:line="312" w:lineRule="auto"/>
      </w:pPr>
      <w:r>
        <w:rPr>
          <w:rFonts w:ascii="宋体" w:hAnsi="宋体" w:eastAsia="宋体" w:cs="宋体"/>
          <w:color w:val="000"/>
          <w:sz w:val="28"/>
          <w:szCs w:val="28"/>
        </w:rPr>
        <w:t xml:space="preserve">1、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 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 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 在确定乙方可得分红的七个工作日内，甲方将乙方可得分红支付给乙方。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 乙方取得的虚拟股分红甲方以人民币形式支付，除非乙方同意，甲方不得以其它形式支付。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本合同期限为：于xx年 7 月 3 日开始，至离开甲方公司为止。</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 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2、 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 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 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法人（签名）： 乙方（签名）：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2025-05-11T05:46:35+08:00</dcterms:created>
  <dcterms:modified xsi:type="dcterms:W3CDTF">2025-05-11T05:46:35+08:00</dcterms:modified>
</cp:coreProperties>
</file>

<file path=docProps/custom.xml><?xml version="1.0" encoding="utf-8"?>
<Properties xmlns="http://schemas.openxmlformats.org/officeDocument/2006/custom-properties" xmlns:vt="http://schemas.openxmlformats.org/officeDocument/2006/docPropsVTypes"/>
</file>