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2025年店面授权合同 连锁经营授权书实用(3篇)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店面授权合同 连锁经营授权书一地址：________________________卖方：________________________地址：________________________买方和卖方经协商，一致达成如下条款：1.商品名称...</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3）尺寸（长宽高/毫米）：_______*_______*_______mm</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2）包装尺寸（毫米）：_______*_______*_______mm</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9.违约责任：买卖双方任何一方违约，另一方有权根据《中华人民共和国民法典》以及《民法典》和《商标法》提出赔偿要求。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 </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连锁经营授权书二</w:t>
      </w:r>
    </w:p>
    <w:p>
      <w:pPr>
        <w:ind w:left="0" w:right="0" w:firstLine="560"/>
        <w:spacing w:before="450" w:after="450" w:line="312" w:lineRule="auto"/>
      </w:pPr>
      <w:r>
        <w:rPr>
          <w:rFonts w:ascii="宋体" w:hAnsi="宋体" w:eastAsia="宋体" w:cs="宋体"/>
          <w:color w:val="000"/>
          <w:sz w:val="28"/>
          <w:szCs w:val="28"/>
        </w:rPr>
        <w:t xml:space="preserve">英*克店铺连锁销售合同书</w:t>
      </w:r>
    </w:p>
    <w:p>
      <w:pPr>
        <w:ind w:left="0" w:right="0" w:firstLine="560"/>
        <w:spacing w:before="450" w:after="450" w:line="312" w:lineRule="auto"/>
      </w:pPr>
      <w:r>
        <w:rPr>
          <w:rFonts w:ascii="宋体" w:hAnsi="宋体" w:eastAsia="宋体" w:cs="宋体"/>
          <w:color w:val="000"/>
          <w:sz w:val="28"/>
          <w:szCs w:val="28"/>
        </w:rPr>
        <w:t xml:space="preserve">甲方：深圳市英*克电器有限公司              经销商编号：</w:t>
      </w:r>
    </w:p>
    <w:p>
      <w:pPr>
        <w:ind w:left="0" w:right="0" w:firstLine="560"/>
        <w:spacing w:before="450" w:after="450" w:line="312" w:lineRule="auto"/>
      </w:pPr>
      <w:r>
        <w:rPr>
          <w:rFonts w:ascii="宋体" w:hAnsi="宋体" w:eastAsia="宋体" w:cs="宋体"/>
          <w:color w:val="000"/>
          <w:sz w:val="28"/>
          <w:szCs w:val="28"/>
        </w:rPr>
        <w:t xml:space="preserve">地址：深圳市福田区益田路皇都广场3号楼1206室       联系电话：0755－83865251</w:t>
      </w:r>
    </w:p>
    <w:p>
      <w:pPr>
        <w:ind w:left="0" w:right="0" w:firstLine="560"/>
        <w:spacing w:before="450" w:after="450" w:line="312" w:lineRule="auto"/>
      </w:pPr>
      <w:r>
        <w:rPr>
          <w:rFonts w:ascii="宋体" w:hAnsi="宋体" w:eastAsia="宋体" w:cs="宋体"/>
          <w:color w:val="000"/>
          <w:sz w:val="28"/>
          <w:szCs w:val="28"/>
        </w:rPr>
        <w:t xml:space="preserve">乙  方 ：                  执照号码：                </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   地  址：__________________________________    电话：__________________邮编：___________   电子邮件地址：               </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英*克事业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2、乙方保证其为任一形式法人，对英*克产品有良好认识，所提供资料真实可靠。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自本合同签订之日起至第十二个月（以合同签订之日所在月为第一个月）最后一日止。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2、乙方签约后应足额上交20__元作为服务保证金。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6、乙方应具备营销服务能力，资信良好，如在双方签订本合同之前，已有其他甲方营销商与甲方签约，则乙方不得在以已签约的甲方营销商店铺为中心的1500米半径范围内开设或发展分店。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2、乙方签约前，已拥有包括英*克产品介绍、营运细则及规章制度等资料，签约时乙方已经阅读并完全了解本合同及甲方各项相关企业资料，乙方同意并愿意遵守。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4、允许甲方为提升乙方的事业形象或表彰业绩，制作在各类英*克资料中使用乙方从事为英*克事业的图文资料，对此双方无需进行协商。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因本合同或履行本合同产生的纠纷，双方应友好协商，协商不成，应向甲方所在地仲裁委员会提出仲裁，若有一方不能接受仲裁结果，任一方可向甲方所在地人民法院起诉，本合同适用中华人民共和国法律。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甲方已提请乙方注意对本合同印就条款作全面、准确的理解，并应乙方要求作了相应的条款说明，签约各方对本合同的含义认识一致，本合同一式两份，甲乙双方各执一份。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经销商编号：__________________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英尼克事业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2.乙方保证其为任一形式法人，对英尼克产品有良好认识，所提供资料真实可靠。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自本合同签订之日起至第十二个月（以合同签订之日所在月为第一个月）最后一日止。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6.乙方应具备营销服务能力，资信良好，如在双方签订本合同之前，已有其他甲方营销商与甲方签约，则乙方不得在以已签约的甲方营销商店铺为中心的1500米半径范围内开设或发展分店。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4.允许甲方为提升乙方的事业形象或表彰业绩，制作在各类资料中使用乙方从事为事业的图文资料，对此双方无需进行协商。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因本合同或履行本合同产生的纠纷，双方应友好协商，协商不成，应向甲方所在地_____委员会提出_____，若有一方不能接受_____结果，任一方可向甲方所在地人民法院起诉，本合同适用中华人民共和国法律。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甲方已提请乙方注意对本合同印制条款作全面、准确的理解，并应乙方要求作了相应的条款说明，签约各方对本合同的含义认识一致，本合同一式两份，甲乙双方各执一份。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2025-05-02T09:45:10+08:00</dcterms:created>
  <dcterms:modified xsi:type="dcterms:W3CDTF">2025-05-02T09:45:10+08:00</dcterms:modified>
</cp:coreProperties>
</file>

<file path=docProps/custom.xml><?xml version="1.0" encoding="utf-8"?>
<Properties xmlns="http://schemas.openxmlformats.org/officeDocument/2006/custom-properties" xmlns:vt="http://schemas.openxmlformats.org/officeDocument/2006/docPropsVTypes"/>
</file>