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经营转租合同范本(共9篇)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经营转租合同范本1甲方：______________身份证号码：_________________________乙方：______________身份证号码：_________________________双方经友好协商，根据《合同法》...</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依照国家有关法律、法规，遵守双方自愿、公平合理、平等互利的原则，经双方充分协商，就乙方租赁甲方林地从事农业综开发事宜，达成如下协议：</w:t>
      </w:r>
    </w:p>
    <w:p>
      <w:pPr>
        <w:ind w:left="0" w:right="0" w:firstLine="560"/>
        <w:spacing w:before="450" w:after="450" w:line="312" w:lineRule="auto"/>
      </w:pPr>
      <w:r>
        <w:rPr>
          <w:rFonts w:ascii="宋体" w:hAnsi="宋体" w:eastAsia="宋体" w:cs="宋体"/>
          <w:color w:val="000"/>
          <w:sz w:val="28"/>
          <w:szCs w:val="28"/>
        </w:rPr>
        <w:t xml:space="preserve">&gt;一、甲方愿将本人座落南康市麻双乡 村 组</w:t>
      </w:r>
    </w:p>
    <w:p>
      <w:pPr>
        <w:ind w:left="0" w:right="0" w:firstLine="560"/>
        <w:spacing w:before="450" w:after="450" w:line="312" w:lineRule="auto"/>
      </w:pPr>
      <w:r>
        <w:rPr>
          <w:rFonts w:ascii="宋体" w:hAnsi="宋体" w:eastAsia="宋体" w:cs="宋体"/>
          <w:color w:val="000"/>
          <w:sz w:val="28"/>
          <w:szCs w:val="28"/>
        </w:rPr>
        <w:t xml:space="preserve">用林地共计 亩 林证字（ ）第 号}，林班 小班 。</w:t>
      </w:r>
    </w:p>
    <w:p>
      <w:pPr>
        <w:ind w:left="0" w:right="0" w:firstLine="560"/>
        <w:spacing w:before="450" w:after="450" w:line="312" w:lineRule="auto"/>
      </w:pPr>
      <w:r>
        <w:rPr>
          <w:rFonts w:ascii="宋体" w:hAnsi="宋体" w:eastAsia="宋体" w:cs="宋体"/>
          <w:color w:val="000"/>
          <w:sz w:val="28"/>
          <w:szCs w:val="28"/>
        </w:rPr>
        <w:t xml:space="preserve">林地界址：东至 南至 西至 北至 。出租给乙方经营种植桂花、油茶或其它对山地没有污染的经济林木，造林苗，园林绿化苗。 注：</w:t>
      </w:r>
    </w:p>
    <w:p>
      <w:pPr>
        <w:ind w:left="0" w:right="0" w:firstLine="560"/>
        <w:spacing w:before="450" w:after="450" w:line="312" w:lineRule="auto"/>
      </w:pPr>
      <w:r>
        <w:rPr>
          <w:rFonts w:ascii="宋体" w:hAnsi="宋体" w:eastAsia="宋体" w:cs="宋体"/>
          <w:color w:val="000"/>
          <w:sz w:val="28"/>
          <w:szCs w:val="28"/>
        </w:rPr>
        <w:t xml:space="preserve">&gt;二、租赁期为50年，自 年 月日至年月 日止。</w:t>
      </w:r>
    </w:p>
    <w:p>
      <w:pPr>
        <w:ind w:left="0" w:right="0" w:firstLine="560"/>
        <w:spacing w:before="450" w:after="450" w:line="312" w:lineRule="auto"/>
      </w:pPr>
      <w:r>
        <w:rPr>
          <w:rFonts w:ascii="宋体" w:hAnsi="宋体" w:eastAsia="宋体" w:cs="宋体"/>
          <w:color w:val="000"/>
          <w:sz w:val="28"/>
          <w:szCs w:val="28"/>
        </w:rPr>
        <w:t xml:space="preserve">三、租赁价为每年每亩人民币租金按 由乙方在每 年的 月 日前先把 年的租金存入甲方的银行帐户（专户）或现金支付。</w:t>
      </w:r>
    </w:p>
    <w:p>
      <w:pPr>
        <w:ind w:left="0" w:right="0" w:firstLine="560"/>
        <w:spacing w:before="450" w:after="450" w:line="312" w:lineRule="auto"/>
      </w:pPr>
      <w:r>
        <w:rPr>
          <w:rFonts w:ascii="宋体" w:hAnsi="宋体" w:eastAsia="宋体" w:cs="宋体"/>
          <w:color w:val="000"/>
          <w:sz w:val="28"/>
          <w:szCs w:val="28"/>
        </w:rPr>
        <w:t xml:space="preserve">四、①租赁期间，乙方享有该林地的使用权和经营管理权，甲方不得以任何理由干涉乙方在此林地的自主生产经营；该林地的项目建设和生产经营由乙方自负盈亏，经营期间的全部投资、所涉及的所有税收及各项规费及生产经营活动所产生的经济责任均由乙方承担。</w:t>
      </w:r>
    </w:p>
    <w:p>
      <w:pPr>
        <w:ind w:left="0" w:right="0" w:firstLine="560"/>
        <w:spacing w:before="450" w:after="450" w:line="312" w:lineRule="auto"/>
      </w:pPr>
      <w:r>
        <w:rPr>
          <w:rFonts w:ascii="宋体" w:hAnsi="宋体" w:eastAsia="宋体" w:cs="宋体"/>
          <w:color w:val="000"/>
          <w:sz w:val="28"/>
          <w:szCs w:val="28"/>
        </w:rPr>
        <w:t xml:space="preserve">②乙方有权在租赁地域内进行道路排灌，水泵和水池等辅助生产的基础设施建设，修建因生产经营所需的大棚和办公用房，生产管理用房。</w:t>
      </w:r>
    </w:p>
    <w:p>
      <w:pPr>
        <w:ind w:left="0" w:right="0" w:firstLine="560"/>
        <w:spacing w:before="450" w:after="450" w:line="312" w:lineRule="auto"/>
      </w:pPr>
      <w:r>
        <w:rPr>
          <w:rFonts w:ascii="宋体" w:hAnsi="宋体" w:eastAsia="宋体" w:cs="宋体"/>
          <w:color w:val="000"/>
          <w:sz w:val="28"/>
          <w:szCs w:val="28"/>
        </w:rPr>
        <w:t xml:space="preserve">③乙方有权在本林地上用于高效农业、农业观光、养殖业、生产或规范化的农业开发和生态园建设。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④乙方在生产中种植过程中，园林绿化苗、造林苗，经济林木等树苗要带土移栽，甲方不得阻扰干涉。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六、 甲方出租的林地应无林权纠纷，租赁期间如出现林权纠纷及其他侵权事件，甲方有义务进行调处，如因调处不当造成乙方损失的，甲方负赔偿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七、租赁期间甲方有义务协助乙方做好森林防火及防范偷盗砍伐等到工作，甲方应遵守乙方制定的各项林保规章制度、共同防御森林火灾及砍伐盗偷事件的发生。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八、租赁期间甲方有义务给乙方提供进入林区水、电、路等基础设施建设的方便，同时为乙方在林区进行必要的生产、生活设施建设提供便利。</w:t>
      </w:r>
    </w:p>
    <w:p>
      <w:pPr>
        <w:ind w:left="0" w:right="0" w:firstLine="560"/>
        <w:spacing w:before="450" w:after="450" w:line="312" w:lineRule="auto"/>
      </w:pPr>
      <w:r>
        <w:rPr>
          <w:rFonts w:ascii="宋体" w:hAnsi="宋体" w:eastAsia="宋体" w:cs="宋体"/>
          <w:color w:val="000"/>
          <w:sz w:val="28"/>
          <w:szCs w:val="28"/>
        </w:rPr>
        <w:t xml:space="preserve">九、租赁期间，如因政策调整或国家建设需要征用所租林地，林地补偿归甲方享有，地表上的种植和建筑物及基础设施、设备补偿归乙方享有。</w:t>
      </w:r>
    </w:p>
    <w:p>
      <w:pPr>
        <w:ind w:left="0" w:right="0" w:firstLine="560"/>
        <w:spacing w:before="450" w:after="450" w:line="312" w:lineRule="auto"/>
      </w:pPr>
      <w:r>
        <w:rPr>
          <w:rFonts w:ascii="宋体" w:hAnsi="宋体" w:eastAsia="宋体" w:cs="宋体"/>
          <w:color w:val="000"/>
          <w:sz w:val="28"/>
          <w:szCs w:val="28"/>
        </w:rPr>
        <w:t xml:space="preserve">十、违约责任：租赁期间双方应严格遵守合同条款，如甲方违约则甲方赔偿乙方该林地开发投资及相关项目建设投资应摊费用总额的200﹪的赔偿金，如乙方违约则乙方赔偿甲方该林地两年的期限的租金。</w:t>
      </w:r>
    </w:p>
    <w:p>
      <w:pPr>
        <w:ind w:left="0" w:right="0" w:firstLine="560"/>
        <w:spacing w:before="450" w:after="450" w:line="312" w:lineRule="auto"/>
      </w:pPr>
      <w:r>
        <w:rPr>
          <w:rFonts w:ascii="宋体" w:hAnsi="宋体" w:eastAsia="宋体" w:cs="宋体"/>
          <w:color w:val="000"/>
          <w:sz w:val="28"/>
          <w:szCs w:val="28"/>
        </w:rPr>
        <w:t xml:space="preserve">十一、流转事宜：</w:t>
      </w:r>
    </w:p>
    <w:p>
      <w:pPr>
        <w:ind w:left="0" w:right="0" w:firstLine="560"/>
        <w:spacing w:before="450" w:after="450" w:line="312" w:lineRule="auto"/>
      </w:pPr>
      <w:r>
        <w:rPr>
          <w:rFonts w:ascii="宋体" w:hAnsi="宋体" w:eastAsia="宋体" w:cs="宋体"/>
          <w:color w:val="000"/>
          <w:sz w:val="28"/>
          <w:szCs w:val="28"/>
        </w:rPr>
        <w:t xml:space="preserve">①甲方应协助乙方办理相关林权证件的过户和流转变更手续，</w:t>
      </w:r>
    </w:p>
    <w:p>
      <w:pPr>
        <w:ind w:left="0" w:right="0" w:firstLine="560"/>
        <w:spacing w:before="450" w:after="450" w:line="312" w:lineRule="auto"/>
      </w:pPr>
      <w:r>
        <w:rPr>
          <w:rFonts w:ascii="宋体" w:hAnsi="宋体" w:eastAsia="宋体" w:cs="宋体"/>
          <w:color w:val="000"/>
          <w:sz w:val="28"/>
          <w:szCs w:val="28"/>
        </w:rPr>
        <w:t xml:space="preserve">②本合同项下的过户和流转变更手续涉及相关税费由乙方承担。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③甲方将林地使用权用权租赁或流转乙方后，由乙方享受国家有关农业开发的各种优惠政策，乙方享有自主经营权，甲方不得以任何理由干涉乙方正常用工，采购、施工、生产等。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④在林地租赁或流转期间，因人力不可抗拒的自然灾害，造成甲方土地损毁；乙方不承担赔偿责任。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十二、合同未尽事宜，双方另行协商，签订补充条款，具有同等到法律效力。</w:t>
      </w:r>
    </w:p>
    <w:p>
      <w:pPr>
        <w:ind w:left="0" w:right="0" w:firstLine="560"/>
        <w:spacing w:before="450" w:after="450" w:line="312" w:lineRule="auto"/>
      </w:pPr>
      <w:r>
        <w:rPr>
          <w:rFonts w:ascii="宋体" w:hAnsi="宋体" w:eastAsia="宋体" w:cs="宋体"/>
          <w:color w:val="000"/>
          <w:sz w:val="28"/>
          <w:szCs w:val="28"/>
        </w:rPr>
        <w:t xml:space="preserve">十三、本合同履行过程中如有争议，双方协商解决，若协商不成，可诉讼至当地人民法院解决。</w:t>
      </w:r>
    </w:p>
    <w:p>
      <w:pPr>
        <w:ind w:left="0" w:right="0" w:firstLine="560"/>
        <w:spacing w:before="450" w:after="450" w:line="312" w:lineRule="auto"/>
      </w:pPr>
      <w:r>
        <w:rPr>
          <w:rFonts w:ascii="宋体" w:hAnsi="宋体" w:eastAsia="宋体" w:cs="宋体"/>
          <w:color w:val="000"/>
          <w:sz w:val="28"/>
          <w:szCs w:val="28"/>
        </w:rPr>
        <w:t xml:space="preserve">十四、本合同租期到期限后，在同等条件下优先考虑乙方。</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十五、本合同自双方签字之日起生效，一式五份，甲乙双方各执一份，麻双乡林管站及村委会各执一份，市公证处存档一份，具有同等法律效力。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鉴证单位： 南康市林业局麻双林管站 ：</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1、甲方依法承租的商铺座落于东关街**号，现由甲方将承租的该商铺转租给乙方。该商铺的建筑面积平方米。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经营转租合同范本5</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1、本合同项下的租赁场地位于________市________区________街________号公司内之层________号铺位。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2、租赁商铺面积：租赁商铺建筑面积为________平方米(以具有测量资质的单位出具的数据为准)。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(1)本商铺实行日租制，每日每平方米(按建筑面积计算)为_______元，承租期租金合计_______元，租金每月缴纳____次，租金以预缴方式收取，乙方须在每期租金支付前_____日内，将下期租金支付甲方。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(2)综合管理费：每日每平方米(按建筑面积计算)_______元(包括管理费、公共区域能源综合管理费)，缴纳时间同第(1)条。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租赁保证金：_______元。合同终止后，甲方在扣除乙方应缴纳的各项相关费用后，于_____日内无客户投诉，赔偿等问题无息退还余额予乙方。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_元。装修完成后，经甲方确认无损坏、破坏商铺环境、设施设备等条件后，____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2、若乙方在甲方没有违反本合同的情况下提前解除合同，视为乙方违约，乙方负责赔偿甲方违约金_______元。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____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元(押金会在合租关系正常中止时退还)，当月房租_________元。以后房屋租金交纳日期为每月_________号，水电燃气物管等其他费用以相关费用单日期为准。本次合同正常终止期为_________年_________月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经营转租合同范本9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