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最新职员劳动合同协议书</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职员劳动合同协议书5篇劳动合同协议书是生活当中比较常见的，双方达成一致，签订好合同协议书很有必要哦。以下是小编整理的最新职员劳动合同协议书，希望可以提供给大家进行参考和借鉴。最新职员劳动合同协议书(篇一)甲方(用人单位)________...</w:t>
      </w:r>
    </w:p>
    <w:p>
      <w:pPr>
        <w:ind w:left="0" w:right="0" w:firstLine="560"/>
        <w:spacing w:before="450" w:after="450" w:line="312" w:lineRule="auto"/>
      </w:pPr>
      <w:r>
        <w:rPr>
          <w:rFonts w:ascii="宋体" w:hAnsi="宋体" w:eastAsia="宋体" w:cs="宋体"/>
          <w:color w:val="000"/>
          <w:sz w:val="28"/>
          <w:szCs w:val="28"/>
        </w:rPr>
        <w:t xml:space="preserve">最新职员劳动合同协议书5篇</w:t>
      </w:r>
    </w:p>
    <w:p>
      <w:pPr>
        <w:ind w:left="0" w:right="0" w:firstLine="560"/>
        <w:spacing w:before="450" w:after="450" w:line="312" w:lineRule="auto"/>
      </w:pPr>
      <w:r>
        <w:rPr>
          <w:rFonts w:ascii="宋体" w:hAnsi="宋体" w:eastAsia="宋体" w:cs="宋体"/>
          <w:color w:val="000"/>
          <w:sz w:val="28"/>
          <w:szCs w:val="28"/>
        </w:rPr>
        <w:t xml:space="preserve">劳动合同协议书是生活当中比较常见的，双方达成一致，签订好合同协议书很有必要哦。以下是小编整理的最新职员劳动合同协议书，希望可以提供给大家进行参考和借鉴。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最新职员劳动合同协议书(篇一)</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2.无固定期限：从________________年_________________月_____________日起。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3.以完成一定工作任务为期限：从________年_____月_____日起至_______________工作任务完成时止。完成工作任务的标志是_____________。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八、合同解除和终止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用人单位(公章)：________________劳动者(签名)：___________________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最新职员劳动合同协议书(篇二)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甲乙双方在诚实信用、平等自愿的基础上，按照等法律规定，就甲方招用乙方一事，经协商一致达成本合同，供双方遵照执行：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2、试用期限为：______________</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2、若因乙方不胜任该工作，甲方可调整乙方的岗位并按调整后的岗位确定一方的薪资待遇;如乙方不同意调整，甲方可以提前30日通知乙方解除劳动合同，经济补偿金按照国家相关规定发放。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1、工作时间：标准工时制，甲方保证乙方每天工作不超过8小时，每周工作不超过40小时。具体工作时间由甲方在国家标准工时原则上，根据生产经营需要安排，乙方应当服从。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3、甲方保证按月发放工资，具体发放日期为：_______________________。</w:t>
      </w:r>
    </w:p>
    <w:p>
      <w:pPr>
        <w:ind w:left="0" w:right="0" w:firstLine="560"/>
        <w:spacing w:before="450" w:after="450" w:line="312" w:lineRule="auto"/>
      </w:pPr>
      <w:r>
        <w:rPr>
          <w:rFonts w:ascii="宋体" w:hAnsi="宋体" w:eastAsia="宋体" w:cs="宋体"/>
          <w:color w:val="000"/>
          <w:sz w:val="28"/>
          <w:szCs w:val="28"/>
        </w:rPr>
        <w:t xml:space="preserve">4、甲方按照国家相关规定为乙方缴纳合法比例五险一金。</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甲方：_______________(盖章)乙方：_______________(签名)</w:t>
      </w:r>
    </w:p>
    <w:p>
      <w:pPr>
        <w:ind w:left="0" w:right="0" w:firstLine="560"/>
        <w:spacing w:before="450" w:after="450" w:line="312" w:lineRule="auto"/>
      </w:pPr>
      <w:r>
        <w:rPr>
          <w:rFonts w:ascii="宋体" w:hAnsi="宋体" w:eastAsia="宋体" w:cs="宋体"/>
          <w:color w:val="000"/>
          <w:sz w:val="28"/>
          <w:szCs w:val="28"/>
        </w:rPr>
        <w:t xml:space="preserve">________年_______月_________日________年_______月_________日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最新职员劳动合同协议书(篇三)</w:t>
      </w:r>
    </w:p>
    <w:p>
      <w:pPr>
        <w:ind w:left="0" w:right="0" w:firstLine="560"/>
        <w:spacing w:before="450" w:after="450" w:line="312" w:lineRule="auto"/>
      </w:pPr>
      <w:r>
        <w:rPr>
          <w:rFonts w:ascii="宋体" w:hAnsi="宋体" w:eastAsia="宋体" w:cs="宋体"/>
          <w:color w:val="000"/>
          <w:sz w:val="28"/>
          <w:szCs w:val="28"/>
        </w:rPr>
        <w:t xml:space="preserve">甲方(用人单位)(以下简称甲方)：______________</w:t>
      </w:r>
    </w:p>
    <w:p>
      <w:pPr>
        <w:ind w:left="0" w:right="0" w:firstLine="560"/>
        <w:spacing w:before="450" w:after="450" w:line="312" w:lineRule="auto"/>
      </w:pPr>
      <w:r>
        <w:rPr>
          <w:rFonts w:ascii="宋体" w:hAnsi="宋体" w:eastAsia="宋体" w:cs="宋体"/>
          <w:color w:val="000"/>
          <w:sz w:val="28"/>
          <w:szCs w:val="28"/>
        </w:rPr>
        <w:t xml:space="preserve">乙方(劳动者)(以下简称乙方)：________________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1、本合同为无固定期限的劳动合同。合同期从___________年______月___日至合同中法定解除或终止合同的条件出现时止。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___年______月___日至___________年______月___日止。期限为_____个月。其中试用期个月，从___________年______月___日至___________年______月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3、本合同以完成一定工作任务为期限的劳动合同。合同从___________年______月___日至___________年______月___日止。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每周工作_______天，每天工作_______小时。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(四)有下列情形之一的，甲方可以解除本合同，但应当提前_______日以书面形式通知乙方：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4、在本单位连续工作满______年，且距法定退休年龄不足_________年的(员工本人要求解除除外);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(七)乙方解除劳动合同，应当提前_______日以书面形式通知甲方。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(十)经甲乙双方协商一致，本合同可以解除;但必须提前________日通知对方。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最新职员劳动合同协议书(篇四)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最新职员劳动合同协议书(篇五)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2025-07-22T14:17:15+08:00</dcterms:created>
  <dcterms:modified xsi:type="dcterms:W3CDTF">2025-07-22T14:17:15+08:00</dcterms:modified>
</cp:coreProperties>
</file>

<file path=docProps/custom.xml><?xml version="1.0" encoding="utf-8"?>
<Properties xmlns="http://schemas.openxmlformats.org/officeDocument/2006/custom-properties" xmlns:vt="http://schemas.openxmlformats.org/officeDocument/2006/docPropsVTypes"/>
</file>