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劳动通用合同范本(28篇)</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通用合同范本1甲方（用人单位）：地址：法定代表人（主要负责人）：乙方（劳动者）：性别：年龄：身份证号码：现在住址：根据《_劳动法》和《_私营企业暂行条例》及有关劳动法规，甲乙双方在平等自愿、协商一致的基础上签订本合同。&gt;第一条、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根据《_劳动法》的规定，甲、乙双方经平等协商同意，自愿签订本合同，共同遵守本合同所列条款。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劳动通用合同范本3</w:t>
      </w:r>
    </w:p>
    <w:p>
      <w:pPr>
        <w:ind w:left="0" w:right="0" w:firstLine="560"/>
        <w:spacing w:before="450" w:after="450" w:line="312" w:lineRule="auto"/>
      </w:pPr>
      <w:r>
        <w:rPr>
          <w:rFonts w:ascii="宋体" w:hAnsi="宋体" w:eastAsia="宋体" w:cs="宋体"/>
          <w:color w:val="000"/>
          <w:sz w:val="28"/>
          <w:szCs w:val="28"/>
        </w:rPr>
        <w:t xml:space="preserve">用人单位：（以下称“甲方”）</w:t>
      </w:r>
    </w:p>
    <w:p>
      <w:pPr>
        <w:ind w:left="0" w:right="0" w:firstLine="560"/>
        <w:spacing w:before="450" w:after="450" w:line="312" w:lineRule="auto"/>
      </w:pPr>
      <w:r>
        <w:rPr>
          <w:rFonts w:ascii="宋体" w:hAnsi="宋体" w:eastAsia="宋体" w:cs="宋体"/>
          <w:color w:val="000"/>
          <w:sz w:val="28"/>
          <w:szCs w:val="28"/>
        </w:rPr>
        <w:t xml:space="preserve">劳动者：（以下称“乙方”）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第二条合同类型与合同期限</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（一）本合同期限类型：固定期限劳动合同。本合同于_____年_____月_____日生效，其中试用期至年月日止。本合同于_____年_____月_____日终止。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（一）乙方根据甲方工作需要同意在部门从事岗位工作，基本工作内容为：。具体可参见相应岗位的《岗位职责说明书》。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（六）乙方未经甲方授权和指派，擅自以甲方的名义办理的有关事宜，非经甲方追认，甲方对此不承担任何责任，因此产生的一切后果，由乙方立承担。</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元，正式录用后月工资为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本合同约定或规章制度、劳动纪律，甲方可依据本合同及单位规章制度给予纪律处分，并可依据具体情况、悔过程度决定是否解除本合同。甲方因乙方违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规章制度”，出现如下情况之一，即构成乙方“严重违”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箭、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竿动报酬，如遇乙方违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（七）乙方严重违劳动纪律或者甲方规章制度，或是严重失职，营私舞弊，对甲方利益造成重损害的，不享受经济补偿金，并应赔偿甲方以下损失：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双方因履行本合同发生争议，当事人可以向甲方劳动争议调解员会申请调解；调解不成的，可以向甲方所在地劳动争议仲裁员会申请仲裁。当事人一方也可以直接向甲方所在地劳动争议仲裁员会申请仲裁。</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托本合同首页的“紧急联系人”作为乙方的受托人，该受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第一条本合同为期限的劳动合同。合同期限自用工之日 年 月 日起至 年 月 日止,其中试用期自 年 月 日起至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第四条乙方应当服从甲方因生产(工作)需要的临时性派遣的调整。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第六条乙方的休息、休假、探亲假、带薪年休假、婚丧假、女职工孕假、产假、哺乳期待遇等，按国家和本省有关规定及甲方依法制定的规章执行。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第十一条乙方试用期的工资标准为元/月(试用期的工资不得低于本单位相同岗位最低档工资或者本合同第十二条约定的工资的80%，并不得低于用人单位所在地的最低工资标准)。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如甲方工资制定发生变化或乙方的工作岗位变动，按新的工资标准确定。甲方支付乙方的工资不得低于用人单位所在地的最近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第十四条实行标准工时制度，甲方安排乙方延长日工作时间，安排乙方在休息日、法定节假日工作的，应当按国家规定支付加班工资。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第十六条乙方提前三十日以书面形式通知甲方，可以解除劳动合同，在试用期内提前三日通知甲方，可以解除劳动合同。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第十七条乙方有《劳动合同法》第四十条规定的情形之一的，甲方提前三十日以书面形式通知乙方或者额外支付乙方一个月工资后，可以解除劳动合同。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第十八条甲方双方解除、终止劳动合同时，甲方应按有关规定在十五日内为乙方办理职工档案和社会保障转移等相关手续，出具解除或者终止劳动合同证明书。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第十九条甲方双方劳动合同的变更、解除、终止、续订按国家和本省有关规定执行。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第二十一条甲乙双方因履行本合同所发生的争议，可以向本单位劳动争议调解委员会申请调解，调解不成或不愿意调解的，应当依法申请仲裁、提起诉讼。劳动争议申请仲裁的时效期间为一年。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第二十二条本合未尽事宜，双方可另行协商解决，按有关规定执行。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劳动通用合同范本11</w:t>
      </w:r>
    </w:p>
    <w:p>
      <w:pPr>
        <w:ind w:left="0" w:right="0" w:firstLine="560"/>
        <w:spacing w:before="450" w:after="450" w:line="312" w:lineRule="auto"/>
      </w:pPr>
      <w:r>
        <w:rPr>
          <w:rFonts w:ascii="宋体" w:hAnsi="宋体" w:eastAsia="宋体" w:cs="宋体"/>
          <w:color w:val="000"/>
          <w:sz w:val="28"/>
          <w:szCs w:val="28"/>
        </w:rPr>
        <w:t xml:space="preserve">  1、有下列情况之一，可以解除劳动合同：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  （1）合同期满，自然终止；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  （3）符合《劳动法》第二十五条和第三十二条规定的；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  （4）经有关部门批准到国外或港澳定居的；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  （5）甲方按《劳动法》第二十七条规定裁减人员的。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  2、符合《劳动法》第二十六条规定的，甲方可以解除劳动合同，但应当提前十五日以书面形式通知乙方，乙方解除劳动合同（含辞职）应当提前十五日以书面形式通知甲方。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  3、由于情况变化，经双方协商同意，可以变更合同的相关内容。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劳动通用合同范本12</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  1、本合同未尽事宜，双方可签订补充协议，双方签章即行生效。</w:t>
      </w:r>
    </w:p>
    <w:p>
      <w:pPr>
        <w:ind w:left="0" w:right="0" w:firstLine="560"/>
        <w:spacing w:before="450" w:after="450" w:line="312" w:lineRule="auto"/>
      </w:pPr>
      <w:r>
        <w:rPr>
          <w:rFonts w:ascii="宋体" w:hAnsi="宋体" w:eastAsia="宋体" w:cs="宋体"/>
          <w:color w:val="000"/>
          <w:sz w:val="28"/>
          <w:szCs w:val="28"/>
        </w:rPr>
        <w:t xml:space="preserve">  2、本合同自甲乙双方签字盖章之日起生效，涂改或未经书面授权代签无效。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  现任法人代表：</w:t>
      </w:r>
    </w:p>
    <w:p>
      <w:pPr>
        <w:ind w:left="0" w:right="0" w:firstLine="560"/>
        <w:spacing w:before="450" w:after="450" w:line="312" w:lineRule="auto"/>
      </w:pPr>
      <w:r>
        <w:rPr>
          <w:rFonts w:ascii="宋体" w:hAnsi="宋体" w:eastAsia="宋体" w:cs="宋体"/>
          <w:color w:val="000"/>
          <w:sz w:val="28"/>
          <w:szCs w:val="28"/>
        </w:rPr>
        <w:t xml:space="preserve">  乙方（职工）姓名：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  甲方因工作（生产）需要，招（聘、雇）乙方为职工（员工）甲乙方在平等自愿、协商一致的基础上，根据《_劳动法》及国家、省有关法律、法规签订本合同，供双方遵守执行。</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2025-06-15T21:53:07+08:00</dcterms:created>
  <dcterms:modified xsi:type="dcterms:W3CDTF">2025-06-15T21:53:07+08:00</dcterms:modified>
</cp:coreProperties>
</file>

<file path=docProps/custom.xml><?xml version="1.0" encoding="utf-8"?>
<Properties xmlns="http://schemas.openxmlformats.org/officeDocument/2006/custom-properties" xmlns:vt="http://schemas.openxmlformats.org/officeDocument/2006/docPropsVTypes"/>
</file>