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劳动录用合同范本(实用31篇)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录用合同范本1甲方：__________身份证号码：__________乙方：__________身份证号码：__________因工作需要，甲方聘用乙方从事大棚蔬菜生产劳务，根据有关规定，甲乙双方在平等自愿、协商一致的基础上订立本协议...</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劳动录用合同范本4</w:t>
      </w:r>
    </w:p>
    <w:p>
      <w:pPr>
        <w:ind w:left="0" w:right="0" w:firstLine="560"/>
        <w:spacing w:before="450" w:after="450" w:line="312" w:lineRule="auto"/>
      </w:pPr>
      <w:r>
        <w:rPr>
          <w:rFonts w:ascii="宋体" w:hAnsi="宋体" w:eastAsia="宋体" w:cs="宋体"/>
          <w:color w:val="000"/>
          <w:sz w:val="28"/>
          <w:szCs w:val="28"/>
        </w:rPr>
        <w:t xml:space="preserve">雇佣方：（以下简称甲方）_________劳务方：（以下简称乙方）_________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根据《_合同法》和《_建筑法》的规定以及有关法律、法规，经双方协商一致，签订本劳务协议，双方共同遵照执行。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&gt;一、本工程劳务用工工程项目：</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开始工作日期：_________年_________月_________日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结束工作日期：_________年_________月_________日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&gt;四、协议的终止、变更和解除：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4、甲方作为代缴税义务人，将在乙方工资内扣除乙方依法应交个人所得税以及_税法规定的其他各项税款，代为上交国家。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&gt;六、协议如有未尽事宜：</w:t>
      </w:r>
    </w:p>
    <w:p>
      <w:pPr>
        <w:ind w:left="0" w:right="0" w:firstLine="560"/>
        <w:spacing w:before="450" w:after="450" w:line="312" w:lineRule="auto"/>
      </w:pPr>
      <w:r>
        <w:rPr>
          <w:rFonts w:ascii="宋体" w:hAnsi="宋体" w:eastAsia="宋体" w:cs="宋体"/>
          <w:color w:val="000"/>
          <w:sz w:val="28"/>
          <w:szCs w:val="28"/>
        </w:rPr>
        <w:t xml:space="preserve">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3、以完成一定工作任务为期限。本合同自务完成时终止。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第二条乙方同意根据甲方生产（工作）需要，从事生产技术管理岗位（工种）工作。</w:t>
      </w:r>
    </w:p>
    <w:p>
      <w:pPr>
        <w:ind w:left="0" w:right="0" w:firstLine="560"/>
        <w:spacing w:before="450" w:after="450" w:line="312" w:lineRule="auto"/>
      </w:pPr>
      <w:r>
        <w:rPr>
          <w:rFonts w:ascii="宋体" w:hAnsi="宋体" w:eastAsia="宋体" w:cs="宋体"/>
          <w:color w:val="000"/>
          <w:sz w:val="28"/>
          <w:szCs w:val="28"/>
        </w:rPr>
        <w:t xml:space="preserve">第三条乙方按照甲方的要求按时完成规定的工作数量，达到规定的标准。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第五条甲方因工作需要延长工作时间，按《劳动法》执行。</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子划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1、计时工资，乙方工资标准为_________元/月，以后按公司工资管理办法每年增加工龄工资，工资中所含通讯费等全部费用。</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&gt;五、社会保障和福利待遇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第十三条乙方患职业病或因工负伤有关待遇，案中案国家、省有关规定执行。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第二十条甲方按照国家有关女职工、未成年工的特殊保护规定，对乙方提供保护。甲方安排乙方从事接触职业危害作业的，应定期对乙方进行职业健康检查。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第二十四条甲方在解除或者终止劳动合同时应当向乙方出具解除或终止劳动合同的证明，并在十五内位乙方办理档案和社会保险关系转移手续。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第二十五条甲乙双方因履行本合同该发生劳动争议，应及时协商解决；协商不能达成一致的，可依法申请调解、仲裁、提起诉讼。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劳动录用合同范本15</w:t>
      </w:r>
    </w:p>
    <w:p>
      <w:pPr>
        <w:ind w:left="0" w:right="0" w:firstLine="560"/>
        <w:spacing w:before="450" w:after="450" w:line="312" w:lineRule="auto"/>
      </w:pPr>
      <w:r>
        <w:rPr>
          <w:rFonts w:ascii="宋体" w:hAnsi="宋体" w:eastAsia="宋体" w:cs="宋体"/>
          <w:color w:val="000"/>
          <w:sz w:val="28"/>
          <w:szCs w:val="28"/>
        </w:rPr>
        <w:t xml:space="preserve">甲方_______________（用人单位）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乙方_______________（劳动者）</w:t>
      </w:r>
    </w:p>
    <w:p>
      <w:pPr>
        <w:ind w:left="0" w:right="0" w:firstLine="560"/>
        <w:spacing w:before="450" w:after="450" w:line="312" w:lineRule="auto"/>
      </w:pPr>
      <w:r>
        <w:rPr>
          <w:rFonts w:ascii="宋体" w:hAnsi="宋体" w:eastAsia="宋体" w:cs="宋体"/>
          <w:color w:val="000"/>
          <w:sz w:val="28"/>
          <w:szCs w:val="28"/>
        </w:rPr>
        <w:t xml:space="preserve">甲、乙双方依据《_劳动合同法》以及有关法律、法规规定，遵循平等自愿、协商一致、诚实信用的原则，签订本合同。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甲、乙双方约定按有固定期限的劳动合同自_______年_____月______日起至_______年_____月______日止。并约定试用期自_______年_____月______日起至_______年_____月______日止。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&gt;六、劳动保护、劳动条件和职业病危害防护：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10、其他根据《_劳动合同法》及相关法律，行政法规的规定可解除的。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2025-05-07T09:07:05+08:00</dcterms:created>
  <dcterms:modified xsi:type="dcterms:W3CDTF">2025-05-07T09:07:05+08:00</dcterms:modified>
</cp:coreProperties>
</file>

<file path=docProps/custom.xml><?xml version="1.0" encoding="utf-8"?>
<Properties xmlns="http://schemas.openxmlformats.org/officeDocument/2006/custom-properties" xmlns:vt="http://schemas.openxmlformats.org/officeDocument/2006/docPropsVTypes"/>
</file>