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劳动派合同范本(必备50篇)</w:t>
      </w:r>
      <w:bookmarkEnd w:id="1"/>
    </w:p>
    <w:p>
      <w:pPr>
        <w:jc w:val="center"/>
        <w:spacing w:before="0" w:after="450"/>
      </w:pPr>
      <w:r>
        <w:rPr>
          <w:rFonts w:ascii="Arial" w:hAnsi="Arial" w:eastAsia="Arial" w:cs="Arial"/>
          <w:color w:val="999999"/>
          <w:sz w:val="20"/>
          <w:szCs w:val="20"/>
        </w:rPr>
        <w:t xml:space="preserve">来源：网络  作者：雨后彩虹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劳动派合同范本1根据《_劳动法》、《_劳动合同法》和有关法律、法规，甲乙双方经平等自愿、协商一致签订本合同，共同遵守本合同所列条款。一、 劳动合同双方当事人基本情况第一条 甲方 四 川 国 砫 豆 制 食 品 有 限 公 司法定代表人(主要...</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甲乙双方解除、终止、续订劳动合同应当依照《_劳动合同法》和相关规定执行。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一、甲乙双方经友好协商，由甲方经营管理不善，导致不能正常经营，甲方提出提前解除劳动合同（或试用期合同），经双方表示同意；双方确认劳动关系于_________年_________月_________日解除；</w:t>
      </w:r>
    </w:p>
    <w:p>
      <w:pPr>
        <w:ind w:left="0" w:right="0" w:firstLine="560"/>
        <w:spacing w:before="450" w:after="450" w:line="312" w:lineRule="auto"/>
      </w:pPr>
      <w:r>
        <w:rPr>
          <w:rFonts w:ascii="宋体" w:hAnsi="宋体" w:eastAsia="宋体" w:cs="宋体"/>
          <w:color w:val="000"/>
          <w:sz w:val="28"/>
          <w:szCs w:val="28"/>
        </w:rPr>
        <w:t xml:space="preserve">二、乙方工资发至________年________月为止，在本协议生效日一次结清。甲方确认乙方已完成所有工作交接。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三、根据《劳动合同》第二十二条之规定，额外支付乙方一个月工资后解除劳动合同，《劳动合同》的解除不影响合同中保密条款及双方所签的《保密协议》的效力；</w:t>
      </w:r>
    </w:p>
    <w:p>
      <w:pPr>
        <w:ind w:left="0" w:right="0" w:firstLine="560"/>
        <w:spacing w:before="450" w:after="450" w:line="312" w:lineRule="auto"/>
      </w:pPr>
      <w:r>
        <w:rPr>
          <w:rFonts w:ascii="宋体" w:hAnsi="宋体" w:eastAsia="宋体" w:cs="宋体"/>
          <w:color w:val="000"/>
          <w:sz w:val="28"/>
          <w:szCs w:val="28"/>
        </w:rPr>
        <w:t xml:space="preserve">四、本协议生效后，双方再无任何纠葛。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五、本协议双方签字或盖章后即生效，《劳动合同》（《试用期合同》）同时解除。</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第一条：本合同生效日期_________年______月______日，其中试用期______个月，_________年______月______日终止。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第四条：甲方安排乙方执行单休工作制，甲方安排乙方每日工作时间不超过八小时，平均每周不超过四十八小时。</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第九条执行定时工作制或综合计算工时工作的的乙方为甲方工作，甲方每月1日以货币形式支付乙方工资，工资不低于元，其中试用期间工资为1500元。</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第十一条：甲方为乙方提供以下福利待遇社会保险包吃住。</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本单位劳动争议调解委员会申请调解;调解不成，当事人一方要求仲裁的，应当自劳动争议发生之日起六十日内向嘉兴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 月 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 年 月平均工资个月工资的经济补偿金，不满年的按年计算，如乙方解除本合同前2个月的平均工资高于甲方上 年 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劳动派合同范本6</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固定期限：自劳动合同签定之日起至_____年_____月_____日止，共三年(36个月)。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(三)乙方有下列情形之一的，甲方可以当场库除并终止本合同。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&gt;五：合同解除和终止手续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劳动派合同范本7</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&gt;第四条 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&gt;第五条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&gt;第七条 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（试用期限的长短，按有关规定的最长不超过________个月，具体根据劳动合同的期限而定；一般可以由招聘方根据受聘方的工作能力和实际水平灵活确定。）</w:t>
      </w:r>
    </w:p>
    <w:p>
      <w:pPr>
        <w:ind w:left="0" w:right="0" w:firstLine="560"/>
        <w:spacing w:before="450" w:after="450" w:line="312" w:lineRule="auto"/>
      </w:pPr>
      <w:r>
        <w:rPr>
          <w:rFonts w:ascii="宋体" w:hAnsi="宋体" w:eastAsia="宋体" w:cs="宋体"/>
          <w:color w:val="000"/>
          <w:sz w:val="28"/>
          <w:szCs w:val="28"/>
        </w:rPr>
        <w:t xml:space="preserve">&gt;第三条：职务（或从事某工种的工作）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甲方聘请乙方担任_______职务（或从事某工种的工作，包括具体的工作内容要求等）。</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（二）乙方月薪为元，其中试用期月薪为________元。</w:t>
      </w:r>
    </w:p>
    <w:p>
      <w:pPr>
        <w:ind w:left="0" w:right="0" w:firstLine="560"/>
        <w:spacing w:before="450" w:after="450" w:line="312" w:lineRule="auto"/>
      </w:pPr>
      <w:r>
        <w:rPr>
          <w:rFonts w:ascii="宋体" w:hAnsi="宋体" w:eastAsia="宋体" w:cs="宋体"/>
          <w:color w:val="000"/>
          <w:sz w:val="28"/>
          <w:szCs w:val="28"/>
        </w:rPr>
        <w:t xml:space="preserve">（三）甲方安排乙方加班或延长工作时间超过本合同第四条规定的，按《劳动法》第四十四条支付工资报酬。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&gt;第六条：保险福利待遇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（三）乙方患职业病或因工负伤的工资和医疗保险待遇按国家和________市有关规定执行。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&gt;第八条：乙方患病、伤残、生育等待遇以及养老保险办法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&gt;第九条：政治待遇和劳动纪律要求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（一）乙方应当严格遵守甲方单位各项规章制度，坚持出勤，积极工作，保证完成规定的各项任。</w:t>
      </w:r>
    </w:p>
    <w:p>
      <w:pPr>
        <w:ind w:left="0" w:right="0" w:firstLine="560"/>
        <w:spacing w:before="450" w:after="450" w:line="312" w:lineRule="auto"/>
      </w:pPr>
      <w:r>
        <w:rPr>
          <w:rFonts w:ascii="宋体" w:hAnsi="宋体" w:eastAsia="宋体" w:cs="宋体"/>
          <w:color w:val="000"/>
          <w:sz w:val="28"/>
          <w:szCs w:val="28"/>
        </w:rPr>
        <w:t xml:space="preserve">（二）乙方违反单位规章制度，甲方可给予纪律处分，直至解除本合同。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&gt;第十条：教育与培训</w:t>
      </w:r>
    </w:p>
    <w:p>
      <w:pPr>
        <w:ind w:left="0" w:right="0" w:firstLine="560"/>
        <w:spacing w:before="450" w:after="450" w:line="312" w:lineRule="auto"/>
      </w:pPr>
      <w:r>
        <w:rPr>
          <w:rFonts w:ascii="宋体" w:hAnsi="宋体" w:eastAsia="宋体" w:cs="宋体"/>
          <w:color w:val="000"/>
          <w:sz w:val="28"/>
          <w:szCs w:val="28"/>
        </w:rPr>
        <w:t xml:space="preserve">甲方根据工作需要对乙方进行业务、职业技术培训。</w:t>
      </w:r>
    </w:p>
    <w:p>
      <w:pPr>
        <w:ind w:left="0" w:right="0" w:firstLine="560"/>
        <w:spacing w:before="450" w:after="450" w:line="312" w:lineRule="auto"/>
      </w:pPr>
      <w:r>
        <w:rPr>
          <w:rFonts w:ascii="宋体" w:hAnsi="宋体" w:eastAsia="宋体" w:cs="宋体"/>
          <w:color w:val="000"/>
          <w:sz w:val="28"/>
          <w:szCs w:val="28"/>
        </w:rPr>
        <w:t xml:space="preserve">&gt;第十一条：劳动合同的变更、解除、终止、续订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（一）订立本合同所依据的法律、行政法规、规章或所依据的客观情况发生重大变化，致使本合同无法履行的，经甲乙双方协商同意，可以变更本合同相关内容。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（四）下列情形之一，甲方可以解除本合同，但应提前________日以书面形式通知乙方：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（六）乙方有下列情形之一，甲方不得依据本合同第十一条第四款、第五款终止、解除本合同：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（七）乙方患职业病或因工负伤，医疗终结，经市、区、县劳动鉴定委员会确认完全或部分丧失劳动能力的，按____________办理，不得依据本合同第十一条第四款、第五款解除劳动合同。</w:t>
      </w:r>
    </w:p>
    <w:p>
      <w:pPr>
        <w:ind w:left="0" w:right="0" w:firstLine="560"/>
        <w:spacing w:before="450" w:after="450" w:line="312" w:lineRule="auto"/>
      </w:pPr>
      <w:r>
        <w:rPr>
          <w:rFonts w:ascii="宋体" w:hAnsi="宋体" w:eastAsia="宋体" w:cs="宋体"/>
          <w:color w:val="000"/>
          <w:sz w:val="28"/>
          <w:szCs w:val="28"/>
        </w:rPr>
        <w:t xml:space="preserve">（八）乙方解除劳动合同，应当提前________日以书面形式通知甲方。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（二）列情形之一，甲方应根据乙方在甲方工作年限，每满____年发给相当于乙方解除本合同前________月平均工资____月的经济补偿金，最多不超过________月：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（三）下列情形之一，甲方应根据乙方在甲方工作年限，每满一年发给相当于本单位上年月平均工资________月的经济补偿金：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以上三种情况，如果乙方被解除本合同前________月的月平均工资高于本单位上年月平均工资的，按本人月平均工资计发。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乙方患病或者非因工负伤，经劳动鉴定委员会确认不能从事原工作，也不能从事甲方另行安排的工作而解除本合同的，甲方还应发给乙方不低于企业上年月人均工资________月的医疗补助费。患重病和绝症的还应增加医疗补助费，患</w:t>
      </w:r>
    </w:p>
    <w:p>
      <w:pPr>
        <w:ind w:left="0" w:right="0" w:firstLine="560"/>
        <w:spacing w:before="450" w:after="450" w:line="312" w:lineRule="auto"/>
      </w:pPr>
      <w:r>
        <w:rPr>
          <w:rFonts w:ascii="宋体" w:hAnsi="宋体" w:eastAsia="宋体" w:cs="宋体"/>
          <w:color w:val="000"/>
          <w:sz w:val="28"/>
          <w:szCs w:val="28"/>
        </w:rPr>
        <w:t xml:space="preserve">重病的增加部分不低于医疗补助费的百分之________，患绝症的增加部分不低于医疗补助费的百分之________。</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根据《劳动法》《_劳动合同法》及有关法律法规规定，甲乙双方遵循合法、公平、平等自愿、协商一致、诚实信用的原则签订本合同。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 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1）乙方在甲方连续工作满10年的；（2）甲方初次实行劳动合同制度或者国有企业改制重新订立劳动合同时，乙方在甲方连续工作满10年且距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经人力资源和社会保障行政部门审查,本合同符合国家有关法律、法规和劳动政策规定，予以办理劳动用工备案。</w:t>
      </w:r>
    </w:p>
    <w:p>
      <w:pPr>
        <w:ind w:left="0" w:right="0" w:firstLine="560"/>
        <w:spacing w:before="450" w:after="450" w:line="312" w:lineRule="auto"/>
      </w:pPr>
      <w:r>
        <w:rPr>
          <w:rFonts w:ascii="宋体" w:hAnsi="宋体" w:eastAsia="宋体" w:cs="宋体"/>
          <w:color w:val="000"/>
          <w:sz w:val="28"/>
          <w:szCs w:val="28"/>
        </w:rPr>
        <w:t xml:space="preserve">备案机关（盖章）经办人：（签章）</w:t>
      </w:r>
    </w:p>
    <w:p>
      <w:pPr>
        <w:ind w:left="0" w:right="0" w:firstLine="560"/>
        <w:spacing w:before="450" w:after="450" w:line="312" w:lineRule="auto"/>
      </w:pPr>
      <w:r>
        <w:rPr>
          <w:rFonts w:ascii="宋体" w:hAnsi="宋体" w:eastAsia="宋体" w:cs="宋体"/>
          <w:color w:val="000"/>
          <w:sz w:val="28"/>
          <w:szCs w:val="28"/>
        </w:rPr>
        <w:t xml:space="preserve">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劳动派合同范本10</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根据《_劳动法》《_劳动合同法》及上海市有关的法律、法规和本单位依法制定的规章制度，经甲乙双方平等自愿协商一致，签订本劳动合同书（以下简称合同）。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日止。其中试用期个月，为_______年__月__日至_______年__月__日。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2、以完成一定工作内容为期限的合同，具体为： 。</w:t>
      </w:r>
    </w:p>
    <w:p>
      <w:pPr>
        <w:ind w:left="0" w:right="0" w:firstLine="560"/>
        <w:spacing w:before="450" w:after="450" w:line="312" w:lineRule="auto"/>
      </w:pPr>
      <w:r>
        <w:rPr>
          <w:rFonts w:ascii="宋体" w:hAnsi="宋体" w:eastAsia="宋体" w:cs="宋体"/>
          <w:color w:val="000"/>
          <w:sz w:val="28"/>
          <w:szCs w:val="28"/>
        </w:rPr>
        <w:t xml:space="preserve">3、乙方在合同期内不得从事任何影响甲方工作的兼职，且不违反其他单位的竞业限制规定，否则甲方可予以解除劳动合同，所产生的一切损失由乙方承担。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1、乙方的工作部门为 ，岗位为 。</w:t>
      </w:r>
    </w:p>
    <w:p>
      <w:pPr>
        <w:ind w:left="0" w:right="0" w:firstLine="560"/>
        <w:spacing w:before="450" w:after="450" w:line="312" w:lineRule="auto"/>
      </w:pPr>
      <w:r>
        <w:rPr>
          <w:rFonts w:ascii="宋体" w:hAnsi="宋体" w:eastAsia="宋体" w:cs="宋体"/>
          <w:color w:val="000"/>
          <w:sz w:val="28"/>
          <w:szCs w:val="28"/>
        </w:rPr>
        <w:t xml:space="preserve">2、乙方应当按照甲方的规定及岗位职责要求，按时、按质、按量完成工作任务。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3、乙方的工作地点为：甲方生产经营所涉区域。</w:t>
      </w:r>
    </w:p>
    <w:p>
      <w:pPr>
        <w:ind w:left="0" w:right="0" w:firstLine="560"/>
        <w:spacing w:before="450" w:after="450" w:line="312" w:lineRule="auto"/>
      </w:pPr>
      <w:r>
        <w:rPr>
          <w:rFonts w:ascii="宋体" w:hAnsi="宋体" w:eastAsia="宋体" w:cs="宋体"/>
          <w:color w:val="000"/>
          <w:sz w:val="28"/>
          <w:szCs w:val="28"/>
        </w:rPr>
        <w:t xml:space="preserve">4、甲方因生产和工作需要，依据乙方的专业、特长、工作能力和表现，需调整乙方工作岗位及其工作报酬时，乙方表示愿意，以下情况乙方无条件服从：</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w:t>
      </w:r>
    </w:p>
    <w:p>
      <w:pPr>
        <w:ind w:left="0" w:right="0" w:firstLine="560"/>
        <w:spacing w:before="450" w:after="450" w:line="312" w:lineRule="auto"/>
      </w:pPr>
      <w:r>
        <w:rPr>
          <w:rFonts w:ascii="宋体" w:hAnsi="宋体" w:eastAsia="宋体" w:cs="宋体"/>
          <w:color w:val="000"/>
          <w:sz w:val="28"/>
          <w:szCs w:val="28"/>
        </w:rPr>
        <w:t xml:space="preserve">（2）甲方确因生产经营服务急需，需临时安排乙方从事其他岗位工作的，工作期限由双方协商确定;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（3）乙方因技能、身体等因素达不到生产服务、工作质量、产量等指标要求，不能胜任工作的。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1、根据工作需求，双方同意对乙方实行以下第种工作时间制度。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（3）综合计算工时工作制，即经_门审批，乙方所在岗位实行综合计算工作制。</w:t>
      </w:r>
    </w:p>
    <w:p>
      <w:pPr>
        <w:ind w:left="0" w:right="0" w:firstLine="560"/>
        <w:spacing w:before="450" w:after="450" w:line="312" w:lineRule="auto"/>
      </w:pPr>
      <w:r>
        <w:rPr>
          <w:rFonts w:ascii="宋体" w:hAnsi="宋体" w:eastAsia="宋体" w:cs="宋体"/>
          <w:color w:val="000"/>
          <w:sz w:val="28"/>
          <w:szCs w:val="28"/>
        </w:rPr>
        <w:t xml:space="preserve">2、甲方因工作需要依法安排乙方延长工作时间或节假日加班加点的，乙方应服从甲方统一安排；甲方安排调休或按规定支付加班加点的报酬；乙方自愿、自行加班须经甲方确认同意，否则不视为加班。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3、甲方按规定给予乙方享受法定休假日的休息休假。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１、甲方建立健全生产工艺流程，制定操作规程、工作规范和劳动安全卫生制度及其标准。甲方对可能产生职业病危害的岗位（如可能接触高温、噪声、射线、粉尘等化学、物理和生物等职业危害因素），已向乙方履行告知义务，甲方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2、乙方在劳动过程中必须严格遵守安全操作规程及甲方的劳动安全规定。乙方对甲方管理人员违章指挥、强令冒险作业危及乙方人身安全的，有权拒绝执行。</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１、每月20日为甲方工资发放日，工资发放形式为（现金直接发放、委托银行发放），本合同履行期间，乙方的工资调整按照甲方的工资分配制度确定。乙方的税前工资采用下列第（）方式确定，：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（1）乙方实行固定月薪制，每月为元人民币，试用期工资为 元人民币。</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（2）乙方实行基本工资和绩效工资相结合的办法，工资为每月（含周六加班工资）；绩效工资考核发放办法按甲方依法制订的相关规定执行。试用期工资额为 元人民币。</w:t>
      </w:r>
    </w:p>
    <w:p>
      <w:pPr>
        <w:ind w:left="0" w:right="0" w:firstLine="560"/>
        <w:spacing w:before="450" w:after="450" w:line="312" w:lineRule="auto"/>
      </w:pPr>
      <w:r>
        <w:rPr>
          <w:rFonts w:ascii="宋体" w:hAnsi="宋体" w:eastAsia="宋体" w:cs="宋体"/>
          <w:color w:val="000"/>
          <w:sz w:val="28"/>
          <w:szCs w:val="28"/>
        </w:rPr>
        <w:t xml:space="preserve">（3）乙方实行计件工资制，劳动定额按乙方规定的计件标准执行，因乙方生产量按排不满时记件额低于 元/月的，按 元/月的标准发放。</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１、甲方依法制定符合法律、法规规定的公司规章制度，并按规章制度对乙方实行管理和奖惩。本合同签订时，乙方已知晓并同意遵守甲方的各项规章制度及劳动纪律。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２、乙方应遵守国家法律、法规、规章及甲方制定的各项规章制度和劳动纪律，服从管理，遵守甲方规定的工作程序、保密规定等。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八、合同的终止和解除规定</w:t>
      </w:r>
    </w:p>
    <w:p>
      <w:pPr>
        <w:ind w:left="0" w:right="0" w:firstLine="560"/>
        <w:spacing w:before="450" w:after="450" w:line="312" w:lineRule="auto"/>
      </w:pPr>
      <w:r>
        <w:rPr>
          <w:rFonts w:ascii="宋体" w:hAnsi="宋体" w:eastAsia="宋体" w:cs="宋体"/>
          <w:color w:val="000"/>
          <w:sz w:val="28"/>
          <w:szCs w:val="28"/>
        </w:rPr>
        <w:t xml:space="preserve">（一）合同终止</w:t>
      </w:r>
    </w:p>
    <w:p>
      <w:pPr>
        <w:ind w:left="0" w:right="0" w:firstLine="560"/>
        <w:spacing w:before="450" w:after="450" w:line="312" w:lineRule="auto"/>
      </w:pPr>
      <w:r>
        <w:rPr>
          <w:rFonts w:ascii="宋体" w:hAnsi="宋体" w:eastAsia="宋体" w:cs="宋体"/>
          <w:color w:val="000"/>
          <w:sz w:val="28"/>
          <w:szCs w:val="28"/>
        </w:rPr>
        <w:t xml:space="preserve">1、劳动合同期满或者约定的终止条件出现，劳动合同即行终止；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2、甲方破产、解散或者被撤销的；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2、严重违反甲方的规章制度或劳动纪律，按规定解除的；</w:t>
      </w:r>
    </w:p>
    <w:p>
      <w:pPr>
        <w:ind w:left="0" w:right="0" w:firstLine="560"/>
        <w:spacing w:before="450" w:after="450" w:line="312" w:lineRule="auto"/>
      </w:pPr>
      <w:r>
        <w:rPr>
          <w:rFonts w:ascii="宋体" w:hAnsi="宋体" w:eastAsia="宋体" w:cs="宋体"/>
          <w:color w:val="000"/>
          <w:sz w:val="28"/>
          <w:szCs w:val="28"/>
        </w:rPr>
        <w:t xml:space="preserve">3、严重失职、徇私舞弊，给甲方造成重大损失的；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4、乙方同时与其他单位建立劳动关系，对完成甲方的工作任务造成严重影响，或经甲方提出后拒不改正的；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6、患病和非因工负伤在规定医疗期满后不能从事原工作的；也不能从事甲方另行安排的其他工作的；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7、乙方不能胜任甲方提供的岗位工作的，并经培训或调整工作岗位后仍不能胜任工作的；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9、甲方依法进行裁员的；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（三）有下列情况之一的，乙方可解除本合同，乙方提出解除劳动合同应按规定提前履行通知义务：</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3、甲方未按本合同约定提供劳动保护或劳动条件的；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4、甲方未及时足额支付乙方劳动报酬的；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5、甲方未依法为乙方缴纳社会保险费的；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6、乙方提前30天要求辞职，提出解除合同的；</w:t>
      </w:r>
    </w:p>
    <w:p>
      <w:pPr>
        <w:ind w:left="0" w:right="0" w:firstLine="560"/>
        <w:spacing w:before="450" w:after="450" w:line="312" w:lineRule="auto"/>
      </w:pPr>
      <w:r>
        <w:rPr>
          <w:rFonts w:ascii="宋体" w:hAnsi="宋体" w:eastAsia="宋体" w:cs="宋体"/>
          <w:color w:val="000"/>
          <w:sz w:val="28"/>
          <w:szCs w:val="28"/>
        </w:rPr>
        <w:t xml:space="preserve">7、甲方的规章制度违反法律、法规的规定，损害乙方权益的；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（四）合同期内，经当事人协商一致，劳动合同可以解除。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（五）双方劳动关系终止或解除时，乙方应履行完成工作交接手续，如经甲方认可完成交接，甲方可在乙方履行完交接时支付相关报酬。</w:t>
      </w:r>
    </w:p>
    <w:p>
      <w:pPr>
        <w:ind w:left="0" w:right="0" w:firstLine="560"/>
        <w:spacing w:before="450" w:after="450" w:line="312" w:lineRule="auto"/>
      </w:pPr>
      <w:r>
        <w:rPr>
          <w:rFonts w:ascii="宋体" w:hAnsi="宋体" w:eastAsia="宋体" w:cs="宋体"/>
          <w:color w:val="000"/>
          <w:sz w:val="28"/>
          <w:szCs w:val="28"/>
        </w:rPr>
        <w:t xml:space="preserve">（六）乙方同意在本合同到期一周前书面向甲方表示是否要求续签劳动合同，不提交书面意见则视为乙方不要求续签。</w:t>
      </w:r>
    </w:p>
    <w:p>
      <w:pPr>
        <w:ind w:left="0" w:right="0" w:firstLine="560"/>
        <w:spacing w:before="450" w:after="450" w:line="312" w:lineRule="auto"/>
      </w:pPr>
      <w:r>
        <w:rPr>
          <w:rFonts w:ascii="宋体" w:hAnsi="宋体" w:eastAsia="宋体" w:cs="宋体"/>
          <w:color w:val="000"/>
          <w:sz w:val="28"/>
          <w:szCs w:val="28"/>
        </w:rPr>
        <w:t xml:space="preserve">（七）双方劳动合同期满后，乙方拒不续签劳动合同的，甲方可随时终止劳动关系且不支付任何补偿金。</w:t>
      </w:r>
    </w:p>
    <w:p>
      <w:pPr>
        <w:ind w:left="0" w:right="0" w:firstLine="560"/>
        <w:spacing w:before="450" w:after="450" w:line="312" w:lineRule="auto"/>
      </w:pPr>
      <w:r>
        <w:rPr>
          <w:rFonts w:ascii="宋体" w:hAnsi="宋体" w:eastAsia="宋体" w:cs="宋体"/>
          <w:color w:val="000"/>
          <w:sz w:val="28"/>
          <w:szCs w:val="28"/>
        </w:rPr>
        <w:t xml:space="preserve">九、违反劳动合同应承担的责任</w:t>
      </w:r>
    </w:p>
    <w:p>
      <w:pPr>
        <w:ind w:left="0" w:right="0" w:firstLine="560"/>
        <w:spacing w:before="450" w:after="450" w:line="312" w:lineRule="auto"/>
      </w:pPr>
      <w:r>
        <w:rPr>
          <w:rFonts w:ascii="宋体" w:hAnsi="宋体" w:eastAsia="宋体" w:cs="宋体"/>
          <w:color w:val="000"/>
          <w:sz w:val="28"/>
          <w:szCs w:val="28"/>
        </w:rPr>
        <w:t xml:space="preserve">1、因甲方违法解除劳动合同或在劳动合同期间内因甲方违法用工对乙方造成损失的，甲方依法给予乙方相应的补偿；</w:t>
      </w:r>
    </w:p>
    <w:p>
      <w:pPr>
        <w:ind w:left="0" w:right="0" w:firstLine="560"/>
        <w:spacing w:before="450" w:after="450" w:line="312" w:lineRule="auto"/>
      </w:pPr>
      <w:r>
        <w:rPr>
          <w:rFonts w:ascii="宋体" w:hAnsi="宋体" w:eastAsia="宋体" w:cs="宋体"/>
          <w:color w:val="000"/>
          <w:sz w:val="28"/>
          <w:szCs w:val="28"/>
        </w:rPr>
        <w:t xml:space="preserve">2、因乙方违反甲方的规章制度或本合同的约定，以及乙方在就职期间因过错给甲方造成损失的，乙方应赔偿甲方相应的损失；乙方未按规定提前通知而解除劳动合同或擅自离职的，则放弃在公司的未领报酬。</w:t>
      </w:r>
    </w:p>
    <w:p>
      <w:pPr>
        <w:ind w:left="0" w:right="0" w:firstLine="560"/>
        <w:spacing w:before="450" w:after="450" w:line="312" w:lineRule="auto"/>
      </w:pPr>
      <w:r>
        <w:rPr>
          <w:rFonts w:ascii="宋体" w:hAnsi="宋体" w:eastAsia="宋体" w:cs="宋体"/>
          <w:color w:val="000"/>
          <w:sz w:val="28"/>
          <w:szCs w:val="28"/>
        </w:rPr>
        <w:t xml:space="preserve">3、合同期内，乙方接受甲方提供专项培训费用进行专业技术培训的，乙方的服务期限为5年，因乙方个人原因未到服务期而解除合同或导致甲方解除合同的，乙方应支付甲方培训费用按服务年限相应比例数额的违约金。</w:t>
      </w:r>
    </w:p>
    <w:p>
      <w:pPr>
        <w:ind w:left="0" w:right="0" w:firstLine="560"/>
        <w:spacing w:before="450" w:after="450" w:line="312" w:lineRule="auto"/>
      </w:pPr>
      <w:r>
        <w:rPr>
          <w:rFonts w:ascii="宋体" w:hAnsi="宋体" w:eastAsia="宋体" w:cs="宋体"/>
          <w:color w:val="000"/>
          <w:sz w:val="28"/>
          <w:szCs w:val="28"/>
        </w:rPr>
        <w:t xml:space="preserve">4、乙方应保守甲方的商业秘密，遵守甲方的保密规定，甲方的交易、管理、技术等信息以及按约应为第三保密的信息等，均为甲方的商业秘密，乙方在就职期间及离职后均不得泄露甲方的商业秘密，因乙方违反甲方保密规定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十、本合同的变更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有下列情形之一的，甲乙双方经协商一致可变更本合同的相关内容：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2、由于本合同履行的客观情况发生重大变化，致使本合同不能完全履行的；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十二、本合同一式两份，甲乙双方各执一份，经甲乙双方签字（盖章）后生效。甲方的各项规章制度为本合同附件，具有法律约束效力。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劳动派合同范本11</w:t>
      </w:r>
    </w:p>
    <w:p>
      <w:pPr>
        <w:ind w:left="0" w:right="0" w:firstLine="560"/>
        <w:spacing w:before="450" w:after="450" w:line="312" w:lineRule="auto"/>
      </w:pPr>
      <w:r>
        <w:rPr>
          <w:rFonts w:ascii="宋体" w:hAnsi="宋体" w:eastAsia="宋体" w:cs="宋体"/>
          <w:color w:val="000"/>
          <w:sz w:val="28"/>
          <w:szCs w:val="28"/>
        </w:rPr>
        <w:t xml:space="preserve">甲方（用人单位）企业名称：_______性质：_______股份制地址：_______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乙方（劳动者）姓名：_______性别：_______身份证号码：_______文化程度：_______工作住址：_______</w:t>
      </w:r>
    </w:p>
    <w:p>
      <w:pPr>
        <w:ind w:left="0" w:right="0" w:firstLine="560"/>
        <w:spacing w:before="450" w:after="450" w:line="312" w:lineRule="auto"/>
      </w:pPr>
      <w:r>
        <w:rPr>
          <w:rFonts w:ascii="宋体" w:hAnsi="宋体" w:eastAsia="宋体" w:cs="宋体"/>
          <w:color w:val="000"/>
          <w:sz w:val="28"/>
          <w:szCs w:val="28"/>
        </w:rPr>
        <w:t xml:space="preserve">根据《_劳动法》、《宁波市劳动合同条例》等有关规定，经甲、乙双方协商一致，同意签订本劳动合同：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 ）。</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（二）工作严重失职，对甲方的利益造成2024元以上损失的；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第十八条甲乙双方任何一方违反本合同，给对方造成经济损失的，应根据后果和责任大小向对方支付赔偿金。双方解除劳动合同时，甲方应按规定将乙方未结工资给予结清。</w:t>
      </w:r>
    </w:p>
    <w:p>
      <w:pPr>
        <w:ind w:left="0" w:right="0" w:firstLine="560"/>
        <w:spacing w:before="450" w:after="450" w:line="312" w:lineRule="auto"/>
      </w:pPr>
      <w:r>
        <w:rPr>
          <w:rFonts w:ascii="宋体" w:hAnsi="宋体" w:eastAsia="宋体" w:cs="宋体"/>
          <w:color w:val="000"/>
          <w:sz w:val="28"/>
          <w:szCs w:val="28"/>
        </w:rPr>
        <w:t xml:space="preserve">第十九条因不可抗力造成本合同不能履行的，可以不承担法律责任。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第二十一条甲、乙双方在合同有效期内发生劳动争议，应当协商解决；协商不成或不愿协商的，任何一方可在劳动争议发生后六十日内向管辖内的劳动争议仲裁机构申请仲裁。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第二十三条本合同经甲乙双方签字盖章后生效，双方必须严格遵守执行。本合同一式二份。甲、乙双方各执一份。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_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(一)固定期限：有效期自______年______月______日起至_________年______月______日止，试用期自______年______月______日起至______年______月______日止。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(二)无固定期限：有效期自________年______月______日起，试用期自________年______月______日起至________年______月______日止。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(二)乙方同意：甲方有权在特殊情形出现时调整乙方的工作岗位、工作内容、劳动报酬。乙方应服从甲方的安排。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乙方实行________。</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(二)乙方在法定工作时间内基本工资为_______元人民币/月，提成以每月日至次月日期间销售总额为基数，并按照相应的提成比例进行考核。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(三)乙方在试用期期间工资为元人民币/月，其他绩效部分依照上条。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(四)甲方以法定货币形式按月支付乙方工资，发薪日期每月15日支付乙方上月的工资。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(一)严格遵守甲方的考勤制度，不得迟到、早退、旷工，未经请假善自离开岗位的，按照旷工处理。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(二)结束在甲方的工作时间、应当做好交接工作，包括对甲方所属分类文件及财务的交接。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(三)乙方不得损害甲方名誉和利益。</w:t>
      </w:r>
    </w:p>
    <w:p>
      <w:pPr>
        <w:ind w:left="0" w:right="0" w:firstLine="560"/>
        <w:spacing w:before="450" w:after="450" w:line="312" w:lineRule="auto"/>
      </w:pPr>
      <w:r>
        <w:rPr>
          <w:rFonts w:ascii="宋体" w:hAnsi="宋体" w:eastAsia="宋体" w:cs="宋体"/>
          <w:color w:val="000"/>
          <w:sz w:val="28"/>
          <w:szCs w:val="28"/>
        </w:rPr>
        <w:t xml:space="preserve">(四)乙方不得泄露甲方的商业秘密。</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(三)乙方辞职应提前30日(试用期内提前2日)以电话方式通知甲方，并完成与甲方的工作交接，归还甲方的财务，履行与甲方约定的其他义务。否则，甲方可不予办理解除合同手续。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2025-05-01T23:36:44+08:00</dcterms:created>
  <dcterms:modified xsi:type="dcterms:W3CDTF">2025-05-01T23:36:44+08:00</dcterms:modified>
</cp:coreProperties>
</file>

<file path=docProps/custom.xml><?xml version="1.0" encoding="utf-8"?>
<Properties xmlns="http://schemas.openxmlformats.org/officeDocument/2006/custom-properties" xmlns:vt="http://schemas.openxmlformats.org/officeDocument/2006/docPropsVTypes"/>
</file>