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最新劳动合同续签申请书通用</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最新劳动合同续签申请书通用一乙方(劳动者)姓名：居民身份证号码：性别： 民族：文化程度： 出生年月：家庭住址：户籍所在地：联系方式：根据《中华人民共和国劳动法》以及有关法律、法规、规章和政策的规定，经双方平等协商，乙方为甲方合同制职工，并订...</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最新劳动合同续签申请书通用一</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 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最新劳动合同续签申请书通用二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 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1、工作内容及地点：甲方安排乙方在xx工作。</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2、工作时间：乙方岗位实行工时工作制，每天工作时间为八小时。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自20xx年月 日至20xx年x月x日。合同期内如遇项目保洁合同中止（或终止），乙方应无条件服从甲方安排到其他项目从事保洁服务工作，如不服从，视为乙方单方面提出中止本合同。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 服务报酬：</w:t>
      </w:r>
    </w:p>
    <w:p>
      <w:pPr>
        <w:ind w:left="0" w:right="0" w:firstLine="560"/>
        <w:spacing w:before="450" w:after="450" w:line="312" w:lineRule="auto"/>
      </w:pPr>
      <w:r>
        <w:rPr>
          <w:rFonts w:ascii="宋体" w:hAnsi="宋体" w:eastAsia="宋体" w:cs="宋体"/>
          <w:color w:val="000"/>
          <w:sz w:val="28"/>
          <w:szCs w:val="28"/>
        </w:rPr>
        <w:t xml:space="preserve">保洁员报酬每月工资 元，每月18—20日以现金发放。</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 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2、乙方如需终止本劳务协议须提前15天递交书面辞职申请，甲方同意后，根据乙方实际工作日发放乙方辞职前的所有劳务报酬。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4、为了便于管理收取乙方工作服管理费100元，双方协议终止时，乙方退还工作服，甲方退还乙方的服装管理费。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九、 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十、 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十一、 乙方己阅甲方规章制度、违纪处罚条例、安全生产条例。</w:t>
      </w:r>
    </w:p>
    <w:p>
      <w:pPr>
        <w:ind w:left="0" w:right="0" w:firstLine="560"/>
        <w:spacing w:before="450" w:after="450" w:line="312" w:lineRule="auto"/>
      </w:pPr>
      <w:r>
        <w:rPr>
          <w:rFonts w:ascii="宋体" w:hAnsi="宋体" w:eastAsia="宋体" w:cs="宋体"/>
          <w:color w:val="000"/>
          <w:sz w:val="28"/>
          <w:szCs w:val="28"/>
        </w:rPr>
        <w:t xml:space="preserve">十二、 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最新劳动合同续签申请书通用三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经营地：_________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居住证号码：_________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经常居住地址：_________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户口所在地：____省(市)____区(县)____街道____号____室</w:t>
      </w:r>
    </w:p>
    <w:p>
      <w:pPr>
        <w:ind w:left="0" w:right="0" w:firstLine="560"/>
        <w:spacing w:before="450" w:after="450" w:line="312" w:lineRule="auto"/>
      </w:pPr>
      <w:r>
        <w:rPr>
          <w:rFonts w:ascii="宋体" w:hAnsi="宋体" w:eastAsia="宋体" w:cs="宋体"/>
          <w:color w:val="000"/>
          <w:sz w:val="28"/>
          <w:szCs w:val="28"/>
        </w:rPr>
        <w:t xml:space="preserve">紧急状态联系人：_________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甲、乙双方根据《中华人民共和国劳动法》、《中华人民共和国劳动合同法》及有关劳动</w:t>
      </w:r>
    </w:p>
    <w:p>
      <w:pPr>
        <w:ind w:left="0" w:right="0" w:firstLine="560"/>
        <w:spacing w:before="450" w:after="450" w:line="312" w:lineRule="auto"/>
      </w:pPr>
      <w:r>
        <w:rPr>
          <w:rFonts w:ascii="宋体" w:hAnsi="宋体" w:eastAsia="宋体" w:cs="宋体"/>
          <w:color w:val="000"/>
          <w:sz w:val="28"/>
          <w:szCs w:val="28"/>
        </w:rPr>
        <w:t xml:space="preserve">1.1甲、乙双方一致同意选择以下第种形式确定本合同的类型：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1.1.1固定期限：自____年____月____日起至年月日止，共____个月。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1.1.2无固定期限：自____年____月____日起至法定情形条件出现时或双方协商一致时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1.1.3以完成一定的工作任务为期限：自____年____月____日起至____工作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1.2乙方试用期自____年____月____日起至____年____月____日止，共____个月。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1.3乙方应在____年____月____日到岗工作。甲、乙双方劳动关系自实际用工之日起建立。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1.4在合同期满前一个月，如续订本合同，甲、乙双方应达成书面协议。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2.1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2.2乙方的常期固定工作地点或工作区域为：____ 。乙方的临时、不固定工作地点或工作区域：乙方因完成工作需要而临时(一般在____个月之内)在以上工作地点或工作区域之外工作或出差的。对此乙方自愿同意甲方的工作安排，主动完成工作任务。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2.3甲方因实际经营情况和工作需要，依据乙方的专长、特长、健康状况、工作能力和表现，需要调整乙方工作岗位及其劳动报酬的，原则上应协商一致，但以下情况除外：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2.3.1甲方因生产经营服务需要，产业、产品结构调整、组织机构设置等情况发生变化需要调整乙方工作岗位及其劳动报酬的，乙方应予接受；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2.3.2甲方因乙方技能、身体等因素达不到生产服务、工作质量等指标而不能胜任工作，调整乙方工作岗位及其劳动报酬的，乙方应予接受。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2.3.3乙方患病或非因工负伤，在规定的医疗期满后不能胜任原工作的，甲方因此调整乙方工作岗位及其劳动报酬的，乙方应予接受。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2.3.4劳动合同订立时所依据的客观情况发生重大变化致使劳动合同无法继续履行的，甲方因此调整乙方工作岗位及其劳动报酬的，乙方应予接受。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2.4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3.1甲、乙双方一致同意，乙方工作岗位执行以下第____种工时制：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3.1.1定时工作制</w:t>
      </w:r>
    </w:p>
    <w:p>
      <w:pPr>
        <w:ind w:left="0" w:right="0" w:firstLine="560"/>
        <w:spacing w:before="450" w:after="450" w:line="312" w:lineRule="auto"/>
      </w:pPr>
      <w:r>
        <w:rPr>
          <w:rFonts w:ascii="宋体" w:hAnsi="宋体" w:eastAsia="宋体" w:cs="宋体"/>
          <w:color w:val="000"/>
          <w:sz w:val="28"/>
          <w:szCs w:val="28"/>
        </w:rPr>
        <w:t xml:space="preserve">3.1.2不定时工作制</w:t>
      </w:r>
    </w:p>
    <w:p>
      <w:pPr>
        <w:ind w:left="0" w:right="0" w:firstLine="560"/>
        <w:spacing w:before="450" w:after="450" w:line="312" w:lineRule="auto"/>
      </w:pPr>
      <w:r>
        <w:rPr>
          <w:rFonts w:ascii="宋体" w:hAnsi="宋体" w:eastAsia="宋体" w:cs="宋体"/>
          <w:color w:val="000"/>
          <w:sz w:val="28"/>
          <w:szCs w:val="28"/>
        </w:rPr>
        <w:t xml:space="preserve">3.1.3综合工时工作制</w:t>
      </w:r>
    </w:p>
    <w:p>
      <w:pPr>
        <w:ind w:left="0" w:right="0" w:firstLine="560"/>
        <w:spacing w:before="450" w:after="450" w:line="312" w:lineRule="auto"/>
      </w:pPr>
      <w:r>
        <w:rPr>
          <w:rFonts w:ascii="宋体" w:hAnsi="宋体" w:eastAsia="宋体" w:cs="宋体"/>
          <w:color w:val="000"/>
          <w:sz w:val="28"/>
          <w:szCs w:val="28"/>
        </w:rPr>
        <w:t xml:space="preserve">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3.2因经营需要等订立劳动合同时所依据的客观情况发生重大变化的，甲方有权调整乙方工时制，但应当及时书面通知乙方；对此乙方自愿予以接受。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3.3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3.4乙方享有国家规定的丧假、产假等待遇，具体假期待遇执行甲方公司规章制度。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3.5乙方应当遵守甲方规定的考勤、请假等规章制度，休息休假待遇严格按照公司员工手册及相关规章制度执行。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4.1如存在试用期，在试用期内乙方的工资标准为____ 。</w:t>
      </w:r>
    </w:p>
    <w:p>
      <w:pPr>
        <w:ind w:left="0" w:right="0" w:firstLine="560"/>
        <w:spacing w:before="450" w:after="450" w:line="312" w:lineRule="auto"/>
      </w:pPr>
      <w:r>
        <w:rPr>
          <w:rFonts w:ascii="宋体" w:hAnsi="宋体" w:eastAsia="宋体" w:cs="宋体"/>
          <w:color w:val="000"/>
          <w:sz w:val="28"/>
          <w:szCs w:val="28"/>
        </w:rPr>
        <w:t xml:space="preserve">4.2甲、乙协商一致，(试用期满转正后)乙方劳动报酬执行下列第____种计发形式：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4.2.1计时形式：乙方岗位工资为____元/月</w:t>
      </w:r>
    </w:p>
    <w:p>
      <w:pPr>
        <w:ind w:left="0" w:right="0" w:firstLine="560"/>
        <w:spacing w:before="450" w:after="450" w:line="312" w:lineRule="auto"/>
      </w:pPr>
      <w:r>
        <w:rPr>
          <w:rFonts w:ascii="宋体" w:hAnsi="宋体" w:eastAsia="宋体" w:cs="宋体"/>
          <w:color w:val="000"/>
          <w:sz w:val="28"/>
          <w:szCs w:val="28"/>
        </w:rPr>
        <w:t xml:space="preserve">4.2.2计件形式：乙方月工资按当月实际完成工作量发放。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4.2.3 “计时+计件”形式：____ 。</w:t>
      </w:r>
    </w:p>
    <w:p>
      <w:pPr>
        <w:ind w:left="0" w:right="0" w:firstLine="560"/>
        <w:spacing w:before="450" w:after="450" w:line="312" w:lineRule="auto"/>
      </w:pPr>
      <w:r>
        <w:rPr>
          <w:rFonts w:ascii="宋体" w:hAnsi="宋体" w:eastAsia="宋体" w:cs="宋体"/>
          <w:color w:val="000"/>
          <w:sz w:val="28"/>
          <w:szCs w:val="28"/>
        </w:rPr>
        <w:t xml:space="preserve">4.2.4其他形式：____ 。</w:t>
      </w:r>
    </w:p>
    <w:p>
      <w:pPr>
        <w:ind w:left="0" w:right="0" w:firstLine="560"/>
        <w:spacing w:before="450" w:after="450" w:line="312" w:lineRule="auto"/>
      </w:pPr>
      <w:r>
        <w:rPr>
          <w:rFonts w:ascii="宋体" w:hAnsi="宋体" w:eastAsia="宋体" w:cs="宋体"/>
          <w:color w:val="000"/>
          <w:sz w:val="28"/>
          <w:szCs w:val="28"/>
        </w:rPr>
        <w:t xml:space="preserve">4.3甲方应当于每月的5日前支付乙方上一月工资，工资支付日期遇法定休假日或者休息日的，则相应顺延到节假日后的三个工作日内支付。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4.4甲方支付给乙方加班、加点工资的计算基数为甲方与乙方约定的岗位工资数额。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4.5为了充分调动乙方积极性，甲方根据公司规定，视乙方的工作表现、业绩为乙方发放激励奖金，具体奖励标准以公司规章、办法为准。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4.6甲方可将下列费用和款项从付给乙方的劳动报酬中扣减或扣除：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4.6.1根据法律法规、政府规定及甲方的规章制度规定须从乙方的工资报酬中扣除的应由乙方本人承担的个人所得税、社会保险金等；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4.6.2根据法院判决书(调解书)、仲裁裁决书、行政处罚决定书、双方协议等规定应由乙方付给甲方的损害赔偿；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4.6.3法院判决书(调解书)、仲裁裁决书或行政处罚决定书要求甲方从乙方的劳动报酬中扣除的费用；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4.7如乙方对于收到的劳动报酬有异议的，可以在收到报酬后10日内向单位书面提出。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5.1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5.2乙方在合同期内因工负伤、死亡等费用及待遇，甲方按国家和地方有关规定执行。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6.1甲方根据国家法律、法规的有关规定制定工作纪律和规章制度；乙方应服从甲方的管理，遵守国家法律、法规规定及甲方制定的各项规章、制度。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6.2乙方同意按照甲方确定的岗位责任、单位规章制度和工作需要，提高职业技能，按时、按量、按质完成规定的工作任务，达到规定的质量标准。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6.3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6.4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6.5乙方不得向任何第三方透露其劳动报酬信息，也不能就此询问其他员工，否则将被视为严重违反本合同及甲方的劳动纪律。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7.1甲方为乙方提供符合国家规定的劳动条件及安全卫生的工作环境，并依照公司经营特点及有关规定为乙方提供劳动防护用品，乙方应严格按要求穿戴劳防用品。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7.2甲方对乙方进行安全卫生、规章制度等必要的教育与培训，乙方应认真参加甲方组织的各项必要的教育、安全、纪律等培训。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7.3甲方根据国家有关法律、法规，建立安全生产、经营制度；乙方在工作过程中必须严格遵守安全操作规程和工作制度。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7.4甲方已就在乙方工作中可能产生职业病危害及后果、职业病防护措施和待遇等如实告知了乙方；乙方确认甲方已经如实履行上述有关的告知义务，并承诺发现职业病危害事故隐患应当及时报告甲方。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7.5对于甲方违章指挥、强令冒险作业，危及劳动者人身安全的，乙方有权拒绝执行。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7.6乙方从事接触职业病危害工作的，在终止本合同时，甲方可安排乙方进行离岗前相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8.1甲、乙双方应按照本合同的约定，诚实信用地全面履行各自的权利和义务。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8.2甲方应当按照本合同的约定向乙方支付劳动报酬，乙方应当依照本合同的约定及时完成甲方所交代的工作任务，并达到甲方的要求。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8.3有下列情形之一的，甲、乙双方应当变更劳动合同：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8.3.1甲、乙双方协商一致或本合同有特别约定的；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8.3.2订立本合同所依据的法律、法规、规章发生变化的；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8.3.3订立本合同所依据的客观情况发生重大变化，致使本合同无法履行的；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8.4甲、乙双方中一方要求变更其相关内容的，应当将变更要求以书面形式送达另一方。对于需要征得另一方同意的变更，另一方应当在五日内作出答复，逾期不答复的，视为同意变更。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8.5甲方变更名称、法定代表人、主要负责人等事项，不影响本合同的履行。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9.1甲方与乙方协商一致的，可以解除劳动合同。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9.2乙方提前三十日以书面形式通知甲方，可以解除劳动合同。乙方在试用期内提前三日通知甲方，可以解除劳动合同。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9.3甲方有下列情形之一的，乙方可以解除劳动合同：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9.3.1未支付劳动报酬的；</w:t>
      </w:r>
    </w:p>
    <w:p>
      <w:pPr>
        <w:ind w:left="0" w:right="0" w:firstLine="560"/>
        <w:spacing w:before="450" w:after="450" w:line="312" w:lineRule="auto"/>
      </w:pPr>
      <w:r>
        <w:rPr>
          <w:rFonts w:ascii="宋体" w:hAnsi="宋体" w:eastAsia="宋体" w:cs="宋体"/>
          <w:color w:val="000"/>
          <w:sz w:val="28"/>
          <w:szCs w:val="28"/>
        </w:rPr>
        <w:t xml:space="preserve">9.3.2未依法为乙方缴纳社会保险费的；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9.3.3甲方的规章制度违反法律、法规的规定，损害乙方权益的；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9.3.4以欺诈、胁迫的手段或者乘人之危，使乙方在违背真实意思的情况下订立或者变更劳动合同，致使劳动合同无效的；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9.3.5法律、行政法规规定乙方可以解除劳动合同的其他情形。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9.4.1在试用期间被证明不符合录用条件的；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9.4.3严重失职，营私舞弊，给甲方造成重大损害的；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9.4.4乙方同时与其他用人单位建立劳动关系，对完成甲方的工作任务造成严重影响，或者经甲方提出，拒不改正的；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9.4.5以欺诈、胁迫的手段或者乘人之危，使甲方在违背真实意思的情况下订立或者变更劳动合同，致使劳动合同无效的；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9.4.6被依法追究刑事责任或收容教育的。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9.5有下列情形之一的，甲方提前三十日以书面形式通知乙方本人或者额外支付乙方一个月工资后，可以解除劳动合同：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9.5.1乙方患病或者非因工负伤，在规定的医疗期满后不能从事原工作，也不能从事由甲方另行安排的工作的；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9.6乙方有下列情形之一的，甲方不得依本合同第9.5条的规定解除本合同：</w:t>
      </w:r>
    </w:p>
    <w:p>
      <w:pPr>
        <w:ind w:left="0" w:right="0" w:firstLine="560"/>
        <w:spacing w:before="450" w:after="450" w:line="312" w:lineRule="auto"/>
      </w:pPr>
      <w:r>
        <w:rPr>
          <w:rFonts w:ascii="宋体" w:hAnsi="宋体" w:eastAsia="宋体" w:cs="宋体"/>
          <w:color w:val="000"/>
          <w:sz w:val="28"/>
          <w:szCs w:val="28"/>
        </w:rPr>
        <w:t xml:space="preserve">9.6.1从事接触职业病危害作业的劳动者未进行离岗前职业健康检查，或者疑似职业病病人在诊断或者医学观察期间的；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9.6.2在本单位患职业病或者因工负伤并被确认丧失或者部分丧失劳动能力的；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9.6.3患病或者非因工负伤，在规定的医疗期内的；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9.6.4女职工在孕期、产期、哺乳期的；</w:t>
      </w:r>
    </w:p>
    <w:p>
      <w:pPr>
        <w:ind w:left="0" w:right="0" w:firstLine="560"/>
        <w:spacing w:before="450" w:after="450" w:line="312" w:lineRule="auto"/>
      </w:pPr>
      <w:r>
        <w:rPr>
          <w:rFonts w:ascii="宋体" w:hAnsi="宋体" w:eastAsia="宋体" w:cs="宋体"/>
          <w:color w:val="000"/>
          <w:sz w:val="28"/>
          <w:szCs w:val="28"/>
        </w:rPr>
        <w:t xml:space="preserve">9.6.5在本单位连续工作满十五年，且距法定退休年龄不足五年的；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9.6.6法律、行政法规规定的其他情形。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9.7.1本合同期满的；</w:t>
      </w:r>
    </w:p>
    <w:p>
      <w:pPr>
        <w:ind w:left="0" w:right="0" w:firstLine="560"/>
        <w:spacing w:before="450" w:after="450" w:line="312" w:lineRule="auto"/>
      </w:pPr>
      <w:r>
        <w:rPr>
          <w:rFonts w:ascii="宋体" w:hAnsi="宋体" w:eastAsia="宋体" w:cs="宋体"/>
          <w:color w:val="000"/>
          <w:sz w:val="28"/>
          <w:szCs w:val="28"/>
        </w:rPr>
        <w:t xml:space="preserve">9.7.2乙方开始依法享受基本养老保险待遇的；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9.7.3乙方死亡，或者被人民法院宣告死亡或者宣告失踪的；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9.7.4甲方被依法宣告破产的；</w:t>
      </w:r>
    </w:p>
    <w:p>
      <w:pPr>
        <w:ind w:left="0" w:right="0" w:firstLine="560"/>
        <w:spacing w:before="450" w:after="450" w:line="312" w:lineRule="auto"/>
      </w:pPr>
      <w:r>
        <w:rPr>
          <w:rFonts w:ascii="宋体" w:hAnsi="宋体" w:eastAsia="宋体" w:cs="宋体"/>
          <w:color w:val="000"/>
          <w:sz w:val="28"/>
          <w:szCs w:val="28"/>
        </w:rPr>
        <w:t xml:space="preserve">9.7.5甲方被吊销营业执照、责令关闭、撤销或者甲方决定提前解散的；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9.7.6法律、行政法规规定的其他情形。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10.1不论何种形式终止或解除劳动关系，乙方必须办理工作交接和离职手续，具体工作交接和离职手续办理根据公司规章制度的规定执行。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10.2由于乙方未能及时办理工作交接和离职手续，造成甲方的经济损失的，甲方有权要求乙方赔偿，由此而产生的一切法律责任均由乙方承担。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10.3甲方在劳动合同终止或解除后十五日内为乙方办理退工手续。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10.4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11.1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11.1.1在其他任何单位兼职；</w:t>
      </w:r>
    </w:p>
    <w:p>
      <w:pPr>
        <w:ind w:left="0" w:right="0" w:firstLine="560"/>
        <w:spacing w:before="450" w:after="450" w:line="312" w:lineRule="auto"/>
      </w:pPr>
      <w:r>
        <w:rPr>
          <w:rFonts w:ascii="宋体" w:hAnsi="宋体" w:eastAsia="宋体" w:cs="宋体"/>
          <w:color w:val="000"/>
          <w:sz w:val="28"/>
          <w:szCs w:val="28"/>
        </w:rPr>
        <w:t xml:space="preserve">11.1.2非甲方安排私自从事与甲方及其关联企业竞争的服务、产品、业务；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11.1.3非甲方安排私自从事与本岗位职责相同或类似的其他业务；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11.1.4为甲方或其关联企业的同业竞争者提供服务或信息而没有事先得到甲方书面批准；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11.1.5引导、劝诱甲方员工到竞争企业工作；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11.1.6以本人或配偶近亲属名义开办或持有与甲方业务有竞争公司的股份的。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12.1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12.2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12.3乙方在甲方就职期间获取的文件、资料、稿件、表格等业务信息，包括但不限于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12.4如乙方违反保密约定的，将按照本合同、相关保密协议的规定处罚或履行相关违约义务。如乙方的泄密行为涉及到犯罪的，将移交司法机关处理。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12.5除本合同第十一条约定之外，甲方可根据乙方知晓甲方秘密的程度，与乙方订立相关的竞业限制协议，约定竞业限制的范围、地域、期限，同时约定每月甲方向乙方支付的经济补偿数额。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12.6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13.1劳动合同解除或终止所涉及的经济补偿，均按《中华人民共和国劳动合同法》的规定执行。</w:t>
      </w:r>
    </w:p>
    <w:p>
      <w:pPr>
        <w:ind w:left="0" w:right="0" w:firstLine="560"/>
        <w:spacing w:before="450" w:after="450" w:line="312" w:lineRule="auto"/>
      </w:pPr>
      <w:r>
        <w:rPr>
          <w:rFonts w:ascii="宋体" w:hAnsi="宋体" w:eastAsia="宋体" w:cs="宋体"/>
          <w:color w:val="000"/>
          <w:sz w:val="28"/>
          <w:szCs w:val="28"/>
        </w:rPr>
        <w:t xml:space="preserve">13.2经济补偿金的支付时间为乙方办理工作交接和离职手续完毕后下一个发薪日。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14.1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14.2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14.3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14.4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甲方迟延、放弃、懈怠、延期履行任何因乙方违反本合同的任何条款、约定、承诺而产生的权利或权力，不构成甲方放弃本合同项下的任何权利，或主张任何随之引发的违约的权利。</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甲、乙双方任何一方违反本合同之约定(包括任何一方在本合同中所作的陈述和保证)给对方造成经济损失的，应根据其后果和责任大小，予以全部赔偿。</w:t>
      </w:r>
    </w:p>
    <w:p>
      <w:pPr>
        <w:ind w:left="0" w:right="0" w:firstLine="560"/>
        <w:spacing w:before="450" w:after="450" w:line="312" w:lineRule="auto"/>
      </w:pPr>
      <w:r>
        <w:rPr>
          <w:rFonts w:ascii="宋体" w:hAnsi="宋体" w:eastAsia="宋体" w:cs="宋体"/>
          <w:color w:val="000"/>
          <w:sz w:val="28"/>
          <w:szCs w:val="28"/>
        </w:rPr>
        <w:t xml:space="preserve">甲、乙双方若发生劳动争议，可以通过工会协商解决或向劳动争议调解委员会申请调解，也可以直接向甲方所在地的劳动争议仲裁委员会申请仲裁。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20.1本合同未尽事宜，经协商后双方可以订立书面补充协议予以明确。</w:t>
      </w:r>
    </w:p>
    <w:p>
      <w:pPr>
        <w:ind w:left="0" w:right="0" w:firstLine="560"/>
        <w:spacing w:before="450" w:after="450" w:line="312" w:lineRule="auto"/>
      </w:pPr>
      <w:r>
        <w:rPr>
          <w:rFonts w:ascii="宋体" w:hAnsi="宋体" w:eastAsia="宋体" w:cs="宋体"/>
          <w:color w:val="000"/>
          <w:sz w:val="28"/>
          <w:szCs w:val="28"/>
        </w:rPr>
        <w:t xml:space="preserve">20.2双方签订的其他协议、与本合同有关的职务描述、岗位职责、行为准则以及任何甲方的内部规章制度、规则、制度属于本合同的不可或缺的一部分，与本合同具有同等法律效力。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20.3本合同如有与国家、地方法律法规规定相冲突的，以国家、地方法律法规规定为准。</w:t>
      </w:r>
    </w:p>
    <w:p>
      <w:pPr>
        <w:ind w:left="0" w:right="0" w:firstLine="560"/>
        <w:spacing w:before="450" w:after="450" w:line="312" w:lineRule="auto"/>
      </w:pPr>
      <w:r>
        <w:rPr>
          <w:rFonts w:ascii="宋体" w:hAnsi="宋体" w:eastAsia="宋体" w:cs="宋体"/>
          <w:color w:val="000"/>
          <w:sz w:val="28"/>
          <w:szCs w:val="28"/>
        </w:rPr>
        <w:t xml:space="preserve">20.4本合同自甲、乙双方盖章/签字且实际到岗之日起生效(甲方同时加盖骑缝章)。本合同壹式叁份，甲乙双方各执壹份，报劳动部门备案壹份，每份合同具有同等法律效力。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最新劳动合同续签申请书通用四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 、甲方把厨房承包给乙方管理、制作，并聘请乙方为该厨房厨师长，聘期为：________年，即从________年____月____日起至________年____月____日止，其中前三个月为试用期，期满如需继续聘用，必须另行签订协议。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4、乙方每月总承包费用为币 元(包括工资、加班费、福利、劳动保险)，每月____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 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5、甲方根据管理制度对乙方进行日常管理，若乙方人员违反甲方管理制度，甲方有权给予处罚或辞退。</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、乙方配备的人员至少有________年以上的工作经验，经甲方考核合格后到甲方厨房工作(其中炒锅 人、砧板 人、凉菜 人、面点 人、打荷 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 77;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8、乙方人员应按要求办理健康证，持证上岗，乙方人员被甲方聘用后，一律不准另行x。</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0、乙方需交纳制服及工作保证金币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3、为保证乙方承诺到位，进场前需交 000元押金，乙方全部人员须于________年____月____日 时前到位， 0天后押金退回并用工资做为担保;每月发放总承包金额的80%做为工资，剩下的20%将作为岗位保证金留在酒店，离职时一并退还。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4、乙方每周须配合采购人员到市场购买原材料，了解市场价格及菜品品种。</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最新劳动合同续签申请书通用五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2025-05-02T15:15:38+08:00</dcterms:created>
  <dcterms:modified xsi:type="dcterms:W3CDTF">2025-05-02T15:15:38+08:00</dcterms:modified>
</cp:coreProperties>
</file>

<file path=docProps/custom.xml><?xml version="1.0" encoding="utf-8"?>
<Properties xmlns="http://schemas.openxmlformats.org/officeDocument/2006/custom-properties" xmlns:vt="http://schemas.openxmlformats.org/officeDocument/2006/docPropsVTypes"/>
</file>